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4033" w14:textId="77777777" w:rsidR="00A966C5" w:rsidRPr="00F37DB5" w:rsidRDefault="00F37DB5" w:rsidP="00F37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37DB5">
        <w:rPr>
          <w:rFonts w:ascii="Times New Roman" w:hAnsi="Times New Roman" w:cs="Times New Roman"/>
          <w:sz w:val="24"/>
          <w:szCs w:val="24"/>
          <w:lang w:val="uk-UA"/>
        </w:rPr>
        <w:t>Варшавський університет</w:t>
      </w:r>
    </w:p>
    <w:p w14:paraId="6323CB2D" w14:textId="77777777" w:rsidR="00F37DB5" w:rsidRPr="00F37DB5" w:rsidRDefault="00F37DB5" w:rsidP="00F37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37DB5">
        <w:rPr>
          <w:rFonts w:ascii="Times New Roman" w:hAnsi="Times New Roman" w:cs="Times New Roman"/>
          <w:sz w:val="24"/>
          <w:szCs w:val="24"/>
          <w:lang w:val="uk-UA"/>
        </w:rPr>
        <w:t>Факультет прикладної лінгвістики</w:t>
      </w:r>
    </w:p>
    <w:p w14:paraId="6F3677B4" w14:textId="77777777" w:rsidR="00F37DB5" w:rsidRPr="00F37DB5" w:rsidRDefault="00F37DB5" w:rsidP="00F37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37DB5">
        <w:rPr>
          <w:rFonts w:ascii="Times New Roman" w:hAnsi="Times New Roman" w:cs="Times New Roman"/>
          <w:sz w:val="24"/>
          <w:szCs w:val="24"/>
          <w:lang w:val="uk-UA"/>
        </w:rPr>
        <w:t>кафедра україністики</w:t>
      </w:r>
    </w:p>
    <w:p w14:paraId="179B25FC" w14:textId="77777777" w:rsidR="00A966C5" w:rsidRDefault="00A966C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0CF61C" w14:textId="77777777" w:rsidR="00F37DB5" w:rsidRDefault="00F37DB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4A678A" w14:textId="77777777" w:rsidR="00F37DB5" w:rsidRDefault="00F37DB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372EB09" w14:textId="77777777" w:rsidR="00F37DB5" w:rsidRDefault="00F37DB5" w:rsidP="006F5D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Оксана Бакунович</w:t>
      </w:r>
    </w:p>
    <w:p w14:paraId="64164EF7" w14:textId="77777777" w:rsidR="00F37DB5" w:rsidRDefault="00F37DB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E04CF8" w14:textId="77777777" w:rsidR="00F37DB5" w:rsidRDefault="00F37DB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F5ADDF" w14:textId="77777777" w:rsidR="00F37DB5" w:rsidRDefault="00F37DB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1C0D71" w14:textId="77777777" w:rsidR="00F37DB5" w:rsidRDefault="006A212B" w:rsidP="006F5D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Українсько-польський словник акронімів</w:t>
      </w:r>
      <w:r w:rsidR="00A4531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14:paraId="183C8231" w14:textId="77777777" w:rsidR="00A4531C" w:rsidRPr="00A4531C" w:rsidRDefault="00A4531C" w:rsidP="006F5DF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розшифрованих і перекладених польською</w:t>
      </w:r>
    </w:p>
    <w:p w14:paraId="645B58FB" w14:textId="77777777" w:rsidR="00F37DB5" w:rsidRDefault="00F37DB5" w:rsidP="006F5DF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F718474" w14:textId="77777777" w:rsidR="00F37DB5" w:rsidRDefault="00F37DB5" w:rsidP="006F5DF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0F325DD" w14:textId="77777777" w:rsidR="00F37DB5" w:rsidRDefault="00F37DB5" w:rsidP="006F5DF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B007350" w14:textId="77777777" w:rsidR="00F37DB5" w:rsidRDefault="00F37DB5" w:rsidP="006F5DF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0B54B0B6" w14:textId="77777777" w:rsidR="00F37DB5" w:rsidRDefault="00F37DB5" w:rsidP="006F5DF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4B0BF847" w14:textId="77777777" w:rsidR="00F37DB5" w:rsidRDefault="00F37DB5" w:rsidP="006F5DF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3BF53FCA" w14:textId="77777777" w:rsidR="00A966C5" w:rsidRDefault="00A966C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9CF350" w14:textId="77777777" w:rsidR="00A966C5" w:rsidRDefault="00A966C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2F101E" w14:textId="77777777" w:rsidR="00A966C5" w:rsidRDefault="00A966C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8A1062" w14:textId="77777777" w:rsidR="00A966C5" w:rsidRDefault="00A966C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A3765D" w14:textId="77777777" w:rsidR="00A966C5" w:rsidRDefault="00A966C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00BACE" w14:textId="77777777" w:rsidR="00A966C5" w:rsidRDefault="00A966C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0B55B0" w14:textId="77777777" w:rsidR="00A966C5" w:rsidRDefault="00A966C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E32D83" w14:textId="77777777" w:rsidR="00F37DB5" w:rsidRDefault="00F37DB5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55B5B5" w14:textId="77777777" w:rsidR="00A966C5" w:rsidRDefault="00F37DB5" w:rsidP="006F5DF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Варшава, червень 2021</w:t>
      </w:r>
    </w:p>
    <w:p w14:paraId="0428C6A9" w14:textId="77777777" w:rsidR="006A212B" w:rsidRDefault="006A212B" w:rsidP="006F5DF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B59F612" w14:textId="22FE0BCE" w:rsidR="006A212B" w:rsidRDefault="006A212B" w:rsidP="006F5DF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71790DE" w14:textId="77777777" w:rsidR="001677B1" w:rsidRPr="00F37DB5" w:rsidRDefault="001677B1" w:rsidP="006F5DF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541DE9E" w14:textId="77777777" w:rsidR="006F5DF7" w:rsidRDefault="006F5DF7" w:rsidP="006F5DF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ВСТУП</w:t>
      </w:r>
    </w:p>
    <w:p w14:paraId="3B061137" w14:textId="79C7B0C3" w:rsidR="006F5DF7" w:rsidRDefault="006F5DF7" w:rsidP="00693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Акроніми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це слова, які з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15672">
        <w:rPr>
          <w:rFonts w:ascii="Times New Roman" w:hAnsi="Times New Roman" w:cs="Times New Roman"/>
          <w:sz w:val="24"/>
          <w:szCs w:val="24"/>
          <w:lang w:val="uk-UA"/>
        </w:rPr>
        <w:t>являються в резуль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таті скорочення висловів побудованих з двох або більше слів. </w:t>
      </w:r>
      <w:r w:rsidR="00AF3595">
        <w:rPr>
          <w:rFonts w:ascii="Times New Roman" w:hAnsi="Times New Roman" w:cs="Times New Roman"/>
          <w:sz w:val="24"/>
          <w:szCs w:val="24"/>
          <w:lang w:val="uk-UA"/>
        </w:rPr>
        <w:t xml:space="preserve">Вони </w:t>
      </w:r>
      <w:r>
        <w:rPr>
          <w:rFonts w:ascii="Times New Roman" w:hAnsi="Times New Roman" w:cs="Times New Roman"/>
          <w:sz w:val="24"/>
          <w:szCs w:val="24"/>
          <w:lang w:val="uk-UA"/>
        </w:rPr>
        <w:t>дуже часто вживаються у публіцистиці, законах, до</w:t>
      </w:r>
      <w:r w:rsidR="00871B6E">
        <w:rPr>
          <w:rFonts w:ascii="Times New Roman" w:hAnsi="Times New Roman" w:cs="Times New Roman"/>
          <w:sz w:val="24"/>
          <w:szCs w:val="24"/>
          <w:lang w:val="uk-UA"/>
        </w:rPr>
        <w:t xml:space="preserve">кументах та у побуті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українців.</w:t>
      </w:r>
      <w:r w:rsidR="00871B6E">
        <w:rPr>
          <w:rFonts w:ascii="Times New Roman" w:hAnsi="Times New Roman" w:cs="Times New Roman"/>
          <w:sz w:val="24"/>
          <w:szCs w:val="24"/>
          <w:lang w:val="uk-UA"/>
        </w:rPr>
        <w:t xml:space="preserve"> Часто можемо побачити в тексті абревіатуру, яка не розшифрована і це перешкоджає в розумінні прочитаного.</w:t>
      </w:r>
    </w:p>
    <w:p w14:paraId="72CF3F32" w14:textId="77777777" w:rsidR="00715672" w:rsidRDefault="006F5DF7" w:rsidP="00693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15672">
        <w:rPr>
          <w:rFonts w:ascii="Times New Roman" w:hAnsi="Times New Roman" w:cs="Times New Roman"/>
          <w:sz w:val="24"/>
          <w:szCs w:val="24"/>
          <w:lang w:val="uk-UA"/>
        </w:rPr>
        <w:t>Мета с</w:t>
      </w:r>
      <w:r>
        <w:rPr>
          <w:rFonts w:ascii="Times New Roman" w:hAnsi="Times New Roman" w:cs="Times New Roman"/>
          <w:sz w:val="24"/>
          <w:szCs w:val="24"/>
          <w:lang w:val="uk-UA"/>
        </w:rPr>
        <w:t>ловник</w:t>
      </w:r>
      <w:r w:rsidR="00715672">
        <w:rPr>
          <w:rFonts w:ascii="Times New Roman" w:hAnsi="Times New Roman" w:cs="Times New Roman"/>
          <w:sz w:val="24"/>
          <w:szCs w:val="24"/>
          <w:lang w:val="uk-UA"/>
        </w:rPr>
        <w:t xml:space="preserve">а українських акронімів, </w:t>
      </w:r>
      <w:r>
        <w:rPr>
          <w:rFonts w:ascii="Times New Roman" w:hAnsi="Times New Roman" w:cs="Times New Roman"/>
          <w:sz w:val="24"/>
          <w:szCs w:val="24"/>
          <w:lang w:val="uk-UA"/>
        </w:rPr>
        <w:t>розшифро</w:t>
      </w:r>
      <w:r w:rsidR="00715672">
        <w:rPr>
          <w:rFonts w:ascii="Times New Roman" w:hAnsi="Times New Roman" w:cs="Times New Roman"/>
          <w:sz w:val="24"/>
          <w:szCs w:val="24"/>
          <w:lang w:val="uk-UA"/>
        </w:rPr>
        <w:t xml:space="preserve">ваних і перекладених польською – стати у пригоді польськомовним </w:t>
      </w:r>
      <w:r>
        <w:rPr>
          <w:rFonts w:ascii="Times New Roman" w:hAnsi="Times New Roman" w:cs="Times New Roman"/>
          <w:sz w:val="24"/>
          <w:szCs w:val="24"/>
          <w:lang w:val="uk-UA"/>
        </w:rPr>
        <w:t>студен</w:t>
      </w:r>
      <w:r w:rsidR="00715672">
        <w:rPr>
          <w:rFonts w:ascii="Times New Roman" w:hAnsi="Times New Roman" w:cs="Times New Roman"/>
          <w:sz w:val="24"/>
          <w:szCs w:val="24"/>
          <w:lang w:val="uk-UA"/>
        </w:rPr>
        <w:t xml:space="preserve">там, перекладачам і всім іншим читачам українських </w:t>
      </w:r>
      <w:r w:rsidR="00871B6E">
        <w:rPr>
          <w:rFonts w:ascii="Times New Roman" w:hAnsi="Times New Roman" w:cs="Times New Roman"/>
          <w:sz w:val="24"/>
          <w:szCs w:val="24"/>
          <w:lang w:val="uk-UA"/>
        </w:rPr>
        <w:t>текстів</w:t>
      </w:r>
      <w:r w:rsidR="007156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3B867AA" w14:textId="77777777" w:rsidR="006F5DF7" w:rsidRDefault="00871B6E" w:rsidP="00693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15672">
        <w:rPr>
          <w:rFonts w:ascii="Times New Roman" w:hAnsi="Times New Roman" w:cs="Times New Roman"/>
          <w:sz w:val="24"/>
          <w:szCs w:val="24"/>
          <w:lang w:val="uk-UA"/>
        </w:rPr>
        <w:t xml:space="preserve">Словник українських акронімів, </w:t>
      </w:r>
      <w:r>
        <w:rPr>
          <w:rFonts w:ascii="Times New Roman" w:hAnsi="Times New Roman" w:cs="Times New Roman"/>
          <w:sz w:val="24"/>
          <w:szCs w:val="24"/>
          <w:lang w:val="uk-UA"/>
        </w:rPr>
        <w:t>розшифро</w:t>
      </w:r>
      <w:r w:rsidR="00715672">
        <w:rPr>
          <w:rFonts w:ascii="Times New Roman" w:hAnsi="Times New Roman" w:cs="Times New Roman"/>
          <w:sz w:val="24"/>
          <w:szCs w:val="24"/>
          <w:lang w:val="uk-UA"/>
        </w:rPr>
        <w:t>ваних і перекладених польською,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містить найпопулярніші акроніми термінів та назв органів з галузі права, адміністрації та економіки.</w:t>
      </w:r>
    </w:p>
    <w:p w14:paraId="246D9A09" w14:textId="77777777" w:rsidR="00871B6E" w:rsidRDefault="00871B6E" w:rsidP="006936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Головним завданням словника є розшифрування та переклад </w:t>
      </w:r>
      <w:r w:rsidR="00715672">
        <w:rPr>
          <w:rFonts w:ascii="Times New Roman" w:hAnsi="Times New Roman" w:cs="Times New Roman"/>
          <w:sz w:val="24"/>
          <w:szCs w:val="24"/>
          <w:lang w:val="uk-UA"/>
        </w:rPr>
        <w:t xml:space="preserve">польською мовою </w:t>
      </w:r>
      <w:r>
        <w:rPr>
          <w:rFonts w:ascii="Times New Roman" w:hAnsi="Times New Roman" w:cs="Times New Roman"/>
          <w:sz w:val="24"/>
          <w:szCs w:val="24"/>
          <w:lang w:val="uk-UA"/>
        </w:rPr>
        <w:t>найпопулярніших українських акронімів з галузі права, адміністрації та економіки.</w:t>
      </w:r>
    </w:p>
    <w:p w14:paraId="1BBB045E" w14:textId="77777777" w:rsidR="00871B6E" w:rsidRDefault="00874573" w:rsidP="00F37D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Словник містить 137</w:t>
      </w:r>
      <w:r w:rsidR="00871B6E">
        <w:rPr>
          <w:rFonts w:ascii="Times New Roman" w:hAnsi="Times New Roman" w:cs="Times New Roman"/>
          <w:sz w:val="24"/>
          <w:szCs w:val="24"/>
          <w:lang w:val="uk-UA"/>
        </w:rPr>
        <w:t xml:space="preserve"> акронімів</w:t>
      </w:r>
      <w:r w:rsidR="00F37D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1B6E">
        <w:rPr>
          <w:rFonts w:ascii="Times New Roman" w:hAnsi="Times New Roman" w:cs="Times New Roman"/>
          <w:sz w:val="24"/>
          <w:szCs w:val="24"/>
          <w:lang w:val="uk-UA"/>
        </w:rPr>
        <w:t>з галузі пр</w:t>
      </w:r>
      <w:r w:rsidR="007D4893">
        <w:rPr>
          <w:rFonts w:ascii="Times New Roman" w:hAnsi="Times New Roman" w:cs="Times New Roman"/>
          <w:sz w:val="24"/>
          <w:szCs w:val="24"/>
          <w:lang w:val="uk-UA"/>
        </w:rPr>
        <w:t>ава, адміністрації та економіки та їхні  еквіваленти та тлумачення польською.</w:t>
      </w:r>
    </w:p>
    <w:p w14:paraId="70A34D5B" w14:textId="3295E2AB" w:rsidR="0069365B" w:rsidRPr="00A4531C" w:rsidRDefault="00A4531C" w:rsidP="00A453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Джерельна база – це тексти та документи</w:t>
      </w:r>
      <w:r w:rsidR="00AF35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які є предметом перекладацької практики</w:t>
      </w:r>
      <w:r w:rsidR="00965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Економічний словник</w:t>
      </w:r>
      <w:r w:rsidR="00965F8D" w:rsidRPr="00965F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5F8D">
        <w:rPr>
          <w:rFonts w:ascii="Times New Roman" w:hAnsi="Times New Roman" w:cs="Times New Roman"/>
          <w:sz w:val="24"/>
          <w:szCs w:val="24"/>
          <w:lang w:val="uk-UA"/>
        </w:rPr>
        <w:t>а також</w:t>
      </w:r>
      <w:r w:rsidR="00965F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Słownik skrótow i skrótowców.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14:paraId="43DB99A3" w14:textId="77777777" w:rsidR="0069365B" w:rsidRDefault="0069365B" w:rsidP="0069365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A1EC89" w14:textId="77777777" w:rsidR="0069365B" w:rsidRDefault="0069365B" w:rsidP="0069365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FC3A4F" w14:textId="77777777" w:rsidR="0069365B" w:rsidRDefault="0069365B" w:rsidP="0069365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55A9D0" w14:textId="77777777" w:rsidR="0069365B" w:rsidRDefault="0069365B" w:rsidP="0069365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60647B" w14:textId="77777777" w:rsidR="0069365B" w:rsidRDefault="0069365B" w:rsidP="0069365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8FBAD4E" w14:textId="77777777" w:rsidR="0069365B" w:rsidRDefault="0069365B" w:rsidP="0069365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347574" w14:textId="77777777" w:rsidR="0069365B" w:rsidRDefault="0069365B" w:rsidP="0069365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8AE777" w14:textId="77777777" w:rsidR="005F6CB2" w:rsidRDefault="005F6CB2" w:rsidP="0069365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DE91AD" w14:textId="77777777" w:rsidR="007D4893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219EA477" w14:textId="77777777" w:rsidR="00901190" w:rsidRPr="00901190" w:rsidRDefault="00901190" w:rsidP="0090119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1190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ЛІТЕРАТУРА</w:t>
      </w:r>
    </w:p>
    <w:p w14:paraId="5AFA7B67" w14:textId="54AA3ACD" w:rsidR="005F6CB2" w:rsidRDefault="005F6CB2" w:rsidP="005F6CB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Документи, які були предметом перекладу</w:t>
      </w:r>
    </w:p>
    <w:p w14:paraId="565CF6FB" w14:textId="77777777" w:rsidR="005F6CB2" w:rsidRDefault="005F6CB2" w:rsidP="005F6CB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Завадський Й.С., Осовська Т.В., Юшкевич О.О.,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Економічний словник</w:t>
      </w:r>
      <w:r>
        <w:rPr>
          <w:rFonts w:ascii="Times New Roman" w:hAnsi="Times New Roman" w:cs="Times New Roman"/>
          <w:sz w:val="24"/>
          <w:szCs w:val="24"/>
          <w:lang w:val="uk-UA"/>
        </w:rPr>
        <w:t>, Київ, 2006.</w:t>
      </w:r>
    </w:p>
    <w:p w14:paraId="477BEFD9" w14:textId="77777777" w:rsidR="005F6CB2" w:rsidRDefault="005F6CB2" w:rsidP="005F6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Podracki J., </w:t>
      </w:r>
      <w:r>
        <w:rPr>
          <w:rFonts w:ascii="Times New Roman" w:hAnsi="Times New Roman" w:cs="Times New Roman"/>
          <w:i/>
          <w:sz w:val="24"/>
          <w:szCs w:val="24"/>
        </w:rPr>
        <w:t xml:space="preserve">Słownik skrótów i skrótowców, </w:t>
      </w:r>
      <w:r>
        <w:rPr>
          <w:rFonts w:ascii="Times New Roman" w:hAnsi="Times New Roman" w:cs="Times New Roman"/>
          <w:sz w:val="24"/>
          <w:szCs w:val="24"/>
        </w:rPr>
        <w:t xml:space="preserve">Warszawa, 1999. </w:t>
      </w:r>
    </w:p>
    <w:p w14:paraId="78AD2A8D" w14:textId="77777777" w:rsidR="005F6CB2" w:rsidRDefault="005F6CB2" w:rsidP="005F6CB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Судова влада України - </w:t>
      </w:r>
      <w:hyperlink r:id="rId6" w:history="1">
        <w:r w:rsidRPr="006249D6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https://dsa.court.gov.ua/dsa/</w:t>
        </w:r>
      </w:hyperlink>
    </w:p>
    <w:p w14:paraId="26465172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AF3D61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D2B091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CC8E1A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747D12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EEFEAB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ACCBE1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161D79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75A7A4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ACFBA5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3EC434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F9E1DF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5AFFD5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153D5B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DFC7FD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081F62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A8D0B7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5BB559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49125D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525D84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DA61BA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E3EF11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57387D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1F0109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775FC7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A24742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949362" w14:textId="77777777" w:rsidR="005F6CB2" w:rsidRDefault="005F6CB2" w:rsidP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E6D95D" w14:textId="77777777" w:rsidR="005E6713" w:rsidRDefault="008A531A" w:rsidP="008A531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АДМІНІСТРАЦІЯ УКРАЇНИ</w:t>
      </w:r>
    </w:p>
    <w:p w14:paraId="512D988E" w14:textId="77777777" w:rsidR="008A531A" w:rsidRDefault="008A531A" w:rsidP="008A531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6713" w14:paraId="4C810A6F" w14:textId="77777777" w:rsidTr="005E6713">
        <w:tc>
          <w:tcPr>
            <w:tcW w:w="3020" w:type="dxa"/>
          </w:tcPr>
          <w:p w14:paraId="5D425C45" w14:textId="77777777" w:rsidR="005E6713" w:rsidRDefault="005E6713" w:rsidP="005E6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Акронім</w:t>
            </w:r>
          </w:p>
        </w:tc>
        <w:tc>
          <w:tcPr>
            <w:tcW w:w="3021" w:type="dxa"/>
          </w:tcPr>
          <w:p w14:paraId="55DAB75B" w14:textId="77777777" w:rsidR="005E6713" w:rsidRDefault="005E6713" w:rsidP="005E67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Розшифрування</w:t>
            </w:r>
          </w:p>
        </w:tc>
        <w:tc>
          <w:tcPr>
            <w:tcW w:w="3021" w:type="dxa"/>
          </w:tcPr>
          <w:p w14:paraId="42B8F44D" w14:textId="77777777" w:rsidR="005E6713" w:rsidRDefault="005E6713" w:rsidP="005E67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Переклад польською</w:t>
            </w:r>
          </w:p>
        </w:tc>
      </w:tr>
      <w:tr w:rsidR="005E6713" w14:paraId="49CDD16D" w14:textId="77777777" w:rsidTr="005E6713">
        <w:tc>
          <w:tcPr>
            <w:tcW w:w="3020" w:type="dxa"/>
          </w:tcPr>
          <w:p w14:paraId="0D7A23B6" w14:textId="77777777" w:rsidR="005E6713" w:rsidRPr="00EE7B53" w:rsidRDefault="00DE5F4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tooltip="Верховна Рада України" w:history="1">
              <w:r w:rsidR="005E6713" w:rsidRPr="00EE7B5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ВРУ</w:t>
              </w:r>
            </w:hyperlink>
          </w:p>
        </w:tc>
        <w:tc>
          <w:tcPr>
            <w:tcW w:w="3021" w:type="dxa"/>
          </w:tcPr>
          <w:p w14:paraId="21B8B95D" w14:textId="77777777" w:rsidR="005E6713" w:rsidRPr="00EE7B53" w:rsidRDefault="005E671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Верховна Рада України</w:t>
            </w:r>
          </w:p>
        </w:tc>
        <w:tc>
          <w:tcPr>
            <w:tcW w:w="3021" w:type="dxa"/>
          </w:tcPr>
          <w:p w14:paraId="46ABD9C2" w14:textId="77777777" w:rsidR="005E6713" w:rsidRPr="00EE7B53" w:rsidRDefault="005E6713" w:rsidP="005E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</w:rPr>
              <w:t>Rada Najwyższa Ukrainy</w:t>
            </w:r>
          </w:p>
        </w:tc>
      </w:tr>
      <w:tr w:rsidR="00874573" w14:paraId="25CB992A" w14:textId="77777777" w:rsidTr="005E6713">
        <w:tc>
          <w:tcPr>
            <w:tcW w:w="3020" w:type="dxa"/>
          </w:tcPr>
          <w:p w14:paraId="77E8164A" w14:textId="77777777" w:rsidR="00874573" w:rsidRPr="00874573" w:rsidRDefault="00DE5F43" w:rsidP="00EE7B53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8" w:tooltip="Галузевий державний архів Служби безпеки України" w:history="1">
              <w:r w:rsidR="00874573" w:rsidRPr="00874573">
                <w:rPr>
                  <w:rStyle w:val="Hipercze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ГДА СБУ</w:t>
              </w:r>
            </w:hyperlink>
          </w:p>
        </w:tc>
        <w:tc>
          <w:tcPr>
            <w:tcW w:w="3021" w:type="dxa"/>
          </w:tcPr>
          <w:p w14:paraId="1DAC10F7" w14:textId="77777777" w:rsidR="00874573" w:rsidRPr="00874573" w:rsidRDefault="00874573" w:rsidP="00EE7B53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</w:pPr>
            <w:r w:rsidRPr="00874573">
              <w:rPr>
                <w:rStyle w:val="Hipercze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uk-UA"/>
              </w:rPr>
              <w:t>Галузевий Державний архів Служби безпеки України</w:t>
            </w:r>
          </w:p>
        </w:tc>
        <w:tc>
          <w:tcPr>
            <w:tcW w:w="3021" w:type="dxa"/>
          </w:tcPr>
          <w:p w14:paraId="6D13A5C6" w14:textId="77777777" w:rsidR="00874573" w:rsidRPr="00C052E2" w:rsidRDefault="00C052E2" w:rsidP="00C0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Sektorowe Państwowe Archiwum Służby Bezpieczeństwa Ukrainy</w:t>
            </w:r>
          </w:p>
        </w:tc>
      </w:tr>
      <w:tr w:rsidR="005E6713" w14:paraId="74544F4D" w14:textId="77777777" w:rsidTr="005E6713">
        <w:tc>
          <w:tcPr>
            <w:tcW w:w="3020" w:type="dxa"/>
          </w:tcPr>
          <w:p w14:paraId="0EBF9A08" w14:textId="77777777" w:rsidR="005E6713" w:rsidRPr="00EE7B53" w:rsidRDefault="00DE5F4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tooltip="Генеральна прокуратура України" w:history="1">
              <w:r w:rsidR="005E6713" w:rsidRPr="00EE7B5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ГПУ</w:t>
              </w:r>
            </w:hyperlink>
          </w:p>
        </w:tc>
        <w:tc>
          <w:tcPr>
            <w:tcW w:w="3021" w:type="dxa"/>
          </w:tcPr>
          <w:p w14:paraId="6784DA1A" w14:textId="77777777" w:rsidR="005E6713" w:rsidRPr="00EE7B53" w:rsidRDefault="005E671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Генеральна прокуратура України</w:t>
            </w:r>
          </w:p>
        </w:tc>
        <w:tc>
          <w:tcPr>
            <w:tcW w:w="3021" w:type="dxa"/>
          </w:tcPr>
          <w:p w14:paraId="6EB0164C" w14:textId="77777777" w:rsidR="005E6713" w:rsidRPr="00EE7B53" w:rsidRDefault="005E6713" w:rsidP="005E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</w:rPr>
              <w:t>Prokuratura Generalna (Ukrainy) (PG)</w:t>
            </w:r>
          </w:p>
        </w:tc>
      </w:tr>
      <w:tr w:rsidR="005E6713" w14:paraId="37A97743" w14:textId="77777777" w:rsidTr="005E6713">
        <w:tc>
          <w:tcPr>
            <w:tcW w:w="3020" w:type="dxa"/>
          </w:tcPr>
          <w:p w14:paraId="61733A2D" w14:textId="77777777" w:rsidR="005E6713" w:rsidRPr="00EE7B53" w:rsidRDefault="00DE5F4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tooltip="Міністерство внутрішніх справ" w:history="1">
              <w:r w:rsidR="005E6713" w:rsidRPr="00EE7B5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 МВС</w:t>
              </w:r>
            </w:hyperlink>
          </w:p>
        </w:tc>
        <w:tc>
          <w:tcPr>
            <w:tcW w:w="3021" w:type="dxa"/>
          </w:tcPr>
          <w:p w14:paraId="1C8BBE45" w14:textId="77777777" w:rsidR="005E6713" w:rsidRPr="00EE7B53" w:rsidRDefault="005E671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Головне Управління Міністерства внутрішніх справ</w:t>
            </w:r>
          </w:p>
        </w:tc>
        <w:tc>
          <w:tcPr>
            <w:tcW w:w="3021" w:type="dxa"/>
          </w:tcPr>
          <w:p w14:paraId="380F2273" w14:textId="77777777" w:rsidR="005E6713" w:rsidRPr="00700D8B" w:rsidRDefault="00700D8B" w:rsidP="0070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Główny Urząd Ministerstwa Spraw zagranicznych (MSZ)</w:t>
            </w:r>
          </w:p>
        </w:tc>
      </w:tr>
      <w:tr w:rsidR="005E6713" w14:paraId="7469B045" w14:textId="77777777" w:rsidTr="005E6713">
        <w:tc>
          <w:tcPr>
            <w:tcW w:w="3020" w:type="dxa"/>
          </w:tcPr>
          <w:p w14:paraId="7B5104E0" w14:textId="77777777" w:rsidR="005E6713" w:rsidRPr="00EE7B53" w:rsidRDefault="00DE5F4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tooltip="Національна поліція України" w:history="1">
              <w:r w:rsidR="005E6713" w:rsidRPr="00EE7B5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ГУНП</w:t>
              </w:r>
            </w:hyperlink>
          </w:p>
        </w:tc>
        <w:tc>
          <w:tcPr>
            <w:tcW w:w="3021" w:type="dxa"/>
          </w:tcPr>
          <w:p w14:paraId="6E3506C6" w14:textId="77777777" w:rsidR="005E6713" w:rsidRPr="00EE7B53" w:rsidRDefault="005E671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Головне управління Національної поліції</w:t>
            </w:r>
          </w:p>
        </w:tc>
        <w:tc>
          <w:tcPr>
            <w:tcW w:w="3021" w:type="dxa"/>
          </w:tcPr>
          <w:p w14:paraId="0351CE72" w14:textId="77777777" w:rsidR="005E6713" w:rsidRPr="006613EB" w:rsidRDefault="006613EB" w:rsidP="005E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 Główna Policji</w:t>
            </w:r>
          </w:p>
        </w:tc>
      </w:tr>
      <w:tr w:rsidR="005E6713" w14:paraId="067756C6" w14:textId="77777777" w:rsidTr="005E6713">
        <w:tc>
          <w:tcPr>
            <w:tcW w:w="3020" w:type="dxa"/>
          </w:tcPr>
          <w:p w14:paraId="159C4480" w14:textId="77777777" w:rsidR="005E6713" w:rsidRPr="00EE7B53" w:rsidRDefault="00DE5F4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tooltip="Головне управління розвідки Міністерства оборони України" w:history="1">
              <w:r w:rsidR="005E6713" w:rsidRPr="00EE7B5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ГУР МОУ</w:t>
              </w:r>
            </w:hyperlink>
          </w:p>
        </w:tc>
        <w:tc>
          <w:tcPr>
            <w:tcW w:w="3021" w:type="dxa"/>
          </w:tcPr>
          <w:p w14:paraId="26FCAF9A" w14:textId="77777777" w:rsidR="005E6713" w:rsidRPr="00EE7B53" w:rsidRDefault="005E671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Головне управління розвідки Міністерства оборони України</w:t>
            </w:r>
          </w:p>
        </w:tc>
        <w:tc>
          <w:tcPr>
            <w:tcW w:w="3021" w:type="dxa"/>
          </w:tcPr>
          <w:p w14:paraId="46E97D43" w14:textId="77777777" w:rsidR="005E6713" w:rsidRPr="006011AD" w:rsidRDefault="006011AD" w:rsidP="0060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Główny Urząd Wywiadu Ministerstwa Obrony Narodowej Ukrainy</w:t>
            </w:r>
          </w:p>
        </w:tc>
      </w:tr>
      <w:tr w:rsidR="005E6713" w14:paraId="44F3827C" w14:textId="77777777" w:rsidTr="005E6713">
        <w:tc>
          <w:tcPr>
            <w:tcW w:w="3020" w:type="dxa"/>
          </w:tcPr>
          <w:p w14:paraId="2B489ED5" w14:textId="77777777" w:rsidR="005E6713" w:rsidRPr="00EE7B53" w:rsidRDefault="00DE5F4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tooltip="Державне бюро розслідувань" w:history="1">
              <w:r w:rsidR="005E6713" w:rsidRPr="00EE7B5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ДБР</w:t>
              </w:r>
            </w:hyperlink>
          </w:p>
        </w:tc>
        <w:tc>
          <w:tcPr>
            <w:tcW w:w="3021" w:type="dxa"/>
          </w:tcPr>
          <w:p w14:paraId="1C020E00" w14:textId="77777777" w:rsidR="005E6713" w:rsidRPr="00EE7B53" w:rsidRDefault="005E671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Державне бюро розслідувань</w:t>
            </w:r>
          </w:p>
        </w:tc>
        <w:tc>
          <w:tcPr>
            <w:tcW w:w="3021" w:type="dxa"/>
          </w:tcPr>
          <w:p w14:paraId="15DFC775" w14:textId="77777777" w:rsidR="005E6713" w:rsidRPr="006011AD" w:rsidRDefault="006011AD" w:rsidP="0060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AD">
              <w:rPr>
                <w:rFonts w:ascii="Times New Roman" w:hAnsi="Times New Roman" w:cs="Times New Roman"/>
                <w:sz w:val="24"/>
                <w:szCs w:val="24"/>
              </w:rPr>
              <w:t>Państwowe Biuro Śledcze Ukrainy (DBR)</w:t>
            </w:r>
          </w:p>
        </w:tc>
      </w:tr>
      <w:tr w:rsidR="005E6713" w14:paraId="3DA2047A" w14:textId="77777777" w:rsidTr="005E6713">
        <w:tc>
          <w:tcPr>
            <w:tcW w:w="3020" w:type="dxa"/>
          </w:tcPr>
          <w:p w14:paraId="4CE1A49D" w14:textId="77777777" w:rsidR="005E6713" w:rsidRPr="00EE7B53" w:rsidRDefault="00DE5F4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tooltip="Державна виконавча служба України" w:history="1">
              <w:r w:rsidR="005E6713" w:rsidRPr="00EE7B5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ДВС</w:t>
              </w:r>
            </w:hyperlink>
            <w:r w:rsidR="005E6713"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021" w:type="dxa"/>
          </w:tcPr>
          <w:p w14:paraId="07750583" w14:textId="77777777" w:rsidR="005E6713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виконавча служба України</w:t>
            </w:r>
          </w:p>
        </w:tc>
        <w:tc>
          <w:tcPr>
            <w:tcW w:w="3021" w:type="dxa"/>
          </w:tcPr>
          <w:p w14:paraId="2F612A56" w14:textId="77777777" w:rsidR="005E6713" w:rsidRPr="002B7257" w:rsidRDefault="002B7257" w:rsidP="002B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57">
              <w:rPr>
                <w:rFonts w:ascii="Times New Roman" w:hAnsi="Times New Roman" w:cs="Times New Roman"/>
                <w:sz w:val="24"/>
                <w:szCs w:val="24"/>
              </w:rPr>
              <w:t>Państwowa Służba Wykonawcza Ukrainy</w:t>
            </w:r>
          </w:p>
        </w:tc>
      </w:tr>
      <w:tr w:rsidR="00D332DB" w14:paraId="61939469" w14:textId="77777777" w:rsidTr="005E6713">
        <w:tc>
          <w:tcPr>
            <w:tcW w:w="3020" w:type="dxa"/>
          </w:tcPr>
          <w:p w14:paraId="0B9290FE" w14:textId="77777777" w:rsidR="00D332DB" w:rsidRPr="00EE7B53" w:rsidRDefault="00DE5F43" w:rsidP="00EE7B53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5" w:history="1">
              <w:r w:rsidR="00D332DB" w:rsidRPr="00EE7B5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ДДІВ</w:t>
              </w:r>
            </w:hyperlink>
          </w:p>
        </w:tc>
        <w:tc>
          <w:tcPr>
            <w:tcW w:w="3021" w:type="dxa"/>
          </w:tcPr>
          <w:p w14:paraId="10D11D7E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Державний департамент інтелектуальної власності</w:t>
            </w:r>
          </w:p>
        </w:tc>
        <w:tc>
          <w:tcPr>
            <w:tcW w:w="3021" w:type="dxa"/>
          </w:tcPr>
          <w:p w14:paraId="41652D9C" w14:textId="77777777" w:rsidR="00D332DB" w:rsidRPr="002B7257" w:rsidRDefault="002B7257" w:rsidP="002B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57">
              <w:rPr>
                <w:rFonts w:ascii="Times New Roman" w:hAnsi="Times New Roman" w:cs="Times New Roman"/>
                <w:sz w:val="24"/>
                <w:szCs w:val="24"/>
              </w:rPr>
              <w:t>Państwowy Departament Własności Intelektualnej</w:t>
            </w:r>
          </w:p>
        </w:tc>
      </w:tr>
      <w:tr w:rsidR="00D332DB" w14:paraId="739669F1" w14:textId="77777777" w:rsidTr="005E6713">
        <w:tc>
          <w:tcPr>
            <w:tcW w:w="3020" w:type="dxa"/>
          </w:tcPr>
          <w:p w14:paraId="75B158B5" w14:textId="77777777" w:rsidR="00D332DB" w:rsidRPr="00EE7B53" w:rsidRDefault="00DE5F43" w:rsidP="00EE7B53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6" w:history="1">
              <w:r w:rsidR="00D332DB" w:rsidRPr="00EE7B5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ДЗНД СБУ</w:t>
              </w:r>
            </w:hyperlink>
          </w:p>
        </w:tc>
        <w:tc>
          <w:tcPr>
            <w:tcW w:w="3021" w:type="dxa"/>
          </w:tcPr>
          <w:p w14:paraId="2FA50C6B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Департамент захисту національної державності Служби безпеки України</w:t>
            </w:r>
          </w:p>
        </w:tc>
        <w:tc>
          <w:tcPr>
            <w:tcW w:w="3021" w:type="dxa"/>
          </w:tcPr>
          <w:p w14:paraId="69DA37AA" w14:textId="77777777" w:rsidR="00D332DB" w:rsidRPr="001A06B9" w:rsidRDefault="001A06B9" w:rsidP="001A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9">
              <w:rPr>
                <w:rFonts w:ascii="Times New Roman" w:hAnsi="Times New Roman" w:cs="Times New Roman"/>
                <w:sz w:val="24"/>
                <w:szCs w:val="24"/>
              </w:rPr>
              <w:t xml:space="preserve">Departament Ochrony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Państwowości Narodowej Służby Bezpieczeństwa Ukrainy</w:t>
            </w:r>
          </w:p>
        </w:tc>
      </w:tr>
      <w:tr w:rsidR="00D332DB" w14:paraId="50E6640D" w14:textId="77777777" w:rsidTr="005E6713">
        <w:tc>
          <w:tcPr>
            <w:tcW w:w="3020" w:type="dxa"/>
          </w:tcPr>
          <w:p w14:paraId="6C6B460C" w14:textId="77777777" w:rsidR="00D332DB" w:rsidRPr="00EE7B53" w:rsidRDefault="00D332DB" w:rsidP="00EE7B53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ДКНС</w:t>
            </w:r>
          </w:p>
        </w:tc>
        <w:tc>
          <w:tcPr>
            <w:tcW w:w="3021" w:type="dxa"/>
          </w:tcPr>
          <w:p w14:paraId="6A6B322B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комітет з надзвичайного стану</w:t>
            </w:r>
          </w:p>
        </w:tc>
        <w:tc>
          <w:tcPr>
            <w:tcW w:w="3021" w:type="dxa"/>
          </w:tcPr>
          <w:p w14:paraId="2D70868C" w14:textId="77777777" w:rsidR="00D332DB" w:rsidRPr="001A06B9" w:rsidRDefault="001A06B9" w:rsidP="001A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9">
              <w:rPr>
                <w:rFonts w:ascii="Times New Roman" w:hAnsi="Times New Roman" w:cs="Times New Roman"/>
                <w:sz w:val="24"/>
                <w:szCs w:val="24"/>
              </w:rPr>
              <w:t>Państwowy Komitet ds. Stanu Nadzwyczajnego</w:t>
            </w:r>
          </w:p>
        </w:tc>
      </w:tr>
      <w:tr w:rsidR="00D332DB" w14:paraId="4C02F1EA" w14:textId="77777777" w:rsidTr="005E6713">
        <w:tc>
          <w:tcPr>
            <w:tcW w:w="3020" w:type="dxa"/>
          </w:tcPr>
          <w:p w14:paraId="31993398" w14:textId="77777777" w:rsidR="00D332DB" w:rsidRPr="00EE7B53" w:rsidRDefault="00D332DB" w:rsidP="00EE7B53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ДМС</w:t>
            </w:r>
          </w:p>
        </w:tc>
        <w:tc>
          <w:tcPr>
            <w:tcW w:w="3021" w:type="dxa"/>
          </w:tcPr>
          <w:p w14:paraId="5D5D2522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міграційна служба України</w:t>
            </w:r>
          </w:p>
        </w:tc>
        <w:tc>
          <w:tcPr>
            <w:tcW w:w="3021" w:type="dxa"/>
          </w:tcPr>
          <w:p w14:paraId="59667E2A" w14:textId="77777777" w:rsidR="00D332DB" w:rsidRPr="001A06B9" w:rsidRDefault="001A06B9" w:rsidP="001A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9">
              <w:rPr>
                <w:rFonts w:ascii="Times New Roman" w:hAnsi="Times New Roman" w:cs="Times New Roman"/>
                <w:sz w:val="24"/>
                <w:szCs w:val="24"/>
              </w:rPr>
              <w:t>Państwowa Służba Migracyjna Ukrainy</w:t>
            </w:r>
          </w:p>
        </w:tc>
      </w:tr>
      <w:tr w:rsidR="00D332DB" w14:paraId="7E19DBAF" w14:textId="77777777" w:rsidTr="005E6713">
        <w:tc>
          <w:tcPr>
            <w:tcW w:w="3020" w:type="dxa"/>
          </w:tcPr>
          <w:p w14:paraId="280783FD" w14:textId="77777777" w:rsidR="00D332DB" w:rsidRPr="00EE7B53" w:rsidRDefault="00D332DB" w:rsidP="00EE7B53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ДПІ</w:t>
            </w:r>
          </w:p>
        </w:tc>
        <w:tc>
          <w:tcPr>
            <w:tcW w:w="3021" w:type="dxa"/>
          </w:tcPr>
          <w:p w14:paraId="435F3C8E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податкова інспекція</w:t>
            </w:r>
          </w:p>
        </w:tc>
        <w:tc>
          <w:tcPr>
            <w:tcW w:w="3021" w:type="dxa"/>
          </w:tcPr>
          <w:p w14:paraId="37A2DD8A" w14:textId="77777777" w:rsidR="00D332DB" w:rsidRPr="001A06B9" w:rsidRDefault="001A06B9" w:rsidP="001A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9">
              <w:rPr>
                <w:rFonts w:ascii="Times New Roman" w:hAnsi="Times New Roman" w:cs="Times New Roman"/>
                <w:sz w:val="24"/>
                <w:szCs w:val="24"/>
              </w:rPr>
              <w:t>Państwowa Inspekcja Podatkowa</w:t>
            </w:r>
          </w:p>
        </w:tc>
      </w:tr>
      <w:tr w:rsidR="00D332DB" w14:paraId="0C3AD0A5" w14:textId="77777777" w:rsidTr="005E6713">
        <w:tc>
          <w:tcPr>
            <w:tcW w:w="3020" w:type="dxa"/>
          </w:tcPr>
          <w:p w14:paraId="410DBFA3" w14:textId="77777777" w:rsidR="00D332DB" w:rsidRPr="00EE7B53" w:rsidRDefault="00D332DB" w:rsidP="00EE7B53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ДПСУ</w:t>
            </w:r>
          </w:p>
        </w:tc>
        <w:tc>
          <w:tcPr>
            <w:tcW w:w="3021" w:type="dxa"/>
          </w:tcPr>
          <w:p w14:paraId="477D9BD1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прикордонна служба України</w:t>
            </w:r>
          </w:p>
        </w:tc>
        <w:tc>
          <w:tcPr>
            <w:tcW w:w="3021" w:type="dxa"/>
          </w:tcPr>
          <w:p w14:paraId="38CF8555" w14:textId="77777777" w:rsidR="00D332DB" w:rsidRPr="001A06B9" w:rsidRDefault="001A06B9" w:rsidP="001A0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Państwowa Służba Przygraniczna Ukrainy</w:t>
            </w:r>
          </w:p>
        </w:tc>
      </w:tr>
      <w:tr w:rsidR="00D332DB" w14:paraId="69236644" w14:textId="77777777" w:rsidTr="005E6713">
        <w:tc>
          <w:tcPr>
            <w:tcW w:w="3020" w:type="dxa"/>
          </w:tcPr>
          <w:p w14:paraId="4762F759" w14:textId="77777777" w:rsidR="00D332DB" w:rsidRPr="00EE7B53" w:rsidRDefault="00D332DB" w:rsidP="00EE7B53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ДРАЦС</w:t>
            </w:r>
          </w:p>
        </w:tc>
        <w:tc>
          <w:tcPr>
            <w:tcW w:w="3021" w:type="dxa"/>
          </w:tcPr>
          <w:p w14:paraId="3AB7EE05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актів цивільного стану</w:t>
            </w:r>
          </w:p>
        </w:tc>
        <w:tc>
          <w:tcPr>
            <w:tcW w:w="3021" w:type="dxa"/>
          </w:tcPr>
          <w:p w14:paraId="3D3303BE" w14:textId="77777777" w:rsidR="00D332DB" w:rsidRPr="00054F3C" w:rsidRDefault="00054F3C" w:rsidP="0005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C">
              <w:rPr>
                <w:rFonts w:ascii="Times New Roman" w:hAnsi="Times New Roman" w:cs="Times New Roman"/>
                <w:sz w:val="24"/>
                <w:szCs w:val="24"/>
              </w:rPr>
              <w:t>Państwowa Rejestracja Aktów Stanu Cywilnego</w:t>
            </w:r>
          </w:p>
        </w:tc>
      </w:tr>
      <w:tr w:rsidR="00D332DB" w14:paraId="59CD4569" w14:textId="77777777" w:rsidTr="005E6713">
        <w:tc>
          <w:tcPr>
            <w:tcW w:w="3020" w:type="dxa"/>
          </w:tcPr>
          <w:p w14:paraId="0E171B2B" w14:textId="77777777" w:rsidR="00D332DB" w:rsidRPr="00EE7B53" w:rsidRDefault="00D332DB" w:rsidP="00EE7B53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ДРСУ</w:t>
            </w:r>
          </w:p>
        </w:tc>
        <w:tc>
          <w:tcPr>
            <w:tcW w:w="3021" w:type="dxa"/>
          </w:tcPr>
          <w:p w14:paraId="2779F9A5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регуляторна служба України</w:t>
            </w:r>
          </w:p>
        </w:tc>
        <w:tc>
          <w:tcPr>
            <w:tcW w:w="3021" w:type="dxa"/>
          </w:tcPr>
          <w:p w14:paraId="0D6AEB30" w14:textId="77777777" w:rsidR="00D332DB" w:rsidRPr="00054F3C" w:rsidRDefault="00054F3C" w:rsidP="0005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C">
              <w:rPr>
                <w:rFonts w:ascii="Times New Roman" w:hAnsi="Times New Roman" w:cs="Times New Roman"/>
                <w:sz w:val="24"/>
                <w:szCs w:val="24"/>
              </w:rPr>
              <w:t>Państwowa Służba Regulacyjna Ukrainy</w:t>
            </w:r>
          </w:p>
        </w:tc>
      </w:tr>
      <w:tr w:rsidR="00D332DB" w14:paraId="6E0CBA1D" w14:textId="77777777" w:rsidTr="005E6713">
        <w:tc>
          <w:tcPr>
            <w:tcW w:w="3020" w:type="dxa"/>
          </w:tcPr>
          <w:p w14:paraId="32ECB718" w14:textId="77777777" w:rsidR="00D332DB" w:rsidRPr="00EE7B53" w:rsidRDefault="00D332DB" w:rsidP="00EE7B53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ДСБТ</w:t>
            </w:r>
          </w:p>
        </w:tc>
        <w:tc>
          <w:tcPr>
            <w:tcW w:w="3021" w:type="dxa"/>
          </w:tcPr>
          <w:p w14:paraId="3E38E76A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служба України з безпеки на транспорті</w:t>
            </w:r>
          </w:p>
        </w:tc>
        <w:tc>
          <w:tcPr>
            <w:tcW w:w="3021" w:type="dxa"/>
          </w:tcPr>
          <w:p w14:paraId="2812A33A" w14:textId="77777777" w:rsidR="00D332DB" w:rsidRPr="00054F3C" w:rsidRDefault="00054F3C" w:rsidP="0005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C">
              <w:rPr>
                <w:rFonts w:ascii="Times New Roman" w:hAnsi="Times New Roman" w:cs="Times New Roman"/>
                <w:sz w:val="24"/>
                <w:szCs w:val="24"/>
              </w:rPr>
              <w:t>Państwowa Służba Ukrainy ds. Bezpieczeństwa Transportu</w:t>
            </w:r>
          </w:p>
        </w:tc>
      </w:tr>
      <w:tr w:rsidR="00D332DB" w14:paraId="4F9B9232" w14:textId="77777777" w:rsidTr="005E6713">
        <w:tc>
          <w:tcPr>
            <w:tcW w:w="3020" w:type="dxa"/>
          </w:tcPr>
          <w:p w14:paraId="794CE6C3" w14:textId="77777777" w:rsidR="00D332DB" w:rsidRPr="00EE7B53" w:rsidRDefault="00D332DB" w:rsidP="00EE7B53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ДСКН</w:t>
            </w:r>
          </w:p>
        </w:tc>
        <w:tc>
          <w:tcPr>
            <w:tcW w:w="3021" w:type="dxa"/>
          </w:tcPr>
          <w:p w14:paraId="163DCD57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служба України з контролю за наркотиками</w:t>
            </w:r>
          </w:p>
        </w:tc>
        <w:tc>
          <w:tcPr>
            <w:tcW w:w="3021" w:type="dxa"/>
          </w:tcPr>
          <w:p w14:paraId="5BFB37E1" w14:textId="77777777" w:rsidR="00D332DB" w:rsidRPr="00054F3C" w:rsidRDefault="00054F3C" w:rsidP="0005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C">
              <w:rPr>
                <w:rFonts w:ascii="Times New Roman" w:hAnsi="Times New Roman" w:cs="Times New Roman"/>
                <w:sz w:val="24"/>
                <w:szCs w:val="24"/>
              </w:rPr>
              <w:t xml:space="preserve">Państwowa Służba Ukrainy ds.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Kontroli Narkotykowej</w:t>
            </w:r>
          </w:p>
        </w:tc>
      </w:tr>
      <w:tr w:rsidR="00D332DB" w14:paraId="6180B833" w14:textId="77777777" w:rsidTr="005E6713">
        <w:tc>
          <w:tcPr>
            <w:tcW w:w="3020" w:type="dxa"/>
          </w:tcPr>
          <w:p w14:paraId="1E4471BE" w14:textId="77777777" w:rsidR="00D332DB" w:rsidRPr="00EE7B53" w:rsidRDefault="00D332DB" w:rsidP="00EE7B53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ДСО</w:t>
            </w:r>
          </w:p>
        </w:tc>
        <w:tc>
          <w:tcPr>
            <w:tcW w:w="3021" w:type="dxa"/>
          </w:tcPr>
          <w:p w14:paraId="42CC36E0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служба охорони</w:t>
            </w:r>
          </w:p>
        </w:tc>
        <w:tc>
          <w:tcPr>
            <w:tcW w:w="3021" w:type="dxa"/>
          </w:tcPr>
          <w:p w14:paraId="2F6219B3" w14:textId="77777777" w:rsidR="00D332DB" w:rsidRPr="00054F3C" w:rsidRDefault="00054F3C" w:rsidP="0005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C">
              <w:rPr>
                <w:rFonts w:ascii="Times New Roman" w:hAnsi="Times New Roman" w:cs="Times New Roman"/>
                <w:sz w:val="24"/>
                <w:szCs w:val="24"/>
              </w:rPr>
              <w:t>Państwowa Służba Ochrony</w:t>
            </w:r>
          </w:p>
        </w:tc>
      </w:tr>
      <w:tr w:rsidR="00D332DB" w14:paraId="2C266057" w14:textId="77777777" w:rsidTr="005E6713">
        <w:tc>
          <w:tcPr>
            <w:tcW w:w="3020" w:type="dxa"/>
          </w:tcPr>
          <w:p w14:paraId="22276401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КМДА</w:t>
            </w:r>
          </w:p>
        </w:tc>
        <w:tc>
          <w:tcPr>
            <w:tcW w:w="3021" w:type="dxa"/>
          </w:tcPr>
          <w:p w14:paraId="5C344E48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</w:tc>
        <w:tc>
          <w:tcPr>
            <w:tcW w:w="3021" w:type="dxa"/>
          </w:tcPr>
          <w:p w14:paraId="5DAC0AC7" w14:textId="77777777" w:rsidR="00D332DB" w:rsidRPr="00054F3C" w:rsidRDefault="00054F3C" w:rsidP="0005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C">
              <w:rPr>
                <w:rFonts w:ascii="Times New Roman" w:hAnsi="Times New Roman" w:cs="Times New Roman"/>
                <w:sz w:val="24"/>
                <w:szCs w:val="24"/>
              </w:rPr>
              <w:t>Kijowska Miejska Administracja Państwowa</w:t>
            </w:r>
          </w:p>
        </w:tc>
      </w:tr>
      <w:tr w:rsidR="00D332DB" w14:paraId="64F6351F" w14:textId="77777777" w:rsidTr="005E6713">
        <w:tc>
          <w:tcPr>
            <w:tcW w:w="3020" w:type="dxa"/>
          </w:tcPr>
          <w:p w14:paraId="574AC099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КМУ</w:t>
            </w:r>
          </w:p>
        </w:tc>
        <w:tc>
          <w:tcPr>
            <w:tcW w:w="3021" w:type="dxa"/>
          </w:tcPr>
          <w:p w14:paraId="69CB8300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021" w:type="dxa"/>
          </w:tcPr>
          <w:p w14:paraId="3F6D7389" w14:textId="77777777" w:rsidR="00D332DB" w:rsidRPr="00054F3C" w:rsidRDefault="00054F3C" w:rsidP="0005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C">
              <w:rPr>
                <w:rFonts w:ascii="Times New Roman" w:hAnsi="Times New Roman" w:cs="Times New Roman"/>
                <w:sz w:val="24"/>
                <w:szCs w:val="24"/>
              </w:rPr>
              <w:t>Gabinet Ministrów</w:t>
            </w:r>
          </w:p>
        </w:tc>
      </w:tr>
      <w:tr w:rsidR="00D332DB" w14:paraId="6C0EB8AD" w14:textId="77777777" w:rsidTr="005E6713">
        <w:tc>
          <w:tcPr>
            <w:tcW w:w="3020" w:type="dxa"/>
          </w:tcPr>
          <w:p w14:paraId="5460C4BF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КОАТУУ</w:t>
            </w:r>
          </w:p>
        </w:tc>
        <w:tc>
          <w:tcPr>
            <w:tcW w:w="3021" w:type="dxa"/>
          </w:tcPr>
          <w:p w14:paraId="1F68AF1A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Класифікатор об'єктів адміністративно-територіального устрою України</w:t>
            </w:r>
          </w:p>
        </w:tc>
        <w:tc>
          <w:tcPr>
            <w:tcW w:w="3021" w:type="dxa"/>
          </w:tcPr>
          <w:p w14:paraId="0E123883" w14:textId="77777777" w:rsidR="00D332DB" w:rsidRPr="00054F3C" w:rsidRDefault="00054F3C" w:rsidP="0005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Klasyfikator Podmiotów Administracyjno-terytorialnego U</w:t>
            </w:r>
            <w:r w:rsidRPr="00054F3C">
              <w:rPr>
                <w:rFonts w:ascii="Times New Roman" w:hAnsi="Times New Roman" w:cs="Times New Roman"/>
                <w:sz w:val="24"/>
                <w:szCs w:val="24"/>
              </w:rPr>
              <w:t>stroju Ukrainy</w:t>
            </w:r>
          </w:p>
        </w:tc>
      </w:tr>
      <w:tr w:rsidR="00D332DB" w14:paraId="743A40A9" w14:textId="77777777" w:rsidTr="00054F3C">
        <w:trPr>
          <w:trHeight w:val="749"/>
        </w:trPr>
        <w:tc>
          <w:tcPr>
            <w:tcW w:w="3020" w:type="dxa"/>
          </w:tcPr>
          <w:p w14:paraId="0BCFC2CE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МЕРТ</w:t>
            </w:r>
          </w:p>
        </w:tc>
        <w:tc>
          <w:tcPr>
            <w:tcW w:w="3021" w:type="dxa"/>
          </w:tcPr>
          <w:p w14:paraId="3C71195A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економічного розвитку і торгівлі України</w:t>
            </w:r>
          </w:p>
        </w:tc>
        <w:tc>
          <w:tcPr>
            <w:tcW w:w="3021" w:type="dxa"/>
          </w:tcPr>
          <w:p w14:paraId="59E6543B" w14:textId="77777777" w:rsidR="00D332DB" w:rsidRPr="00054F3C" w:rsidRDefault="00054F3C" w:rsidP="0005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C">
              <w:rPr>
                <w:rFonts w:ascii="Times New Roman" w:hAnsi="Times New Roman" w:cs="Times New Roman"/>
                <w:sz w:val="24"/>
                <w:szCs w:val="24"/>
              </w:rPr>
              <w:t>Ministerstwo Rozwoju Gospodarczego i Handlu Ukrainy</w:t>
            </w:r>
          </w:p>
        </w:tc>
      </w:tr>
      <w:tr w:rsidR="00D332DB" w14:paraId="17188A97" w14:textId="77777777" w:rsidTr="005E6713">
        <w:tc>
          <w:tcPr>
            <w:tcW w:w="3020" w:type="dxa"/>
          </w:tcPr>
          <w:p w14:paraId="79CF7C71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МЗС</w:t>
            </w:r>
          </w:p>
        </w:tc>
        <w:tc>
          <w:tcPr>
            <w:tcW w:w="3021" w:type="dxa"/>
          </w:tcPr>
          <w:p w14:paraId="27E5EE5E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закордонних справ</w:t>
            </w:r>
          </w:p>
        </w:tc>
        <w:tc>
          <w:tcPr>
            <w:tcW w:w="3021" w:type="dxa"/>
          </w:tcPr>
          <w:p w14:paraId="3AF6549B" w14:textId="77777777" w:rsidR="00D332DB" w:rsidRPr="00054F3C" w:rsidRDefault="00054F3C" w:rsidP="0005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C">
              <w:rPr>
                <w:rFonts w:ascii="Times New Roman" w:hAnsi="Times New Roman" w:cs="Times New Roman"/>
                <w:sz w:val="24"/>
                <w:szCs w:val="24"/>
              </w:rPr>
              <w:t>Ministerstwo Spraw Zagranicznych (MSZ)</w:t>
            </w:r>
          </w:p>
        </w:tc>
      </w:tr>
      <w:tr w:rsidR="00D332DB" w14:paraId="58A78A02" w14:textId="77777777" w:rsidTr="005E6713">
        <w:tc>
          <w:tcPr>
            <w:tcW w:w="3020" w:type="dxa"/>
          </w:tcPr>
          <w:p w14:paraId="238972E3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МІП</w:t>
            </w:r>
          </w:p>
        </w:tc>
        <w:tc>
          <w:tcPr>
            <w:tcW w:w="3021" w:type="dxa"/>
          </w:tcPr>
          <w:p w14:paraId="6B09327F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інформаційної політики України</w:t>
            </w:r>
          </w:p>
        </w:tc>
        <w:tc>
          <w:tcPr>
            <w:tcW w:w="3021" w:type="dxa"/>
          </w:tcPr>
          <w:p w14:paraId="5AE32FA4" w14:textId="77777777" w:rsidR="00D332DB" w:rsidRPr="000B40FD" w:rsidRDefault="00054F3C" w:rsidP="000B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FD">
              <w:rPr>
                <w:rFonts w:ascii="Times New Roman" w:hAnsi="Times New Roman" w:cs="Times New Roman"/>
                <w:sz w:val="24"/>
                <w:szCs w:val="24"/>
              </w:rPr>
              <w:t>Ministerstwo Polityki Informacyjnej</w:t>
            </w:r>
            <w:r w:rsidR="000B40FD">
              <w:rPr>
                <w:rFonts w:ascii="Times New Roman" w:hAnsi="Times New Roman" w:cs="Times New Roman"/>
                <w:sz w:val="24"/>
                <w:szCs w:val="24"/>
              </w:rPr>
              <w:t xml:space="preserve"> Ukrainy</w:t>
            </w:r>
          </w:p>
        </w:tc>
      </w:tr>
      <w:tr w:rsidR="00D332DB" w14:paraId="010AE24A" w14:textId="77777777" w:rsidTr="005E6713">
        <w:tc>
          <w:tcPr>
            <w:tcW w:w="3020" w:type="dxa"/>
          </w:tcPr>
          <w:p w14:paraId="2E6649FE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МНС</w:t>
            </w:r>
          </w:p>
        </w:tc>
        <w:tc>
          <w:tcPr>
            <w:tcW w:w="3021" w:type="dxa"/>
          </w:tcPr>
          <w:p w14:paraId="253151E4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надзвичайних ситуацій</w:t>
            </w:r>
          </w:p>
        </w:tc>
        <w:tc>
          <w:tcPr>
            <w:tcW w:w="3021" w:type="dxa"/>
          </w:tcPr>
          <w:p w14:paraId="701F6FA4" w14:textId="77777777" w:rsidR="00D332DB" w:rsidRPr="00F85A85" w:rsidRDefault="000B40FD" w:rsidP="00F8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85">
              <w:rPr>
                <w:rFonts w:ascii="Times New Roman" w:hAnsi="Times New Roman" w:cs="Times New Roman"/>
                <w:sz w:val="24"/>
                <w:szCs w:val="24"/>
              </w:rPr>
              <w:t xml:space="preserve">Ministerstwo Stanów </w:t>
            </w:r>
            <w:r w:rsidR="00F85A85" w:rsidRPr="00F85A85">
              <w:rPr>
                <w:rFonts w:ascii="Times New Roman" w:hAnsi="Times New Roman" w:cs="Times New Roman"/>
                <w:sz w:val="24"/>
                <w:szCs w:val="24"/>
              </w:rPr>
              <w:t>Nadzwyczajnych</w:t>
            </w:r>
          </w:p>
        </w:tc>
      </w:tr>
      <w:tr w:rsidR="00D332DB" w14:paraId="5168424D" w14:textId="77777777" w:rsidTr="005E6713">
        <w:tc>
          <w:tcPr>
            <w:tcW w:w="3020" w:type="dxa"/>
          </w:tcPr>
          <w:p w14:paraId="1997E02A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</w:t>
            </w:r>
          </w:p>
        </w:tc>
        <w:tc>
          <w:tcPr>
            <w:tcW w:w="3021" w:type="dxa"/>
          </w:tcPr>
          <w:p w14:paraId="727F7656" w14:textId="77777777" w:rsidR="00D332DB" w:rsidRPr="00EE7B53" w:rsidRDefault="00D332DB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охорони здоров'я України</w:t>
            </w:r>
          </w:p>
        </w:tc>
        <w:tc>
          <w:tcPr>
            <w:tcW w:w="3021" w:type="dxa"/>
          </w:tcPr>
          <w:p w14:paraId="1EEBA6BC" w14:textId="77777777" w:rsidR="00D332DB" w:rsidRPr="00F85A85" w:rsidRDefault="00F85A85" w:rsidP="00F85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Ministerstwo Ochrony Zdrowia Ukrainy,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Ministerstwo Zdrowia (MZ)</w:t>
            </w:r>
          </w:p>
        </w:tc>
      </w:tr>
      <w:tr w:rsidR="00F57DAF" w14:paraId="44B2DA73" w14:textId="77777777" w:rsidTr="005E6713">
        <w:tc>
          <w:tcPr>
            <w:tcW w:w="3020" w:type="dxa"/>
          </w:tcPr>
          <w:p w14:paraId="27C4732B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</w:t>
            </w:r>
          </w:p>
        </w:tc>
        <w:tc>
          <w:tcPr>
            <w:tcW w:w="3021" w:type="dxa"/>
          </w:tcPr>
          <w:p w14:paraId="36830161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</w:tc>
        <w:tc>
          <w:tcPr>
            <w:tcW w:w="3021" w:type="dxa"/>
          </w:tcPr>
          <w:p w14:paraId="5AD8A806" w14:textId="77777777" w:rsidR="00F57DAF" w:rsidRPr="00F857F3" w:rsidRDefault="00F857F3" w:rsidP="00F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Ministerstwo Edukacji</w:t>
            </w:r>
            <w:r w:rsidR="00F85A85" w:rsidRPr="00F857F3">
              <w:rPr>
                <w:rFonts w:ascii="Times New Roman" w:hAnsi="Times New Roman" w:cs="Times New Roman"/>
                <w:sz w:val="24"/>
                <w:szCs w:val="24"/>
              </w:rPr>
              <w:t xml:space="preserve"> i Nauki </w:t>
            </w: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Ukrainy</w:t>
            </w:r>
          </w:p>
        </w:tc>
      </w:tr>
      <w:tr w:rsidR="00F57DAF" w14:paraId="7E72928D" w14:textId="77777777" w:rsidTr="005E6713">
        <w:tc>
          <w:tcPr>
            <w:tcW w:w="3020" w:type="dxa"/>
          </w:tcPr>
          <w:p w14:paraId="1C7359AD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МОУ</w:t>
            </w:r>
          </w:p>
        </w:tc>
        <w:tc>
          <w:tcPr>
            <w:tcW w:w="3021" w:type="dxa"/>
          </w:tcPr>
          <w:p w14:paraId="10440AE8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оборони України</w:t>
            </w:r>
          </w:p>
        </w:tc>
        <w:tc>
          <w:tcPr>
            <w:tcW w:w="3021" w:type="dxa"/>
          </w:tcPr>
          <w:p w14:paraId="1D631D95" w14:textId="77777777" w:rsidR="00F57DAF" w:rsidRPr="00F857F3" w:rsidRDefault="00F857F3" w:rsidP="00F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Ministerstwo Obrony Ukrainy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Ministerstwo Obrony Narodowej (MON)</w:t>
            </w:r>
          </w:p>
        </w:tc>
      </w:tr>
      <w:tr w:rsidR="00F57DAF" w14:paraId="094099D7" w14:textId="77777777" w:rsidTr="005E6713">
        <w:tc>
          <w:tcPr>
            <w:tcW w:w="3020" w:type="dxa"/>
          </w:tcPr>
          <w:p w14:paraId="0C6D189F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</w:t>
            </w:r>
          </w:p>
        </w:tc>
        <w:tc>
          <w:tcPr>
            <w:tcW w:w="3021" w:type="dxa"/>
          </w:tcPr>
          <w:p w14:paraId="505646BB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  <w:tc>
          <w:tcPr>
            <w:tcW w:w="3021" w:type="dxa"/>
          </w:tcPr>
          <w:p w14:paraId="18E44BE7" w14:textId="77777777" w:rsidR="00F57DAF" w:rsidRPr="00F857F3" w:rsidRDefault="00F857F3" w:rsidP="00F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Narodowe Biuro Antykorupcyjne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Ukrainy,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Centralne Biuro Antykorupcyjne (CBA)</w:t>
            </w:r>
          </w:p>
        </w:tc>
      </w:tr>
      <w:tr w:rsidR="00DB30C5" w14:paraId="226CD4A7" w14:textId="77777777" w:rsidTr="005E6713">
        <w:tc>
          <w:tcPr>
            <w:tcW w:w="3020" w:type="dxa"/>
          </w:tcPr>
          <w:p w14:paraId="0E5A7412" w14:textId="77777777" w:rsidR="00DB30C5" w:rsidRPr="00965F8D" w:rsidRDefault="00DB30C5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НАДС</w:t>
            </w:r>
          </w:p>
        </w:tc>
        <w:tc>
          <w:tcPr>
            <w:tcW w:w="3021" w:type="dxa"/>
          </w:tcPr>
          <w:p w14:paraId="3F239B66" w14:textId="77777777" w:rsidR="00DB30C5" w:rsidRPr="00965F8D" w:rsidRDefault="00DB30C5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агентство України з питань державної служби</w:t>
            </w:r>
          </w:p>
        </w:tc>
        <w:tc>
          <w:tcPr>
            <w:tcW w:w="3021" w:type="dxa"/>
          </w:tcPr>
          <w:p w14:paraId="540D6F1F" w14:textId="77777777" w:rsidR="00DB30C5" w:rsidRPr="00DB30C5" w:rsidRDefault="00DB30C5" w:rsidP="00F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Narodowa Agencja Ukrainy ds. Służby Państwowej</w:t>
            </w:r>
          </w:p>
        </w:tc>
      </w:tr>
      <w:tr w:rsidR="00F57DAF" w14:paraId="2550E679" w14:textId="77777777" w:rsidTr="005E6713">
        <w:tc>
          <w:tcPr>
            <w:tcW w:w="3020" w:type="dxa"/>
          </w:tcPr>
          <w:p w14:paraId="4426BCB8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НАЗК</w:t>
            </w:r>
          </w:p>
        </w:tc>
        <w:tc>
          <w:tcPr>
            <w:tcW w:w="3021" w:type="dxa"/>
          </w:tcPr>
          <w:p w14:paraId="1D22C593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агентство з питань запобігання корупції</w:t>
            </w:r>
          </w:p>
        </w:tc>
        <w:tc>
          <w:tcPr>
            <w:tcW w:w="3021" w:type="dxa"/>
          </w:tcPr>
          <w:p w14:paraId="5A024D00" w14:textId="77777777" w:rsidR="00F57DAF" w:rsidRPr="00F857F3" w:rsidRDefault="00F857F3" w:rsidP="00F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Krajowa </w:t>
            </w: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Agencja ds. Zapobiegania Korupcji</w:t>
            </w:r>
          </w:p>
        </w:tc>
      </w:tr>
      <w:tr w:rsidR="00F57DAF" w14:paraId="53215BE7" w14:textId="77777777" w:rsidTr="005E6713">
        <w:tc>
          <w:tcPr>
            <w:tcW w:w="3020" w:type="dxa"/>
          </w:tcPr>
          <w:p w14:paraId="2BA671E5" w14:textId="77777777" w:rsidR="00F57DAF" w:rsidRPr="00EE7B53" w:rsidRDefault="00F57DAF" w:rsidP="00DB3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НБУ</w:t>
            </w:r>
            <w:r w:rsidR="00DB30C5" w:rsidRPr="002C43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21" w:type="dxa"/>
          </w:tcPr>
          <w:p w14:paraId="2B6C320A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банк України</w:t>
            </w:r>
          </w:p>
        </w:tc>
        <w:tc>
          <w:tcPr>
            <w:tcW w:w="3021" w:type="dxa"/>
          </w:tcPr>
          <w:p w14:paraId="70C866EC" w14:textId="77777777" w:rsidR="00F57DAF" w:rsidRPr="00F857F3" w:rsidRDefault="00F857F3" w:rsidP="00F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Narodowy Bank Ukrainy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(NBU),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Narodowy Bank Polski (NBP)</w:t>
            </w:r>
          </w:p>
        </w:tc>
      </w:tr>
      <w:tr w:rsidR="00F57DAF" w14:paraId="5FE344DF" w14:textId="77777777" w:rsidTr="005E6713">
        <w:tc>
          <w:tcPr>
            <w:tcW w:w="3020" w:type="dxa"/>
          </w:tcPr>
          <w:p w14:paraId="41CF839C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НПУ</w:t>
            </w:r>
          </w:p>
        </w:tc>
        <w:tc>
          <w:tcPr>
            <w:tcW w:w="3021" w:type="dxa"/>
          </w:tcPr>
          <w:p w14:paraId="50F8D794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поліція України</w:t>
            </w:r>
          </w:p>
        </w:tc>
        <w:tc>
          <w:tcPr>
            <w:tcW w:w="3021" w:type="dxa"/>
          </w:tcPr>
          <w:p w14:paraId="757335C9" w14:textId="77777777" w:rsidR="00F57DAF" w:rsidRPr="00F857F3" w:rsidRDefault="00F857F3" w:rsidP="00F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Narodowa Policja Ukrainy</w:t>
            </w:r>
          </w:p>
        </w:tc>
      </w:tr>
      <w:tr w:rsidR="00F57DAF" w14:paraId="73925AF4" w14:textId="77777777" w:rsidTr="005E6713">
        <w:tc>
          <w:tcPr>
            <w:tcW w:w="3020" w:type="dxa"/>
          </w:tcPr>
          <w:p w14:paraId="2CD60BBC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ОДА</w:t>
            </w:r>
          </w:p>
        </w:tc>
        <w:tc>
          <w:tcPr>
            <w:tcW w:w="3021" w:type="dxa"/>
          </w:tcPr>
          <w:p w14:paraId="2A8CF447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Обласна державна адміністрація</w:t>
            </w:r>
          </w:p>
        </w:tc>
        <w:tc>
          <w:tcPr>
            <w:tcW w:w="3021" w:type="dxa"/>
          </w:tcPr>
          <w:p w14:paraId="7C841E7B" w14:textId="77777777" w:rsidR="00F57DAF" w:rsidRPr="00F857F3" w:rsidRDefault="00F857F3" w:rsidP="00F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Obwodowa Administracja Państwowa</w:t>
            </w:r>
          </w:p>
        </w:tc>
      </w:tr>
      <w:tr w:rsidR="00F57DAF" w14:paraId="37FD7FCD" w14:textId="77777777" w:rsidTr="005E6713">
        <w:tc>
          <w:tcPr>
            <w:tcW w:w="3020" w:type="dxa"/>
          </w:tcPr>
          <w:p w14:paraId="50B82FA9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РАГС</w:t>
            </w:r>
          </w:p>
        </w:tc>
        <w:tc>
          <w:tcPr>
            <w:tcW w:w="3021" w:type="dxa"/>
          </w:tcPr>
          <w:p w14:paraId="45094B53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реєстрації актів громадського стану</w:t>
            </w:r>
          </w:p>
        </w:tc>
        <w:tc>
          <w:tcPr>
            <w:tcW w:w="3021" w:type="dxa"/>
          </w:tcPr>
          <w:p w14:paraId="109B7C55" w14:textId="77777777" w:rsidR="00F57DAF" w:rsidRPr="00F857F3" w:rsidRDefault="00F857F3" w:rsidP="00F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Organy Rejestracji Aktów Stanu Obywatelskiego</w:t>
            </w:r>
          </w:p>
        </w:tc>
      </w:tr>
      <w:tr w:rsidR="00F57DAF" w14:paraId="451624F7" w14:textId="77777777" w:rsidTr="005E6713">
        <w:tc>
          <w:tcPr>
            <w:tcW w:w="3020" w:type="dxa"/>
          </w:tcPr>
          <w:p w14:paraId="131CBAC9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РАЦС</w:t>
            </w:r>
          </w:p>
        </w:tc>
        <w:tc>
          <w:tcPr>
            <w:tcW w:w="3021" w:type="dxa"/>
          </w:tcPr>
          <w:p w14:paraId="5036664B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реєстрації актів цивільного стану</w:t>
            </w:r>
          </w:p>
        </w:tc>
        <w:tc>
          <w:tcPr>
            <w:tcW w:w="3021" w:type="dxa"/>
          </w:tcPr>
          <w:p w14:paraId="51FF2AB4" w14:textId="77777777" w:rsidR="00F57DAF" w:rsidRPr="00F857F3" w:rsidRDefault="00F857F3" w:rsidP="00F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3">
              <w:rPr>
                <w:rFonts w:ascii="Times New Roman" w:hAnsi="Times New Roman" w:cs="Times New Roman"/>
                <w:sz w:val="24"/>
                <w:szCs w:val="24"/>
              </w:rPr>
              <w:t>Organy Rejestracji Aktów Stanu Cywilnego</w:t>
            </w:r>
          </w:p>
        </w:tc>
      </w:tr>
      <w:tr w:rsidR="00F57DAF" w14:paraId="26B9EC3A" w14:textId="77777777" w:rsidTr="005E6713">
        <w:tc>
          <w:tcPr>
            <w:tcW w:w="3020" w:type="dxa"/>
          </w:tcPr>
          <w:p w14:paraId="7D94EEF2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САП</w:t>
            </w:r>
          </w:p>
        </w:tc>
        <w:tc>
          <w:tcPr>
            <w:tcW w:w="3021" w:type="dxa"/>
          </w:tcPr>
          <w:p w14:paraId="559FA43C" w14:textId="77777777" w:rsidR="00F57DAF" w:rsidRPr="00EE7B53" w:rsidRDefault="00F57DAF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Спеціалізована антикорупційна прокуратура</w:t>
            </w:r>
          </w:p>
        </w:tc>
        <w:tc>
          <w:tcPr>
            <w:tcW w:w="3021" w:type="dxa"/>
          </w:tcPr>
          <w:p w14:paraId="686C8868" w14:textId="77777777" w:rsidR="00F57DAF" w:rsidRPr="005439CC" w:rsidRDefault="005439CC" w:rsidP="0054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CC">
              <w:rPr>
                <w:rFonts w:ascii="Times New Roman" w:hAnsi="Times New Roman" w:cs="Times New Roman"/>
                <w:sz w:val="24"/>
                <w:szCs w:val="24"/>
              </w:rPr>
              <w:t>Specjalna Prokuratura Antykorupcyjna Ukrainy</w:t>
            </w:r>
          </w:p>
        </w:tc>
      </w:tr>
      <w:tr w:rsidR="00F57DAF" w14:paraId="4DF5AAFB" w14:textId="77777777" w:rsidTr="005E6713">
        <w:tc>
          <w:tcPr>
            <w:tcW w:w="3020" w:type="dxa"/>
          </w:tcPr>
          <w:p w14:paraId="45A83CDE" w14:textId="77777777" w:rsidR="00F57DAF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СБУ</w:t>
            </w:r>
          </w:p>
        </w:tc>
        <w:tc>
          <w:tcPr>
            <w:tcW w:w="3021" w:type="dxa"/>
          </w:tcPr>
          <w:p w14:paraId="6233FBA5" w14:textId="77777777" w:rsidR="00F57DAF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безпеки України</w:t>
            </w:r>
          </w:p>
        </w:tc>
        <w:tc>
          <w:tcPr>
            <w:tcW w:w="3021" w:type="dxa"/>
          </w:tcPr>
          <w:p w14:paraId="7F49D176" w14:textId="77777777" w:rsidR="00F57DAF" w:rsidRPr="005439CC" w:rsidRDefault="005439CC" w:rsidP="0054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Służba</w:t>
            </w:r>
            <w:r w:rsidRPr="005439CC">
              <w:rPr>
                <w:rFonts w:ascii="Times New Roman" w:hAnsi="Times New Roman" w:cs="Times New Roman"/>
                <w:sz w:val="24"/>
                <w:szCs w:val="24"/>
              </w:rPr>
              <w:t xml:space="preserve"> Bezpieczeństwa Ukrainy</w:t>
            </w:r>
          </w:p>
        </w:tc>
      </w:tr>
      <w:tr w:rsidR="00F57DAF" w14:paraId="0084023C" w14:textId="77777777" w:rsidTr="005E6713">
        <w:tc>
          <w:tcPr>
            <w:tcW w:w="3020" w:type="dxa"/>
          </w:tcPr>
          <w:p w14:paraId="64AD369F" w14:textId="77777777" w:rsidR="00F57DAF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СПОДУ</w:t>
            </w:r>
          </w:p>
        </w:tc>
        <w:tc>
          <w:tcPr>
            <w:tcW w:w="3021" w:type="dxa"/>
          </w:tcPr>
          <w:p w14:paraId="641570FD" w14:textId="77777777" w:rsidR="00F57DAF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статистичний класифікатор органів державного управління</w:t>
            </w:r>
          </w:p>
        </w:tc>
        <w:tc>
          <w:tcPr>
            <w:tcW w:w="3021" w:type="dxa"/>
          </w:tcPr>
          <w:p w14:paraId="259C8416" w14:textId="77777777" w:rsidR="00F57DAF" w:rsidRPr="005439CC" w:rsidRDefault="005439CC" w:rsidP="0054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CC">
              <w:rPr>
                <w:rFonts w:ascii="Times New Roman" w:hAnsi="Times New Roman" w:cs="Times New Roman"/>
                <w:sz w:val="24"/>
                <w:szCs w:val="24"/>
              </w:rPr>
              <w:t>Klasyfikator statystyczny organów administracji państwowej</w:t>
            </w:r>
          </w:p>
        </w:tc>
      </w:tr>
      <w:tr w:rsidR="00F57DAF" w14:paraId="2980E393" w14:textId="77777777" w:rsidTr="005E6713">
        <w:tc>
          <w:tcPr>
            <w:tcW w:w="3020" w:type="dxa"/>
          </w:tcPr>
          <w:p w14:paraId="63565AC9" w14:textId="77777777" w:rsidR="00F57DAF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СФР</w:t>
            </w:r>
          </w:p>
        </w:tc>
        <w:tc>
          <w:tcPr>
            <w:tcW w:w="3021" w:type="dxa"/>
          </w:tcPr>
          <w:p w14:paraId="02E5CA8F" w14:textId="77777777" w:rsidR="00F57DAF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фінансових розслідувань</w:t>
            </w:r>
          </w:p>
        </w:tc>
        <w:tc>
          <w:tcPr>
            <w:tcW w:w="3021" w:type="dxa"/>
          </w:tcPr>
          <w:p w14:paraId="4498805A" w14:textId="77777777" w:rsidR="00F57DAF" w:rsidRPr="005439CC" w:rsidRDefault="005439CC" w:rsidP="0054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CC">
              <w:rPr>
                <w:rFonts w:ascii="Times New Roman" w:hAnsi="Times New Roman" w:cs="Times New Roman"/>
                <w:sz w:val="24"/>
                <w:szCs w:val="24"/>
              </w:rPr>
              <w:t>Służba Dochodzeń Finansowych</w:t>
            </w:r>
          </w:p>
        </w:tc>
      </w:tr>
      <w:tr w:rsidR="00EE7B53" w14:paraId="3C4B2400" w14:textId="77777777" w:rsidTr="005E6713">
        <w:tc>
          <w:tcPr>
            <w:tcW w:w="3020" w:type="dxa"/>
          </w:tcPr>
          <w:p w14:paraId="50A757F1" w14:textId="77777777" w:rsidR="00EE7B53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УБН</w:t>
            </w:r>
          </w:p>
        </w:tc>
        <w:tc>
          <w:tcPr>
            <w:tcW w:w="3021" w:type="dxa"/>
          </w:tcPr>
          <w:p w14:paraId="3EE594B7" w14:textId="77777777" w:rsidR="00EE7B53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боротьби з наркотиками</w:t>
            </w:r>
          </w:p>
        </w:tc>
        <w:tc>
          <w:tcPr>
            <w:tcW w:w="3021" w:type="dxa"/>
          </w:tcPr>
          <w:p w14:paraId="0886F3FF" w14:textId="77777777" w:rsidR="00EE7B53" w:rsidRPr="001737E1" w:rsidRDefault="001737E1" w:rsidP="00173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E1">
              <w:rPr>
                <w:rFonts w:ascii="Times New Roman" w:hAnsi="Times New Roman" w:cs="Times New Roman"/>
                <w:sz w:val="24"/>
                <w:szCs w:val="24"/>
              </w:rPr>
              <w:t xml:space="preserve">Urząd ds.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Walki z N</w:t>
            </w:r>
            <w:r w:rsidRPr="001737E1">
              <w:rPr>
                <w:rFonts w:ascii="Times New Roman" w:hAnsi="Times New Roman" w:cs="Times New Roman"/>
                <w:sz w:val="24"/>
                <w:szCs w:val="24"/>
              </w:rPr>
              <w:t>arkotykami</w:t>
            </w:r>
          </w:p>
        </w:tc>
      </w:tr>
      <w:tr w:rsidR="00EE7B53" w14:paraId="7CA6D8CC" w14:textId="77777777" w:rsidTr="005E6713">
        <w:tc>
          <w:tcPr>
            <w:tcW w:w="3020" w:type="dxa"/>
          </w:tcPr>
          <w:p w14:paraId="29B0EDD7" w14:textId="77777777" w:rsidR="00EE7B53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УБОЗ</w:t>
            </w:r>
          </w:p>
        </w:tc>
        <w:tc>
          <w:tcPr>
            <w:tcW w:w="3021" w:type="dxa"/>
          </w:tcPr>
          <w:p w14:paraId="03A122C8" w14:textId="77777777" w:rsidR="00EE7B53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по боротьбі з організованою злочинністю</w:t>
            </w:r>
          </w:p>
        </w:tc>
        <w:tc>
          <w:tcPr>
            <w:tcW w:w="3021" w:type="dxa"/>
          </w:tcPr>
          <w:p w14:paraId="57C005AE" w14:textId="77777777" w:rsidR="00EE7B53" w:rsidRPr="001737E1" w:rsidRDefault="001737E1" w:rsidP="00173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E1">
              <w:rPr>
                <w:rFonts w:ascii="Times New Roman" w:hAnsi="Times New Roman" w:cs="Times New Roman"/>
                <w:sz w:val="24"/>
                <w:szCs w:val="24"/>
              </w:rPr>
              <w:t xml:space="preserve">Urząd ds.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Walki z Przestępczością Zo</w:t>
            </w:r>
            <w:r w:rsidRPr="001737E1">
              <w:rPr>
                <w:rFonts w:ascii="Times New Roman" w:hAnsi="Times New Roman" w:cs="Times New Roman"/>
                <w:sz w:val="24"/>
                <w:szCs w:val="24"/>
              </w:rPr>
              <w:t>rganizowaną</w:t>
            </w:r>
          </w:p>
        </w:tc>
      </w:tr>
      <w:tr w:rsidR="00EE7B53" w14:paraId="279F72EF" w14:textId="77777777" w:rsidTr="005E6713">
        <w:tc>
          <w:tcPr>
            <w:tcW w:w="3020" w:type="dxa"/>
          </w:tcPr>
          <w:p w14:paraId="27D7FC3A" w14:textId="77777777" w:rsidR="00EE7B53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</w:t>
            </w:r>
          </w:p>
        </w:tc>
        <w:tc>
          <w:tcPr>
            <w:tcW w:w="3021" w:type="dxa"/>
          </w:tcPr>
          <w:p w14:paraId="23F40920" w14:textId="77777777" w:rsidR="00EE7B53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державної охорони України</w:t>
            </w:r>
          </w:p>
        </w:tc>
        <w:tc>
          <w:tcPr>
            <w:tcW w:w="3021" w:type="dxa"/>
          </w:tcPr>
          <w:p w14:paraId="640ED21C" w14:textId="77777777" w:rsidR="00EE7B53" w:rsidRPr="001737E1" w:rsidRDefault="001737E1" w:rsidP="00173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E1">
              <w:rPr>
                <w:rFonts w:ascii="Times New Roman" w:hAnsi="Times New Roman" w:cs="Times New Roman"/>
                <w:sz w:val="24"/>
                <w:szCs w:val="24"/>
              </w:rPr>
              <w:t>Urząd ds. Ochrony Państwowej Ukrainy</w:t>
            </w:r>
          </w:p>
        </w:tc>
      </w:tr>
      <w:tr w:rsidR="00EE7B53" w14:paraId="1D697895" w14:textId="77777777" w:rsidTr="005E6713">
        <w:tc>
          <w:tcPr>
            <w:tcW w:w="3020" w:type="dxa"/>
          </w:tcPr>
          <w:p w14:paraId="2B0910D8" w14:textId="77777777" w:rsidR="00EE7B53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УПФУ</w:t>
            </w:r>
          </w:p>
        </w:tc>
        <w:tc>
          <w:tcPr>
            <w:tcW w:w="3021" w:type="dxa"/>
          </w:tcPr>
          <w:p w14:paraId="15D7F607" w14:textId="77777777" w:rsidR="00EE7B53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пенсійного фонду України</w:t>
            </w:r>
          </w:p>
        </w:tc>
        <w:tc>
          <w:tcPr>
            <w:tcW w:w="3021" w:type="dxa"/>
          </w:tcPr>
          <w:p w14:paraId="19062FEE" w14:textId="77777777" w:rsidR="00EE7B53" w:rsidRPr="001737E1" w:rsidRDefault="001737E1" w:rsidP="00173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E1">
              <w:rPr>
                <w:rFonts w:ascii="Times New Roman" w:hAnsi="Times New Roman" w:cs="Times New Roman"/>
                <w:sz w:val="24"/>
                <w:szCs w:val="24"/>
              </w:rPr>
              <w:t>Urząd ds. Funduszu Emerytalnego Ukrainy</w:t>
            </w:r>
          </w:p>
        </w:tc>
      </w:tr>
      <w:tr w:rsidR="00EE7B53" w14:paraId="49F2C225" w14:textId="77777777" w:rsidTr="005E6713">
        <w:tc>
          <w:tcPr>
            <w:tcW w:w="3020" w:type="dxa"/>
          </w:tcPr>
          <w:p w14:paraId="7243ABAA" w14:textId="77777777" w:rsidR="00EE7B53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ЦОВВ</w:t>
            </w:r>
          </w:p>
        </w:tc>
        <w:tc>
          <w:tcPr>
            <w:tcW w:w="3021" w:type="dxa"/>
          </w:tcPr>
          <w:p w14:paraId="291D9A29" w14:textId="77777777" w:rsidR="00EE7B53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Центральний орган виконавчої влади України</w:t>
            </w:r>
          </w:p>
        </w:tc>
        <w:tc>
          <w:tcPr>
            <w:tcW w:w="3021" w:type="dxa"/>
          </w:tcPr>
          <w:p w14:paraId="6FAFE50B" w14:textId="77777777" w:rsidR="00EE7B53" w:rsidRPr="001737E1" w:rsidRDefault="001737E1" w:rsidP="00173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E1">
              <w:rPr>
                <w:rFonts w:ascii="Times New Roman" w:hAnsi="Times New Roman" w:cs="Times New Roman"/>
                <w:sz w:val="24"/>
                <w:szCs w:val="24"/>
              </w:rPr>
              <w:t>Centralny Organ Władzy Wykonawczej Ukrainy</w:t>
            </w:r>
          </w:p>
        </w:tc>
      </w:tr>
      <w:tr w:rsidR="00EE7B53" w14:paraId="3C17C98E" w14:textId="77777777" w:rsidTr="005E6713">
        <w:tc>
          <w:tcPr>
            <w:tcW w:w="3020" w:type="dxa"/>
          </w:tcPr>
          <w:p w14:paraId="010ED5B2" w14:textId="77777777" w:rsidR="00EE7B53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ЦРУ</w:t>
            </w:r>
          </w:p>
        </w:tc>
        <w:tc>
          <w:tcPr>
            <w:tcW w:w="3021" w:type="dxa"/>
          </w:tcPr>
          <w:p w14:paraId="3128AF62" w14:textId="77777777" w:rsidR="00EE7B53" w:rsidRPr="00EE7B53" w:rsidRDefault="00EE7B53" w:rsidP="00EE7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Центральне розвідувальне управління</w:t>
            </w:r>
          </w:p>
        </w:tc>
        <w:tc>
          <w:tcPr>
            <w:tcW w:w="3021" w:type="dxa"/>
          </w:tcPr>
          <w:p w14:paraId="00DD1268" w14:textId="77777777" w:rsidR="00EE7B53" w:rsidRPr="001737E1" w:rsidRDefault="001737E1" w:rsidP="00173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E1">
              <w:rPr>
                <w:rFonts w:ascii="Times New Roman" w:hAnsi="Times New Roman" w:cs="Times New Roman"/>
                <w:sz w:val="24"/>
                <w:szCs w:val="24"/>
              </w:rPr>
              <w:t>Centralny Urząd Śledczy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pol.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Centralne Biuro Śledcze (CBŚ)</w:t>
            </w:r>
          </w:p>
        </w:tc>
      </w:tr>
    </w:tbl>
    <w:p w14:paraId="779C1D65" w14:textId="77777777" w:rsidR="005E6713" w:rsidRDefault="005E6713" w:rsidP="005E671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20A05B" w14:textId="77777777" w:rsidR="001B0394" w:rsidRDefault="001B0394" w:rsidP="001B03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B495DA" w14:textId="77777777" w:rsidR="001B0394" w:rsidRDefault="008A531A" w:rsidP="008A531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АКРОНІМИ СУДОВОЇ ГАЛУЗІ</w:t>
      </w:r>
    </w:p>
    <w:p w14:paraId="43E5C162" w14:textId="77777777" w:rsidR="001B0394" w:rsidRDefault="001B0394" w:rsidP="001B03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Tabela-Siatka"/>
        <w:tblW w:w="9872" w:type="dxa"/>
        <w:tblLook w:val="04A0" w:firstRow="1" w:lastRow="0" w:firstColumn="1" w:lastColumn="0" w:noHBand="0" w:noVBand="1"/>
      </w:tblPr>
      <w:tblGrid>
        <w:gridCol w:w="3289"/>
        <w:gridCol w:w="3291"/>
        <w:gridCol w:w="3292"/>
      </w:tblGrid>
      <w:tr w:rsidR="001B0394" w14:paraId="78D48907" w14:textId="77777777" w:rsidTr="001B0394">
        <w:trPr>
          <w:trHeight w:val="262"/>
        </w:trPr>
        <w:tc>
          <w:tcPr>
            <w:tcW w:w="9872" w:type="dxa"/>
            <w:gridSpan w:val="3"/>
          </w:tcPr>
          <w:p w14:paraId="6038A9BC" w14:textId="77777777" w:rsidR="001B0394" w:rsidRDefault="001B0394" w:rsidP="001B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Назви кодексів</w:t>
            </w:r>
          </w:p>
        </w:tc>
      </w:tr>
      <w:tr w:rsidR="001B0394" w14:paraId="3DB0F164" w14:textId="77777777" w:rsidTr="004274ED">
        <w:trPr>
          <w:trHeight w:val="262"/>
        </w:trPr>
        <w:tc>
          <w:tcPr>
            <w:tcW w:w="3289" w:type="dxa"/>
          </w:tcPr>
          <w:p w14:paraId="0C99DBCA" w14:textId="77777777" w:rsidR="001B0394" w:rsidRDefault="001B0394" w:rsidP="001B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Акронім</w:t>
            </w:r>
          </w:p>
        </w:tc>
        <w:tc>
          <w:tcPr>
            <w:tcW w:w="3291" w:type="dxa"/>
          </w:tcPr>
          <w:p w14:paraId="05918CCF" w14:textId="77777777" w:rsidR="001B0394" w:rsidRDefault="001B0394" w:rsidP="001B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Розшифрування</w:t>
            </w:r>
          </w:p>
        </w:tc>
        <w:tc>
          <w:tcPr>
            <w:tcW w:w="3292" w:type="dxa"/>
          </w:tcPr>
          <w:p w14:paraId="3BD38C0F" w14:textId="77777777" w:rsidR="001B0394" w:rsidRDefault="001B0394" w:rsidP="001B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Переклад польською</w:t>
            </w:r>
          </w:p>
        </w:tc>
      </w:tr>
      <w:tr w:rsidR="001B0394" w14:paraId="161196ED" w14:textId="77777777" w:rsidTr="004274ED">
        <w:trPr>
          <w:trHeight w:val="252"/>
        </w:trPr>
        <w:tc>
          <w:tcPr>
            <w:tcW w:w="3289" w:type="dxa"/>
          </w:tcPr>
          <w:p w14:paraId="48297048" w14:textId="77777777" w:rsidR="001B0394" w:rsidRPr="004274ED" w:rsidRDefault="004274ED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БК</w:t>
            </w:r>
          </w:p>
        </w:tc>
        <w:tc>
          <w:tcPr>
            <w:tcW w:w="3291" w:type="dxa"/>
          </w:tcPr>
          <w:p w14:paraId="78C543A8" w14:textId="77777777" w:rsidR="001B0394" w:rsidRPr="004274ED" w:rsidRDefault="004274ED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Бюджетний кодекс</w:t>
            </w:r>
          </w:p>
        </w:tc>
        <w:tc>
          <w:tcPr>
            <w:tcW w:w="3292" w:type="dxa"/>
          </w:tcPr>
          <w:p w14:paraId="42C18B80" w14:textId="77777777" w:rsidR="001B0394" w:rsidRPr="004274ED" w:rsidRDefault="001C35A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274ED">
              <w:rPr>
                <w:rFonts w:ascii="Times New Roman" w:hAnsi="Times New Roman" w:cs="Times New Roman"/>
                <w:sz w:val="24"/>
                <w:szCs w:val="24"/>
              </w:rPr>
              <w:t>odeks budżetowy</w:t>
            </w:r>
          </w:p>
        </w:tc>
      </w:tr>
      <w:tr w:rsidR="001B0394" w14:paraId="5326CA7A" w14:textId="77777777" w:rsidTr="004274ED">
        <w:trPr>
          <w:trHeight w:val="262"/>
        </w:trPr>
        <w:tc>
          <w:tcPr>
            <w:tcW w:w="3289" w:type="dxa"/>
          </w:tcPr>
          <w:p w14:paraId="3BD7CB61" w14:textId="77777777" w:rsidR="001B0394" w:rsidRPr="004274ED" w:rsidRDefault="004274ED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</w:t>
            </w:r>
          </w:p>
        </w:tc>
        <w:tc>
          <w:tcPr>
            <w:tcW w:w="3291" w:type="dxa"/>
          </w:tcPr>
          <w:p w14:paraId="60A21470" w14:textId="77777777" w:rsidR="001B0394" w:rsidRPr="004274ED" w:rsidRDefault="001C35A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Виборчий кодекс</w:t>
            </w:r>
          </w:p>
        </w:tc>
        <w:tc>
          <w:tcPr>
            <w:tcW w:w="3292" w:type="dxa"/>
          </w:tcPr>
          <w:p w14:paraId="44F7027A" w14:textId="77777777" w:rsidR="001B0394" w:rsidRPr="004274ED" w:rsidRDefault="001C35A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274ED">
              <w:rPr>
                <w:rFonts w:ascii="Times New Roman" w:hAnsi="Times New Roman" w:cs="Times New Roman"/>
                <w:sz w:val="24"/>
                <w:szCs w:val="24"/>
              </w:rPr>
              <w:t>odeks wyborczy</w:t>
            </w:r>
          </w:p>
        </w:tc>
      </w:tr>
      <w:tr w:rsidR="00C052E2" w14:paraId="7AFC0016" w14:textId="77777777" w:rsidTr="004274ED">
        <w:trPr>
          <w:trHeight w:val="262"/>
        </w:trPr>
        <w:tc>
          <w:tcPr>
            <w:tcW w:w="3289" w:type="dxa"/>
          </w:tcPr>
          <w:p w14:paraId="12328117" w14:textId="77777777" w:rsidR="00C052E2" w:rsidRPr="00C052E2" w:rsidRDefault="00DE5F43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tooltip="Господарський процесуальний кодекс України" w:history="1">
              <w:r w:rsidR="00C052E2" w:rsidRPr="00C052E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ГПК</w:t>
              </w:r>
            </w:hyperlink>
          </w:p>
        </w:tc>
        <w:tc>
          <w:tcPr>
            <w:tcW w:w="3291" w:type="dxa"/>
          </w:tcPr>
          <w:p w14:paraId="368F0FDF" w14:textId="77777777" w:rsidR="00C052E2" w:rsidRPr="00C052E2" w:rsidRDefault="00C052E2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52E2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Господарський процесуальний кодекс</w:t>
            </w:r>
          </w:p>
        </w:tc>
        <w:tc>
          <w:tcPr>
            <w:tcW w:w="3292" w:type="dxa"/>
          </w:tcPr>
          <w:p w14:paraId="2960A08D" w14:textId="77777777" w:rsidR="00C052E2" w:rsidRPr="004274ED" w:rsidRDefault="00C052E2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kodeks postępowania gospodarczego</w:t>
            </w:r>
          </w:p>
        </w:tc>
      </w:tr>
      <w:tr w:rsidR="001B0394" w14:paraId="6B67CDDA" w14:textId="77777777" w:rsidTr="004274ED">
        <w:trPr>
          <w:trHeight w:val="262"/>
        </w:trPr>
        <w:tc>
          <w:tcPr>
            <w:tcW w:w="3289" w:type="dxa"/>
          </w:tcPr>
          <w:p w14:paraId="309C350B" w14:textId="77777777" w:rsidR="001B0394" w:rsidRPr="004274ED" w:rsidRDefault="001C35A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</w:t>
            </w:r>
          </w:p>
        </w:tc>
        <w:tc>
          <w:tcPr>
            <w:tcW w:w="3291" w:type="dxa"/>
          </w:tcPr>
          <w:p w14:paraId="73ABB3F2" w14:textId="77777777" w:rsidR="001B0394" w:rsidRPr="004274ED" w:rsidRDefault="001C35A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кодекс</w:t>
            </w:r>
          </w:p>
        </w:tc>
        <w:tc>
          <w:tcPr>
            <w:tcW w:w="3292" w:type="dxa"/>
          </w:tcPr>
          <w:p w14:paraId="1D2339A9" w14:textId="77777777" w:rsidR="001B0394" w:rsidRPr="004274ED" w:rsidRDefault="001C35A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kodeks ziemski</w:t>
            </w:r>
          </w:p>
        </w:tc>
      </w:tr>
      <w:tr w:rsidR="001B0394" w14:paraId="73522518" w14:textId="77777777" w:rsidTr="004274ED">
        <w:trPr>
          <w:trHeight w:val="262"/>
        </w:trPr>
        <w:tc>
          <w:tcPr>
            <w:tcW w:w="3289" w:type="dxa"/>
          </w:tcPr>
          <w:p w14:paraId="08510CA6" w14:textId="77777777" w:rsidR="001B0394" w:rsidRPr="004274ED" w:rsidRDefault="001C35A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КВК</w:t>
            </w:r>
          </w:p>
        </w:tc>
        <w:tc>
          <w:tcPr>
            <w:tcW w:w="3291" w:type="dxa"/>
          </w:tcPr>
          <w:p w14:paraId="285EF7E0" w14:textId="77777777" w:rsidR="001B0394" w:rsidRPr="004274ED" w:rsidRDefault="001C35A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Кримінально-виконавчий кодекс</w:t>
            </w:r>
          </w:p>
        </w:tc>
        <w:tc>
          <w:tcPr>
            <w:tcW w:w="3292" w:type="dxa"/>
          </w:tcPr>
          <w:p w14:paraId="5E580F5C" w14:textId="77777777" w:rsidR="001B0394" w:rsidRPr="004274ED" w:rsidRDefault="001C35A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kodeks karny wykonawczy</w:t>
            </w:r>
            <w:r w:rsidR="000A7062" w:rsidRPr="004274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A7062" w:rsidRPr="004274ED">
              <w:rPr>
                <w:rFonts w:ascii="Times New Roman" w:hAnsi="Times New Roman" w:cs="Times New Roman"/>
                <w:sz w:val="24"/>
                <w:szCs w:val="24"/>
              </w:rPr>
              <w:t>kkw</w:t>
            </w:r>
            <w:proofErr w:type="spellEnd"/>
            <w:r w:rsidR="000A7062" w:rsidRPr="00427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062" w:rsidRPr="00427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lub </w:t>
            </w:r>
            <w:proofErr w:type="spellStart"/>
            <w:r w:rsidR="000A7062" w:rsidRPr="004274ED">
              <w:rPr>
                <w:rFonts w:ascii="Times New Roman" w:hAnsi="Times New Roman" w:cs="Times New Roman"/>
                <w:sz w:val="24"/>
                <w:szCs w:val="24"/>
              </w:rPr>
              <w:t>k.k.w</w:t>
            </w:r>
            <w:proofErr w:type="spellEnd"/>
            <w:r w:rsidR="000A7062" w:rsidRPr="004274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0394" w14:paraId="1F940376" w14:textId="77777777" w:rsidTr="004274ED">
        <w:trPr>
          <w:trHeight w:val="262"/>
        </w:trPr>
        <w:tc>
          <w:tcPr>
            <w:tcW w:w="3289" w:type="dxa"/>
          </w:tcPr>
          <w:p w14:paraId="31660068" w14:textId="77777777" w:rsidR="001B0394" w:rsidRPr="004274ED" w:rsidRDefault="000A7062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3291" w:type="dxa"/>
          </w:tcPr>
          <w:p w14:paraId="312A64D5" w14:textId="77777777" w:rsidR="001B0394" w:rsidRPr="004274ED" w:rsidRDefault="000A7062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</w:t>
            </w:r>
          </w:p>
        </w:tc>
        <w:tc>
          <w:tcPr>
            <w:tcW w:w="3292" w:type="dxa"/>
          </w:tcPr>
          <w:p w14:paraId="426B0B0F" w14:textId="77777777" w:rsidR="001B0394" w:rsidRPr="004274ED" w:rsidRDefault="000A7062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 xml:space="preserve">kodeks karny (kk </w:t>
            </w:r>
            <w:r w:rsidRPr="00427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lub </w:t>
            </w: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k.k.)</w:t>
            </w:r>
          </w:p>
        </w:tc>
      </w:tr>
      <w:tr w:rsidR="001B0394" w14:paraId="69980887" w14:textId="77777777" w:rsidTr="004274ED">
        <w:trPr>
          <w:trHeight w:val="262"/>
        </w:trPr>
        <w:tc>
          <w:tcPr>
            <w:tcW w:w="3289" w:type="dxa"/>
          </w:tcPr>
          <w:p w14:paraId="0C558483" w14:textId="77777777" w:rsidR="001B0394" w:rsidRPr="004274ED" w:rsidRDefault="000A7062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КПК</w:t>
            </w:r>
          </w:p>
        </w:tc>
        <w:tc>
          <w:tcPr>
            <w:tcW w:w="3291" w:type="dxa"/>
          </w:tcPr>
          <w:p w14:paraId="47C9435F" w14:textId="77777777" w:rsidR="001B0394" w:rsidRPr="004274ED" w:rsidRDefault="000A7062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</w:t>
            </w:r>
          </w:p>
        </w:tc>
        <w:tc>
          <w:tcPr>
            <w:tcW w:w="3292" w:type="dxa"/>
          </w:tcPr>
          <w:p w14:paraId="0F2A6CAE" w14:textId="77777777" w:rsidR="001B0394" w:rsidRPr="004274ED" w:rsidRDefault="000A7062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kodeks postępowania karnego (</w:t>
            </w:r>
            <w:proofErr w:type="spellStart"/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kpk</w:t>
            </w:r>
            <w:proofErr w:type="spellEnd"/>
            <w:r w:rsidRPr="00427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lub </w:t>
            </w: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k.p.k.)</w:t>
            </w:r>
          </w:p>
        </w:tc>
      </w:tr>
      <w:tr w:rsidR="000A7062" w14:paraId="3184EF2C" w14:textId="77777777" w:rsidTr="004274ED">
        <w:trPr>
          <w:trHeight w:val="262"/>
        </w:trPr>
        <w:tc>
          <w:tcPr>
            <w:tcW w:w="3289" w:type="dxa"/>
          </w:tcPr>
          <w:p w14:paraId="088C2187" w14:textId="77777777" w:rsidR="000A7062" w:rsidRPr="004274ED" w:rsidRDefault="00C458F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</w:t>
            </w:r>
          </w:p>
        </w:tc>
        <w:tc>
          <w:tcPr>
            <w:tcW w:w="3291" w:type="dxa"/>
          </w:tcPr>
          <w:p w14:paraId="02EEDC89" w14:textId="77777777" w:rsidR="000A7062" w:rsidRPr="004274ED" w:rsidRDefault="00C458F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Лісовий кодекс</w:t>
            </w:r>
          </w:p>
        </w:tc>
        <w:tc>
          <w:tcPr>
            <w:tcW w:w="3292" w:type="dxa"/>
          </w:tcPr>
          <w:p w14:paraId="208F38DB" w14:textId="77777777" w:rsidR="000A7062" w:rsidRPr="004274ED" w:rsidRDefault="00C458F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kodeks leśny</w:t>
            </w:r>
          </w:p>
        </w:tc>
      </w:tr>
      <w:tr w:rsidR="000A7062" w14:paraId="38EB2798" w14:textId="77777777" w:rsidTr="004274ED">
        <w:trPr>
          <w:trHeight w:val="262"/>
        </w:trPr>
        <w:tc>
          <w:tcPr>
            <w:tcW w:w="3289" w:type="dxa"/>
          </w:tcPr>
          <w:p w14:paraId="53D82BA6" w14:textId="77777777" w:rsidR="000A7062" w:rsidRPr="004274ED" w:rsidRDefault="00C458F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</w:t>
            </w:r>
          </w:p>
        </w:tc>
        <w:tc>
          <w:tcPr>
            <w:tcW w:w="3291" w:type="dxa"/>
          </w:tcPr>
          <w:p w14:paraId="270F4FC8" w14:textId="77777777" w:rsidR="000A7062" w:rsidRPr="004274ED" w:rsidRDefault="00C458F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Митний кодекс</w:t>
            </w:r>
          </w:p>
        </w:tc>
        <w:tc>
          <w:tcPr>
            <w:tcW w:w="3292" w:type="dxa"/>
          </w:tcPr>
          <w:p w14:paraId="11746248" w14:textId="77777777" w:rsidR="000A7062" w:rsidRPr="004274ED" w:rsidRDefault="00C458F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kodeks celny</w:t>
            </w:r>
          </w:p>
        </w:tc>
      </w:tr>
      <w:tr w:rsidR="000A7062" w14:paraId="27D7F98E" w14:textId="77777777" w:rsidTr="004274ED">
        <w:trPr>
          <w:trHeight w:val="262"/>
        </w:trPr>
        <w:tc>
          <w:tcPr>
            <w:tcW w:w="3289" w:type="dxa"/>
          </w:tcPr>
          <w:p w14:paraId="305AB7FA" w14:textId="77777777" w:rsidR="000A7062" w:rsidRPr="004274ED" w:rsidRDefault="00C458F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</w:t>
            </w:r>
          </w:p>
        </w:tc>
        <w:tc>
          <w:tcPr>
            <w:tcW w:w="3291" w:type="dxa"/>
          </w:tcPr>
          <w:p w14:paraId="2350CFC8" w14:textId="77777777" w:rsidR="000A7062" w:rsidRPr="004274ED" w:rsidRDefault="00C458FF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кодекс</w:t>
            </w:r>
          </w:p>
        </w:tc>
        <w:tc>
          <w:tcPr>
            <w:tcW w:w="3292" w:type="dxa"/>
          </w:tcPr>
          <w:p w14:paraId="6E3FFCF3" w14:textId="77777777" w:rsidR="000A7062" w:rsidRPr="004274ED" w:rsidRDefault="004274ED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kodeks podatkowy</w:t>
            </w:r>
          </w:p>
        </w:tc>
      </w:tr>
      <w:tr w:rsidR="000A7062" w14:paraId="3072843F" w14:textId="77777777" w:rsidTr="004274ED">
        <w:trPr>
          <w:trHeight w:val="262"/>
        </w:trPr>
        <w:tc>
          <w:tcPr>
            <w:tcW w:w="3289" w:type="dxa"/>
          </w:tcPr>
          <w:p w14:paraId="238D790E" w14:textId="77777777" w:rsidR="000A7062" w:rsidRPr="004274ED" w:rsidRDefault="004274ED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</w:p>
        </w:tc>
        <w:tc>
          <w:tcPr>
            <w:tcW w:w="3291" w:type="dxa"/>
          </w:tcPr>
          <w:p w14:paraId="0569D7F8" w14:textId="77777777" w:rsidR="000A7062" w:rsidRPr="004274ED" w:rsidRDefault="004274ED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Сімейний кодекс</w:t>
            </w:r>
          </w:p>
        </w:tc>
        <w:tc>
          <w:tcPr>
            <w:tcW w:w="3292" w:type="dxa"/>
          </w:tcPr>
          <w:p w14:paraId="488EFC51" w14:textId="77777777" w:rsidR="000A7062" w:rsidRPr="004274ED" w:rsidRDefault="004274ED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 xml:space="preserve">kodeks rodzinny (kr </w:t>
            </w:r>
            <w:r w:rsidRPr="00427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lub </w:t>
            </w: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k.r.)</w:t>
            </w:r>
          </w:p>
        </w:tc>
      </w:tr>
      <w:tr w:rsidR="000A7062" w14:paraId="31785D7E" w14:textId="77777777" w:rsidTr="004274ED">
        <w:trPr>
          <w:trHeight w:val="262"/>
        </w:trPr>
        <w:tc>
          <w:tcPr>
            <w:tcW w:w="3289" w:type="dxa"/>
          </w:tcPr>
          <w:p w14:paraId="3448300A" w14:textId="77777777" w:rsidR="000A7062" w:rsidRPr="004274ED" w:rsidRDefault="004274ED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</w:p>
        </w:tc>
        <w:tc>
          <w:tcPr>
            <w:tcW w:w="3291" w:type="dxa"/>
          </w:tcPr>
          <w:p w14:paraId="5067D097" w14:textId="77777777" w:rsidR="000A7062" w:rsidRPr="004274ED" w:rsidRDefault="004274ED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кодекс</w:t>
            </w:r>
          </w:p>
        </w:tc>
        <w:tc>
          <w:tcPr>
            <w:tcW w:w="3292" w:type="dxa"/>
          </w:tcPr>
          <w:p w14:paraId="39BA0C58" w14:textId="77777777" w:rsidR="000A7062" w:rsidRPr="004274ED" w:rsidRDefault="004274ED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odeks cywilny (</w:t>
            </w:r>
            <w:proofErr w:type="spellStart"/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kc</w:t>
            </w:r>
            <w:proofErr w:type="spellEnd"/>
            <w:r w:rsidRPr="00427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lub </w:t>
            </w: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k.c.)</w:t>
            </w:r>
          </w:p>
        </w:tc>
      </w:tr>
      <w:tr w:rsidR="000A7062" w14:paraId="1E3E137B" w14:textId="77777777" w:rsidTr="004274ED">
        <w:trPr>
          <w:trHeight w:val="262"/>
        </w:trPr>
        <w:tc>
          <w:tcPr>
            <w:tcW w:w="3289" w:type="dxa"/>
          </w:tcPr>
          <w:p w14:paraId="71A77639" w14:textId="77777777" w:rsidR="000A7062" w:rsidRPr="004274ED" w:rsidRDefault="004274ED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ЦПК</w:t>
            </w:r>
          </w:p>
        </w:tc>
        <w:tc>
          <w:tcPr>
            <w:tcW w:w="3291" w:type="dxa"/>
          </w:tcPr>
          <w:p w14:paraId="406F658A" w14:textId="77777777" w:rsidR="000A7062" w:rsidRPr="004274ED" w:rsidRDefault="004274ED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Цивільно-процесуальний кодекс</w:t>
            </w:r>
          </w:p>
        </w:tc>
        <w:tc>
          <w:tcPr>
            <w:tcW w:w="3292" w:type="dxa"/>
          </w:tcPr>
          <w:p w14:paraId="0C972A4A" w14:textId="77777777" w:rsidR="000A7062" w:rsidRPr="004274ED" w:rsidRDefault="004274ED" w:rsidP="0042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odeks postępowania cywilnego (</w:t>
            </w:r>
            <w:proofErr w:type="spellStart"/>
            <w:r w:rsidRPr="004274ED">
              <w:rPr>
                <w:rFonts w:ascii="Times New Roman" w:hAnsi="Times New Roman" w:cs="Times New Roman"/>
                <w:sz w:val="24"/>
                <w:szCs w:val="24"/>
              </w:rPr>
              <w:t>kpc</w:t>
            </w:r>
            <w:proofErr w:type="spellEnd"/>
            <w:r w:rsidRPr="004274ED">
              <w:rPr>
                <w:rFonts w:ascii="Times New Roman" w:hAnsi="Times New Roman" w:cs="Times New Roman"/>
                <w:sz w:val="24"/>
                <w:szCs w:val="24"/>
              </w:rPr>
              <w:t xml:space="preserve"> lub k.p.c.)</w:t>
            </w:r>
          </w:p>
        </w:tc>
      </w:tr>
    </w:tbl>
    <w:p w14:paraId="4E7E0ACF" w14:textId="77777777" w:rsidR="001B0394" w:rsidRDefault="001B03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7178B8" w14:textId="77777777" w:rsidR="00B84EAB" w:rsidRDefault="00B84EA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311CA9" w14:textId="77777777" w:rsidR="00B84EAB" w:rsidRDefault="00B84EA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020"/>
        <w:gridCol w:w="3021"/>
        <w:gridCol w:w="3877"/>
      </w:tblGrid>
      <w:tr w:rsidR="008A531A" w14:paraId="0E5BCA4B" w14:textId="77777777" w:rsidTr="005060D3">
        <w:tc>
          <w:tcPr>
            <w:tcW w:w="9918" w:type="dxa"/>
            <w:gridSpan w:val="3"/>
          </w:tcPr>
          <w:p w14:paraId="172555DD" w14:textId="77777777" w:rsidR="008A531A" w:rsidRPr="008A531A" w:rsidRDefault="008A531A" w:rsidP="008A5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Суди</w:t>
            </w:r>
          </w:p>
        </w:tc>
      </w:tr>
      <w:tr w:rsidR="008A531A" w14:paraId="6148BEA1" w14:textId="77777777" w:rsidTr="005060D3">
        <w:tc>
          <w:tcPr>
            <w:tcW w:w="3020" w:type="dxa"/>
          </w:tcPr>
          <w:p w14:paraId="726C4BE7" w14:textId="77777777" w:rsidR="008A531A" w:rsidRPr="00965F8D" w:rsidRDefault="00DE5F4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Вищий антикорупційний суд України" w:history="1">
              <w:r w:rsidR="008A531A" w:rsidRPr="00965F8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ВАКСУ</w:t>
              </w:r>
            </w:hyperlink>
          </w:p>
        </w:tc>
        <w:tc>
          <w:tcPr>
            <w:tcW w:w="3021" w:type="dxa"/>
          </w:tcPr>
          <w:p w14:paraId="3FA8C0A6" w14:textId="77777777" w:rsidR="008A531A" w:rsidRPr="00965F8D" w:rsidRDefault="008A531A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Вищий антикорупційний суд України</w:t>
            </w:r>
          </w:p>
        </w:tc>
        <w:tc>
          <w:tcPr>
            <w:tcW w:w="3877" w:type="dxa"/>
          </w:tcPr>
          <w:p w14:paraId="47F37127" w14:textId="77777777" w:rsidR="008A531A" w:rsidRPr="00965F8D" w:rsidRDefault="008A531A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Najwyższy Sąd Antykorupcyjny Ukrainy</w:t>
            </w:r>
          </w:p>
        </w:tc>
      </w:tr>
      <w:tr w:rsidR="008A531A" w14:paraId="41ADD87C" w14:textId="77777777" w:rsidTr="005060D3">
        <w:tc>
          <w:tcPr>
            <w:tcW w:w="3020" w:type="dxa"/>
          </w:tcPr>
          <w:p w14:paraId="3EC6220C" w14:textId="77777777" w:rsidR="008A531A" w:rsidRPr="00965F8D" w:rsidRDefault="00DE5F4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Касаційний адміністративний суд" w:history="1">
              <w:r w:rsidR="008A531A" w:rsidRPr="00965F8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ВАСУ</w:t>
              </w:r>
            </w:hyperlink>
          </w:p>
        </w:tc>
        <w:tc>
          <w:tcPr>
            <w:tcW w:w="3021" w:type="dxa"/>
          </w:tcPr>
          <w:p w14:paraId="5214EDFD" w14:textId="77777777" w:rsidR="008A531A" w:rsidRPr="00965F8D" w:rsidRDefault="008A531A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Вищий адміністративний суд України</w:t>
            </w:r>
          </w:p>
        </w:tc>
        <w:tc>
          <w:tcPr>
            <w:tcW w:w="3877" w:type="dxa"/>
          </w:tcPr>
          <w:p w14:paraId="07FAF5A1" w14:textId="77777777" w:rsidR="008A531A" w:rsidRPr="00965F8D" w:rsidRDefault="008A531A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Najwyższy Sąd Administracyjny Ukrainy</w:t>
            </w:r>
          </w:p>
        </w:tc>
      </w:tr>
      <w:tr w:rsidR="008A531A" w14:paraId="29D617B2" w14:textId="77777777" w:rsidTr="005060D3">
        <w:tc>
          <w:tcPr>
            <w:tcW w:w="3020" w:type="dxa"/>
          </w:tcPr>
          <w:p w14:paraId="4556F353" w14:textId="77777777" w:rsidR="008A531A" w:rsidRPr="00965F8D" w:rsidRDefault="00DE5F4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Касаційний господарський суд" w:history="1">
              <w:r w:rsidR="008A531A" w:rsidRPr="00965F8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ВГСУ</w:t>
              </w:r>
            </w:hyperlink>
          </w:p>
        </w:tc>
        <w:tc>
          <w:tcPr>
            <w:tcW w:w="3021" w:type="dxa"/>
          </w:tcPr>
          <w:p w14:paraId="33C18EAB" w14:textId="77777777" w:rsidR="008A531A" w:rsidRPr="00965F8D" w:rsidRDefault="008A531A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Вищий господарський суд України</w:t>
            </w:r>
          </w:p>
        </w:tc>
        <w:tc>
          <w:tcPr>
            <w:tcW w:w="3877" w:type="dxa"/>
          </w:tcPr>
          <w:p w14:paraId="238B15F5" w14:textId="77777777" w:rsidR="008A531A" w:rsidRPr="00965F8D" w:rsidRDefault="008A531A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Najwyższy Sąd Gospodarczy Ukrainy</w:t>
            </w:r>
          </w:p>
        </w:tc>
      </w:tr>
      <w:tr w:rsidR="008A531A" w14:paraId="53FB4C43" w14:textId="77777777" w:rsidTr="005060D3">
        <w:tc>
          <w:tcPr>
            <w:tcW w:w="3020" w:type="dxa"/>
          </w:tcPr>
          <w:p w14:paraId="1557CA47" w14:textId="77777777" w:rsidR="008A531A" w:rsidRPr="00965F8D" w:rsidRDefault="00DE5F4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A531A" w:rsidRPr="00965F8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ВККС</w:t>
              </w:r>
            </w:hyperlink>
          </w:p>
        </w:tc>
        <w:tc>
          <w:tcPr>
            <w:tcW w:w="3021" w:type="dxa"/>
          </w:tcPr>
          <w:p w14:paraId="63F7CBA0" w14:textId="77777777" w:rsidR="008A531A" w:rsidRPr="00965F8D" w:rsidRDefault="008A531A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>Вища кваліфікаційна комісія суддів України</w:t>
            </w:r>
          </w:p>
        </w:tc>
        <w:tc>
          <w:tcPr>
            <w:tcW w:w="3877" w:type="dxa"/>
          </w:tcPr>
          <w:p w14:paraId="344B9E0E" w14:textId="77777777" w:rsidR="008A531A" w:rsidRPr="00965F8D" w:rsidRDefault="008A531A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Najwyższa Komisja Klasyfikacyjna Sądów Ukrainy</w:t>
            </w:r>
          </w:p>
        </w:tc>
      </w:tr>
      <w:tr w:rsidR="008A531A" w14:paraId="3D4115D4" w14:textId="77777777" w:rsidTr="005060D3">
        <w:tc>
          <w:tcPr>
            <w:tcW w:w="3020" w:type="dxa"/>
          </w:tcPr>
          <w:p w14:paraId="6AA983A0" w14:textId="77777777" w:rsidR="008A531A" w:rsidRPr="00965F8D" w:rsidRDefault="00DE5F4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Вищий спеціалізований суд України з розгляду цивільних і кримінальних справ" w:history="1">
              <w:r w:rsidR="008A531A" w:rsidRPr="00965F8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ВССУ</w:t>
              </w:r>
            </w:hyperlink>
          </w:p>
        </w:tc>
        <w:tc>
          <w:tcPr>
            <w:tcW w:w="3021" w:type="dxa"/>
          </w:tcPr>
          <w:p w14:paraId="042B7070" w14:textId="77777777" w:rsidR="008A531A" w:rsidRPr="00965F8D" w:rsidRDefault="008A531A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>Вищий спеціалізований суд України</w:t>
            </w:r>
          </w:p>
        </w:tc>
        <w:tc>
          <w:tcPr>
            <w:tcW w:w="3877" w:type="dxa"/>
          </w:tcPr>
          <w:p w14:paraId="11852DF7" w14:textId="77777777" w:rsidR="008A531A" w:rsidRPr="00965F8D" w:rsidRDefault="008A531A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Najwyższy Sąd Specjalistyczny Ukrainy</w:t>
            </w:r>
          </w:p>
        </w:tc>
      </w:tr>
      <w:tr w:rsidR="008A531A" w14:paraId="5A36F5A4" w14:textId="77777777" w:rsidTr="005060D3">
        <w:tc>
          <w:tcPr>
            <w:tcW w:w="3020" w:type="dxa"/>
          </w:tcPr>
          <w:p w14:paraId="04EF293B" w14:textId="77777777" w:rsidR="008A531A" w:rsidRPr="00965F8D" w:rsidRDefault="00DE5F4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Верховний Суд (Україна)" w:history="1">
              <w:r w:rsidR="008A531A" w:rsidRPr="00965F8D">
                <w:rPr>
                  <w:rStyle w:val="Hipercze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ВСУ</w:t>
              </w:r>
            </w:hyperlink>
          </w:p>
        </w:tc>
        <w:tc>
          <w:tcPr>
            <w:tcW w:w="3021" w:type="dxa"/>
          </w:tcPr>
          <w:p w14:paraId="660D6D49" w14:textId="77777777" w:rsidR="008A531A" w:rsidRPr="00965F8D" w:rsidRDefault="008A531A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>Верховний суд України</w:t>
            </w:r>
          </w:p>
        </w:tc>
        <w:tc>
          <w:tcPr>
            <w:tcW w:w="3877" w:type="dxa"/>
          </w:tcPr>
          <w:p w14:paraId="2C2673D8" w14:textId="77777777" w:rsidR="008A531A" w:rsidRPr="00965F8D" w:rsidRDefault="008A531A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Sąd Najwyższy Ukrainy</w:t>
            </w:r>
          </w:p>
        </w:tc>
      </w:tr>
      <w:tr w:rsidR="008A531A" w14:paraId="0A470099" w14:textId="77777777" w:rsidTr="005060D3">
        <w:tc>
          <w:tcPr>
            <w:tcW w:w="3020" w:type="dxa"/>
          </w:tcPr>
          <w:p w14:paraId="097A7C0F" w14:textId="77777777" w:rsidR="008A531A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ДСА</w:t>
            </w:r>
          </w:p>
        </w:tc>
        <w:tc>
          <w:tcPr>
            <w:tcW w:w="3021" w:type="dxa"/>
          </w:tcPr>
          <w:p w14:paraId="3AF5F902" w14:textId="77777777" w:rsidR="008A531A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судова адміністрація України</w:t>
            </w:r>
          </w:p>
        </w:tc>
        <w:tc>
          <w:tcPr>
            <w:tcW w:w="3877" w:type="dxa"/>
          </w:tcPr>
          <w:p w14:paraId="095E85FD" w14:textId="77777777" w:rsidR="008A531A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Państwowa Administracja Sądowa Ukrainy</w:t>
            </w:r>
          </w:p>
        </w:tc>
      </w:tr>
      <w:tr w:rsidR="005060D3" w14:paraId="1EB33131" w14:textId="77777777" w:rsidTr="005060D3">
        <w:tc>
          <w:tcPr>
            <w:tcW w:w="3020" w:type="dxa"/>
          </w:tcPr>
          <w:p w14:paraId="60EE9E35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ЄДРСР</w:t>
            </w:r>
          </w:p>
        </w:tc>
        <w:tc>
          <w:tcPr>
            <w:tcW w:w="3021" w:type="dxa"/>
          </w:tcPr>
          <w:p w14:paraId="3D385309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державний реєстр судових рішень</w:t>
            </w:r>
          </w:p>
        </w:tc>
        <w:tc>
          <w:tcPr>
            <w:tcW w:w="3877" w:type="dxa"/>
          </w:tcPr>
          <w:p w14:paraId="34D65CCF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Jednolity Rejestr Państwowy Postanowień Sądowych</w:t>
            </w:r>
          </w:p>
        </w:tc>
      </w:tr>
      <w:tr w:rsidR="005060D3" w14:paraId="3B63598F" w14:textId="77777777" w:rsidTr="005060D3">
        <w:tc>
          <w:tcPr>
            <w:tcW w:w="3020" w:type="dxa"/>
          </w:tcPr>
          <w:p w14:paraId="5B72DCEC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ЄРДР</w:t>
            </w:r>
          </w:p>
        </w:tc>
        <w:tc>
          <w:tcPr>
            <w:tcW w:w="3021" w:type="dxa"/>
          </w:tcPr>
          <w:p w14:paraId="60922572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реєстр досудових розслідувань</w:t>
            </w:r>
          </w:p>
        </w:tc>
        <w:tc>
          <w:tcPr>
            <w:tcW w:w="3877" w:type="dxa"/>
          </w:tcPr>
          <w:p w14:paraId="61B36CD7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 xml:space="preserve">Jednolity Rejestr Dochodzeń </w:t>
            </w:r>
            <w:proofErr w:type="spellStart"/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Przedprocesowych</w:t>
            </w:r>
            <w:proofErr w:type="spellEnd"/>
          </w:p>
        </w:tc>
      </w:tr>
      <w:tr w:rsidR="005060D3" w14:paraId="7B65B589" w14:textId="77777777" w:rsidTr="005060D3">
        <w:tc>
          <w:tcPr>
            <w:tcW w:w="3020" w:type="dxa"/>
          </w:tcPr>
          <w:p w14:paraId="6D6F9A8A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ЄСІТС</w:t>
            </w:r>
          </w:p>
        </w:tc>
        <w:tc>
          <w:tcPr>
            <w:tcW w:w="3021" w:type="dxa"/>
          </w:tcPr>
          <w:p w14:paraId="6D8886EF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Єдина судова інформаційно-телекомунікаційна система</w:t>
            </w:r>
          </w:p>
        </w:tc>
        <w:tc>
          <w:tcPr>
            <w:tcW w:w="3877" w:type="dxa"/>
          </w:tcPr>
          <w:p w14:paraId="29AD60C2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jednolity sądowy system informacyjno-telekomunikacyjny</w:t>
            </w:r>
          </w:p>
        </w:tc>
      </w:tr>
      <w:tr w:rsidR="005060D3" w14:paraId="1BD1C796" w14:textId="77777777" w:rsidTr="005060D3">
        <w:tc>
          <w:tcPr>
            <w:tcW w:w="3020" w:type="dxa"/>
          </w:tcPr>
          <w:p w14:paraId="07F2386B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КСУ</w:t>
            </w:r>
          </w:p>
        </w:tc>
        <w:tc>
          <w:tcPr>
            <w:tcW w:w="3021" w:type="dxa"/>
          </w:tcPr>
          <w:p w14:paraId="726B06DB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Конституційний Суд України</w:t>
            </w:r>
          </w:p>
        </w:tc>
        <w:tc>
          <w:tcPr>
            <w:tcW w:w="3877" w:type="dxa"/>
          </w:tcPr>
          <w:p w14:paraId="0EF30349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Sąd Konstytucyjny Ukrainy</w:t>
            </w:r>
          </w:p>
        </w:tc>
      </w:tr>
      <w:tr w:rsidR="005060D3" w14:paraId="59B7E7DF" w14:textId="77777777" w:rsidTr="005060D3">
        <w:tc>
          <w:tcPr>
            <w:tcW w:w="3020" w:type="dxa"/>
          </w:tcPr>
          <w:p w14:paraId="59E28495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ПВСУ</w:t>
            </w:r>
          </w:p>
        </w:tc>
        <w:tc>
          <w:tcPr>
            <w:tcW w:w="3021" w:type="dxa"/>
          </w:tcPr>
          <w:p w14:paraId="62051FB8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Пленум Верховного Суду України</w:t>
            </w:r>
          </w:p>
        </w:tc>
        <w:tc>
          <w:tcPr>
            <w:tcW w:w="3877" w:type="dxa"/>
          </w:tcPr>
          <w:p w14:paraId="799EBCA4" w14:textId="77777777" w:rsidR="005060D3" w:rsidRPr="00965F8D" w:rsidRDefault="005060D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Plenum Sądu Najwyższego Ukrainy</w:t>
            </w:r>
          </w:p>
        </w:tc>
      </w:tr>
    </w:tbl>
    <w:p w14:paraId="7F473F6F" w14:textId="77777777" w:rsidR="001B0394" w:rsidRPr="0083479C" w:rsidRDefault="001B0394">
      <w:pPr>
        <w:rPr>
          <w:rFonts w:ascii="Times New Roman" w:hAnsi="Times New Roman" w:cs="Times New Roman"/>
          <w:b/>
          <w:sz w:val="24"/>
          <w:szCs w:val="24"/>
        </w:rPr>
      </w:pPr>
    </w:p>
    <w:p w14:paraId="6B5974F7" w14:textId="77777777" w:rsidR="008A531A" w:rsidRPr="001C62E7" w:rsidRDefault="008A531A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  <w:lang w:val="uk-UA"/>
        </w:rPr>
      </w:pPr>
    </w:p>
    <w:p w14:paraId="61E91A72" w14:textId="77777777" w:rsidR="000377F5" w:rsidRPr="001C62E7" w:rsidRDefault="000377F5">
      <w:pPr>
        <w:rPr>
          <w:rFonts w:ascii="Times New Roman" w:hAnsi="Times New Roman" w:cs="Times New Roman"/>
          <w:b/>
          <w:lang w:val="uk-UA"/>
        </w:rPr>
      </w:pPr>
    </w:p>
    <w:p w14:paraId="46A864D9" w14:textId="77777777" w:rsidR="00B67D16" w:rsidRDefault="00B67D1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31C614" w14:textId="77777777" w:rsidR="0089131A" w:rsidRDefault="0089131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88C0AA" w14:textId="77777777" w:rsidR="0089131A" w:rsidRDefault="0089131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53F39B" w14:textId="77777777" w:rsidR="001B0394" w:rsidRDefault="001B03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B53D7A" w14:textId="77777777" w:rsidR="001B0394" w:rsidRDefault="001B03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0445B1" w14:textId="77777777" w:rsidR="0089131A" w:rsidRDefault="0089131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F25F02" w14:textId="77777777" w:rsidR="005060D3" w:rsidRDefault="005060D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33A30C" w14:textId="77777777" w:rsidR="0089131A" w:rsidRDefault="0089131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02DC9A" w14:textId="77777777" w:rsidR="005F6CB2" w:rsidRDefault="005F6CB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D5C03B" w14:textId="77777777" w:rsidR="004274ED" w:rsidRDefault="004274ED" w:rsidP="00305FA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АКРОНІМИ З ГАЛУЗІ ЕКОНОМІКИ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30C5" w14:paraId="1DB1E40D" w14:textId="77777777" w:rsidTr="00965F8D">
        <w:tc>
          <w:tcPr>
            <w:tcW w:w="9062" w:type="dxa"/>
            <w:gridSpan w:val="3"/>
          </w:tcPr>
          <w:p w14:paraId="3B3C91CB" w14:textId="77777777" w:rsidR="00DB30C5" w:rsidRPr="00DB30C5" w:rsidRDefault="00DB30C5" w:rsidP="00427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</w:t>
            </w:r>
          </w:p>
        </w:tc>
      </w:tr>
      <w:tr w:rsidR="00DB30C5" w14:paraId="1F127F93" w14:textId="77777777" w:rsidTr="004274ED">
        <w:tc>
          <w:tcPr>
            <w:tcW w:w="3020" w:type="dxa"/>
          </w:tcPr>
          <w:p w14:paraId="4C868F41" w14:textId="77777777" w:rsidR="00DB30C5" w:rsidRDefault="00DB30C5" w:rsidP="00DB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Акронім</w:t>
            </w:r>
          </w:p>
        </w:tc>
        <w:tc>
          <w:tcPr>
            <w:tcW w:w="3021" w:type="dxa"/>
          </w:tcPr>
          <w:p w14:paraId="613283DB" w14:textId="77777777" w:rsidR="00DB30C5" w:rsidRDefault="00DB30C5" w:rsidP="00DB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Розшифрування</w:t>
            </w:r>
          </w:p>
        </w:tc>
        <w:tc>
          <w:tcPr>
            <w:tcW w:w="3021" w:type="dxa"/>
          </w:tcPr>
          <w:p w14:paraId="69F96131" w14:textId="77777777" w:rsidR="00DB30C5" w:rsidRDefault="00DB30C5" w:rsidP="00DB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Переклад польською</w:t>
            </w:r>
          </w:p>
        </w:tc>
      </w:tr>
      <w:tr w:rsidR="00DB30C5" w14:paraId="4962C022" w14:textId="77777777" w:rsidTr="00A02914">
        <w:trPr>
          <w:trHeight w:val="485"/>
        </w:trPr>
        <w:tc>
          <w:tcPr>
            <w:tcW w:w="3020" w:type="dxa"/>
          </w:tcPr>
          <w:p w14:paraId="23B4FE06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ВВП</w:t>
            </w:r>
          </w:p>
        </w:tc>
        <w:tc>
          <w:tcPr>
            <w:tcW w:w="3021" w:type="dxa"/>
          </w:tcPr>
          <w:p w14:paraId="7181FAED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Валовий внутрішній продукт</w:t>
            </w:r>
          </w:p>
        </w:tc>
        <w:tc>
          <w:tcPr>
            <w:tcW w:w="3021" w:type="dxa"/>
          </w:tcPr>
          <w:p w14:paraId="228452A1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produkt krajowy brutto (PKB)</w:t>
            </w:r>
          </w:p>
        </w:tc>
      </w:tr>
      <w:tr w:rsidR="00DB30C5" w14:paraId="6848267B" w14:textId="77777777" w:rsidTr="00A02914">
        <w:trPr>
          <w:trHeight w:val="485"/>
        </w:trPr>
        <w:tc>
          <w:tcPr>
            <w:tcW w:w="3020" w:type="dxa"/>
          </w:tcPr>
          <w:p w14:paraId="6C71A36D" w14:textId="77777777" w:rsidR="00DB30C5" w:rsidRPr="00965F8D" w:rsidRDefault="00DE5F43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DB30C5" w:rsidRPr="00965F8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В. О.</w:t>
              </w:r>
            </w:hyperlink>
          </w:p>
        </w:tc>
        <w:tc>
          <w:tcPr>
            <w:tcW w:w="3021" w:type="dxa"/>
          </w:tcPr>
          <w:p w14:paraId="5E978CF3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>виконавець обов</w:t>
            </w:r>
            <w:r w:rsidRPr="00965F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’</w:t>
            </w:r>
            <w:r w:rsidRPr="00965F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  <w:t>язків</w:t>
            </w:r>
          </w:p>
        </w:tc>
        <w:tc>
          <w:tcPr>
            <w:tcW w:w="3021" w:type="dxa"/>
          </w:tcPr>
          <w:p w14:paraId="770725F5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pełniący obowiązki</w:t>
            </w:r>
            <w:r w:rsidR="005F6CB2">
              <w:rPr>
                <w:rFonts w:ascii="Times New Roman" w:hAnsi="Times New Roman" w:cs="Times New Roman"/>
                <w:sz w:val="24"/>
                <w:szCs w:val="24"/>
              </w:rPr>
              <w:t xml:space="preserve"> (p.o.)</w:t>
            </w:r>
          </w:p>
        </w:tc>
      </w:tr>
      <w:tr w:rsidR="00DB30C5" w14:paraId="4C171B7B" w14:textId="77777777" w:rsidTr="004274ED">
        <w:tc>
          <w:tcPr>
            <w:tcW w:w="3020" w:type="dxa"/>
          </w:tcPr>
          <w:p w14:paraId="32F92DE7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ЖЦФ</w:t>
            </w:r>
          </w:p>
        </w:tc>
        <w:tc>
          <w:tcPr>
            <w:tcW w:w="3021" w:type="dxa"/>
          </w:tcPr>
          <w:p w14:paraId="1C62BC01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життєвий цикл фірми</w:t>
            </w:r>
          </w:p>
        </w:tc>
        <w:tc>
          <w:tcPr>
            <w:tcW w:w="3021" w:type="dxa"/>
          </w:tcPr>
          <w:p w14:paraId="12D337FA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cykl życia przedsiębiorstwa</w:t>
            </w:r>
          </w:p>
        </w:tc>
      </w:tr>
      <w:tr w:rsidR="00DB30C5" w14:paraId="1A6D2069" w14:textId="77777777" w:rsidTr="004274ED">
        <w:tc>
          <w:tcPr>
            <w:tcW w:w="3020" w:type="dxa"/>
          </w:tcPr>
          <w:p w14:paraId="2D861739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КФУ</w:t>
            </w:r>
          </w:p>
        </w:tc>
        <w:tc>
          <w:tcPr>
            <w:tcW w:w="3021" w:type="dxa"/>
          </w:tcPr>
          <w:p w14:paraId="0C35C1DF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критичні фактори успіху</w:t>
            </w:r>
          </w:p>
        </w:tc>
        <w:tc>
          <w:tcPr>
            <w:tcW w:w="3021" w:type="dxa"/>
          </w:tcPr>
          <w:p w14:paraId="055B4B87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 xml:space="preserve">krytyczne czynniki sukcesu (KCS), </w:t>
            </w:r>
            <w:r w:rsidRPr="00965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ang. Critical </w:t>
            </w:r>
            <w:proofErr w:type="spellStart"/>
            <w:r w:rsidRPr="00965F8D">
              <w:rPr>
                <w:rFonts w:ascii="Times New Roman" w:hAnsi="Times New Roman" w:cs="Times New Roman"/>
                <w:i/>
                <w:sz w:val="24"/>
                <w:szCs w:val="24"/>
              </w:rPr>
              <w:t>Success</w:t>
            </w:r>
            <w:proofErr w:type="spellEnd"/>
            <w:r w:rsidRPr="00965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5F8D">
              <w:rPr>
                <w:rFonts w:ascii="Times New Roman" w:hAnsi="Times New Roman" w:cs="Times New Roman"/>
                <w:i/>
                <w:sz w:val="24"/>
                <w:szCs w:val="24"/>
              </w:rPr>
              <w:t>Factors</w:t>
            </w:r>
            <w:proofErr w:type="spellEnd"/>
          </w:p>
        </w:tc>
      </w:tr>
      <w:tr w:rsidR="00DB30C5" w14:paraId="395B0882" w14:textId="77777777" w:rsidTr="004274ED">
        <w:tc>
          <w:tcPr>
            <w:tcW w:w="3020" w:type="dxa"/>
          </w:tcPr>
          <w:p w14:paraId="67810F9E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НДДКР</w:t>
            </w:r>
          </w:p>
        </w:tc>
        <w:tc>
          <w:tcPr>
            <w:tcW w:w="3021" w:type="dxa"/>
          </w:tcPr>
          <w:p w14:paraId="5D41186F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науково-дослідні та дослідно-конструкторські роботи</w:t>
            </w:r>
          </w:p>
        </w:tc>
        <w:tc>
          <w:tcPr>
            <w:tcW w:w="3021" w:type="dxa"/>
          </w:tcPr>
          <w:p w14:paraId="255333B7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prace badawczo-rozwojowe</w:t>
            </w:r>
          </w:p>
          <w:p w14:paraId="03F3C1B6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bCs/>
                <w:color w:val="202122"/>
                <w:sz w:val="21"/>
                <w:szCs w:val="21"/>
                <w:shd w:val="clear" w:color="auto" w:fill="FFFFFF"/>
              </w:rPr>
              <w:t>(B+R</w:t>
            </w:r>
            <w:r w:rsidRPr="00965F8D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, </w:t>
            </w:r>
            <w:r w:rsidRPr="00965F8D">
              <w:rPr>
                <w:rFonts w:ascii="Times New Roman" w:hAnsi="Times New Roman" w:cs="Times New Roman"/>
                <w:bCs/>
                <w:color w:val="202122"/>
                <w:sz w:val="21"/>
                <w:szCs w:val="21"/>
                <w:shd w:val="clear" w:color="auto" w:fill="FFFFFF"/>
              </w:rPr>
              <w:t>B&amp;R</w:t>
            </w:r>
            <w:r w:rsidRPr="00965F8D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, </w:t>
            </w:r>
            <w:r w:rsidRPr="00965F8D">
              <w:rPr>
                <w:rFonts w:ascii="Times New Roman" w:hAnsi="Times New Roman" w:cs="Times New Roman"/>
                <w:bCs/>
                <w:color w:val="202122"/>
                <w:sz w:val="21"/>
                <w:szCs w:val="21"/>
                <w:shd w:val="clear" w:color="auto" w:fill="FFFFFF"/>
              </w:rPr>
              <w:t>R&amp;D)</w:t>
            </w:r>
          </w:p>
        </w:tc>
      </w:tr>
      <w:tr w:rsidR="00DB30C5" w14:paraId="1AAD9F5E" w14:textId="77777777" w:rsidTr="004274ED">
        <w:tc>
          <w:tcPr>
            <w:tcW w:w="3020" w:type="dxa"/>
          </w:tcPr>
          <w:p w14:paraId="74622F33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</w:t>
            </w:r>
          </w:p>
        </w:tc>
        <w:tc>
          <w:tcPr>
            <w:tcW w:w="3021" w:type="dxa"/>
          </w:tcPr>
          <w:p w14:paraId="75B9BEC5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оптимізована виробнича технологія</w:t>
            </w:r>
          </w:p>
        </w:tc>
        <w:tc>
          <w:tcPr>
            <w:tcW w:w="3021" w:type="dxa"/>
          </w:tcPr>
          <w:p w14:paraId="71D88685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optymalna technologia produkcyjna</w:t>
            </w:r>
          </w:p>
        </w:tc>
      </w:tr>
      <w:tr w:rsidR="00DB30C5" w14:paraId="0C56E282" w14:textId="77777777" w:rsidTr="004274ED">
        <w:tc>
          <w:tcPr>
            <w:tcW w:w="3020" w:type="dxa"/>
          </w:tcPr>
          <w:p w14:paraId="11C7A727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ООУВ</w:t>
            </w:r>
          </w:p>
        </w:tc>
        <w:tc>
          <w:tcPr>
            <w:tcW w:w="3021" w:type="dxa"/>
          </w:tcPr>
          <w:p w14:paraId="33643A04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бєкт оброблення та утилізації відходів</w:t>
            </w:r>
          </w:p>
        </w:tc>
        <w:tc>
          <w:tcPr>
            <w:tcW w:w="3021" w:type="dxa"/>
          </w:tcPr>
          <w:p w14:paraId="271283CC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obiekt obróbki i utylizacji odpadów</w:t>
            </w:r>
          </w:p>
        </w:tc>
      </w:tr>
      <w:tr w:rsidR="00DB30C5" w14:paraId="1F613550" w14:textId="77777777" w:rsidTr="004274ED">
        <w:tc>
          <w:tcPr>
            <w:tcW w:w="3020" w:type="dxa"/>
          </w:tcPr>
          <w:p w14:paraId="7C3C4DF2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ОУВ</w:t>
            </w:r>
          </w:p>
        </w:tc>
        <w:tc>
          <w:tcPr>
            <w:tcW w:w="3021" w:type="dxa"/>
          </w:tcPr>
          <w:p w14:paraId="30872A03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б’</w:t>
            </w: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 утворення відходів</w:t>
            </w:r>
          </w:p>
        </w:tc>
        <w:tc>
          <w:tcPr>
            <w:tcW w:w="3021" w:type="dxa"/>
          </w:tcPr>
          <w:p w14:paraId="4C637A8C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obiekt wytwarzający odpady</w:t>
            </w:r>
          </w:p>
        </w:tc>
      </w:tr>
      <w:tr w:rsidR="00DB30C5" w14:paraId="599AF8CA" w14:textId="77777777" w:rsidTr="004274ED">
        <w:tc>
          <w:tcPr>
            <w:tcW w:w="3020" w:type="dxa"/>
          </w:tcPr>
          <w:p w14:paraId="6F46F97A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3021" w:type="dxa"/>
          </w:tcPr>
          <w:p w14:paraId="10DDBF19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3021" w:type="dxa"/>
          </w:tcPr>
          <w:p w14:paraId="25F8ECA3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 xml:space="preserve">podatek od towarów i usług (PTU, </w:t>
            </w:r>
            <w:r w:rsidRPr="00965F8D">
              <w:rPr>
                <w:rFonts w:ascii="Times New Roman" w:hAnsi="Times New Roman" w:cs="Times New Roman"/>
                <w:i/>
                <w:sz w:val="24"/>
                <w:szCs w:val="24"/>
              </w:rPr>
              <w:t>ang.</w:t>
            </w: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 xml:space="preserve"> VAT)</w:t>
            </w:r>
          </w:p>
        </w:tc>
      </w:tr>
      <w:tr w:rsidR="00DB30C5" w14:paraId="52C92D93" w14:textId="77777777" w:rsidTr="004274ED">
        <w:tc>
          <w:tcPr>
            <w:tcW w:w="3020" w:type="dxa"/>
          </w:tcPr>
          <w:p w14:paraId="2947337A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</w:t>
            </w:r>
          </w:p>
        </w:tc>
        <w:tc>
          <w:tcPr>
            <w:tcW w:w="3021" w:type="dxa"/>
          </w:tcPr>
          <w:p w14:paraId="2B8E9DD9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реєстраційна картка</w:t>
            </w:r>
          </w:p>
        </w:tc>
        <w:tc>
          <w:tcPr>
            <w:tcW w:w="3021" w:type="dxa"/>
          </w:tcPr>
          <w:p w14:paraId="194A4F19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karta rejestracyjna</w:t>
            </w:r>
          </w:p>
        </w:tc>
      </w:tr>
      <w:tr w:rsidR="00DB30C5" w14:paraId="4B4285ED" w14:textId="77777777" w:rsidTr="004274ED">
        <w:tc>
          <w:tcPr>
            <w:tcW w:w="3020" w:type="dxa"/>
          </w:tcPr>
          <w:p w14:paraId="0AE642C9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</w:t>
            </w:r>
          </w:p>
        </w:tc>
        <w:tc>
          <w:tcPr>
            <w:tcW w:w="3021" w:type="dxa"/>
          </w:tcPr>
          <w:p w14:paraId="3E9CDF74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товарний знак</w:t>
            </w:r>
          </w:p>
        </w:tc>
        <w:tc>
          <w:tcPr>
            <w:tcW w:w="3021" w:type="dxa"/>
          </w:tcPr>
          <w:p w14:paraId="23353517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znak towarowy</w:t>
            </w:r>
          </w:p>
        </w:tc>
      </w:tr>
      <w:tr w:rsidR="00DB30C5" w14:paraId="44C717BA" w14:textId="77777777" w:rsidTr="004274ED">
        <w:tc>
          <w:tcPr>
            <w:tcW w:w="3020" w:type="dxa"/>
          </w:tcPr>
          <w:p w14:paraId="5218B561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ТМ</w:t>
            </w:r>
          </w:p>
        </w:tc>
        <w:tc>
          <w:tcPr>
            <w:tcW w:w="3021" w:type="dxa"/>
          </w:tcPr>
          <w:p w14:paraId="18F333BD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торгова марка</w:t>
            </w:r>
          </w:p>
        </w:tc>
        <w:tc>
          <w:tcPr>
            <w:tcW w:w="3021" w:type="dxa"/>
          </w:tcPr>
          <w:p w14:paraId="4514A9E9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znak towarowy</w:t>
            </w:r>
          </w:p>
        </w:tc>
      </w:tr>
      <w:tr w:rsidR="00DB30C5" w14:paraId="5336AE7B" w14:textId="77777777" w:rsidTr="004274ED">
        <w:tc>
          <w:tcPr>
            <w:tcW w:w="3020" w:type="dxa"/>
          </w:tcPr>
          <w:p w14:paraId="24E60A5F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УТП</w:t>
            </w:r>
          </w:p>
        </w:tc>
        <w:tc>
          <w:tcPr>
            <w:tcW w:w="3021" w:type="dxa"/>
          </w:tcPr>
          <w:p w14:paraId="2828A326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унікальна торгова пропозиція</w:t>
            </w:r>
          </w:p>
        </w:tc>
        <w:tc>
          <w:tcPr>
            <w:tcW w:w="3021" w:type="dxa"/>
          </w:tcPr>
          <w:p w14:paraId="3A07AAF8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unikalna cecha oferty (</w:t>
            </w:r>
            <w:r w:rsidRPr="00965F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ang. </w:t>
            </w:r>
            <w:proofErr w:type="spellStart"/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unique</w:t>
            </w:r>
            <w:proofErr w:type="spellEnd"/>
            <w:r w:rsidRPr="00965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selling</w:t>
            </w:r>
            <w:proofErr w:type="spellEnd"/>
            <w:r w:rsidRPr="00965F8D">
              <w:rPr>
                <w:rFonts w:ascii="Times New Roman" w:hAnsi="Times New Roman" w:cs="Times New Roman"/>
                <w:sz w:val="24"/>
                <w:szCs w:val="24"/>
              </w:rPr>
              <w:t xml:space="preserve"> point – USP)</w:t>
            </w:r>
          </w:p>
        </w:tc>
      </w:tr>
      <w:tr w:rsidR="00DB30C5" w14:paraId="1C67BD53" w14:textId="77777777" w:rsidTr="004274ED">
        <w:tc>
          <w:tcPr>
            <w:tcW w:w="3020" w:type="dxa"/>
          </w:tcPr>
          <w:p w14:paraId="73D07BF9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ЦСР</w:t>
            </w:r>
          </w:p>
        </w:tc>
        <w:tc>
          <w:tcPr>
            <w:tcW w:w="3021" w:type="dxa"/>
          </w:tcPr>
          <w:p w14:paraId="2030F0C0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 сталого розвитку</w:t>
            </w:r>
          </w:p>
        </w:tc>
        <w:tc>
          <w:tcPr>
            <w:tcW w:w="3021" w:type="dxa"/>
          </w:tcPr>
          <w:p w14:paraId="1090C1CE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cele zrównoważonego rozwoju</w:t>
            </w:r>
          </w:p>
        </w:tc>
      </w:tr>
      <w:tr w:rsidR="00DB30C5" w14:paraId="7200F103" w14:textId="77777777" w:rsidTr="004274ED">
        <w:tc>
          <w:tcPr>
            <w:tcW w:w="3020" w:type="dxa"/>
          </w:tcPr>
          <w:p w14:paraId="52D6E98D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</w:t>
            </w:r>
          </w:p>
        </w:tc>
        <w:tc>
          <w:tcPr>
            <w:tcW w:w="3021" w:type="dxa"/>
          </w:tcPr>
          <w:p w14:paraId="19CA9C3E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цільове управління</w:t>
            </w:r>
          </w:p>
        </w:tc>
        <w:tc>
          <w:tcPr>
            <w:tcW w:w="3021" w:type="dxa"/>
          </w:tcPr>
          <w:p w14:paraId="0CD8BE15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zarządzanie przez cele</w:t>
            </w:r>
          </w:p>
        </w:tc>
      </w:tr>
    </w:tbl>
    <w:p w14:paraId="292AE193" w14:textId="77777777" w:rsidR="00A02914" w:rsidRDefault="00A02914" w:rsidP="0089131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30C5" w14:paraId="7A016F75" w14:textId="77777777" w:rsidTr="00965F8D">
        <w:tc>
          <w:tcPr>
            <w:tcW w:w="9062" w:type="dxa"/>
            <w:gridSpan w:val="3"/>
          </w:tcPr>
          <w:p w14:paraId="6D1C8404" w14:textId="77777777" w:rsidR="00DB30C5" w:rsidRDefault="00DB30C5" w:rsidP="00DB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Організації</w:t>
            </w:r>
          </w:p>
        </w:tc>
      </w:tr>
      <w:tr w:rsidR="00DB30C5" w14:paraId="23AAED0B" w14:textId="77777777" w:rsidTr="00DB30C5">
        <w:tc>
          <w:tcPr>
            <w:tcW w:w="3020" w:type="dxa"/>
          </w:tcPr>
          <w:p w14:paraId="241DCBD3" w14:textId="77777777" w:rsidR="00DB30C5" w:rsidRDefault="00DB30C5" w:rsidP="00DB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Акронім</w:t>
            </w:r>
          </w:p>
        </w:tc>
        <w:tc>
          <w:tcPr>
            <w:tcW w:w="3021" w:type="dxa"/>
          </w:tcPr>
          <w:p w14:paraId="26211BEB" w14:textId="77777777" w:rsidR="00DB30C5" w:rsidRDefault="00DB30C5" w:rsidP="00DB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Розшифрування</w:t>
            </w:r>
          </w:p>
        </w:tc>
        <w:tc>
          <w:tcPr>
            <w:tcW w:w="3021" w:type="dxa"/>
          </w:tcPr>
          <w:p w14:paraId="5F38DE09" w14:textId="77777777" w:rsidR="00DB30C5" w:rsidRDefault="00DB30C5" w:rsidP="00DB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Переклад польською</w:t>
            </w:r>
          </w:p>
        </w:tc>
      </w:tr>
      <w:tr w:rsidR="00DB30C5" w14:paraId="30CC7A95" w14:textId="77777777" w:rsidTr="00DB30C5">
        <w:tc>
          <w:tcPr>
            <w:tcW w:w="3020" w:type="dxa"/>
          </w:tcPr>
          <w:p w14:paraId="6F547671" w14:textId="77777777" w:rsidR="00DB30C5" w:rsidRPr="00771FC4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ДКЦПФР</w:t>
            </w:r>
          </w:p>
        </w:tc>
        <w:tc>
          <w:tcPr>
            <w:tcW w:w="3021" w:type="dxa"/>
          </w:tcPr>
          <w:p w14:paraId="1650B6C7" w14:textId="77777777" w:rsidR="00DB30C5" w:rsidRPr="00771FC4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комісія з цінних паперів та фондового ринку</w:t>
            </w:r>
          </w:p>
        </w:tc>
        <w:tc>
          <w:tcPr>
            <w:tcW w:w="3021" w:type="dxa"/>
          </w:tcPr>
          <w:p w14:paraId="3180AF29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Narodowa Komisja ds. Papierów Wartościowych i Rynku Funduszowego</w:t>
            </w:r>
          </w:p>
        </w:tc>
      </w:tr>
      <w:tr w:rsidR="00DB30C5" w14:paraId="7B55F83C" w14:textId="77777777" w:rsidTr="00DB30C5">
        <w:tc>
          <w:tcPr>
            <w:tcW w:w="3020" w:type="dxa"/>
          </w:tcPr>
          <w:p w14:paraId="2F8772EF" w14:textId="77777777" w:rsidR="00DB30C5" w:rsidRPr="00771FC4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</w:t>
            </w:r>
          </w:p>
        </w:tc>
        <w:tc>
          <w:tcPr>
            <w:tcW w:w="3021" w:type="dxa"/>
          </w:tcPr>
          <w:p w14:paraId="7A50F544" w14:textId="77777777" w:rsidR="00DB30C5" w:rsidRPr="00771FC4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асоціація розвитку</w:t>
            </w:r>
          </w:p>
        </w:tc>
        <w:tc>
          <w:tcPr>
            <w:tcW w:w="3021" w:type="dxa"/>
          </w:tcPr>
          <w:p w14:paraId="0EDE259F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Międzynarodowe Stowarzyszenie Rozwoju</w:t>
            </w:r>
          </w:p>
        </w:tc>
      </w:tr>
      <w:tr w:rsidR="00DB30C5" w14:paraId="23115748" w14:textId="77777777" w:rsidTr="00DB30C5">
        <w:tc>
          <w:tcPr>
            <w:tcW w:w="3020" w:type="dxa"/>
          </w:tcPr>
          <w:p w14:paraId="2C210DD5" w14:textId="77777777" w:rsidR="00DB30C5" w:rsidRPr="00771FC4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МБРР</w:t>
            </w:r>
          </w:p>
        </w:tc>
        <w:tc>
          <w:tcPr>
            <w:tcW w:w="3021" w:type="dxa"/>
          </w:tcPr>
          <w:p w14:paraId="0B1C7DEC" w14:textId="77777777" w:rsidR="00DB30C5" w:rsidRPr="00771FC4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банк реконструкції та розвитку</w:t>
            </w:r>
          </w:p>
        </w:tc>
        <w:tc>
          <w:tcPr>
            <w:tcW w:w="3021" w:type="dxa"/>
          </w:tcPr>
          <w:p w14:paraId="5F177C88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Międzynarodowy Bank Odbudowy i Rozwoju</w:t>
            </w:r>
          </w:p>
        </w:tc>
      </w:tr>
      <w:tr w:rsidR="00DB30C5" w14:paraId="2EF0BAF8" w14:textId="77777777" w:rsidTr="00DB30C5">
        <w:tc>
          <w:tcPr>
            <w:tcW w:w="3020" w:type="dxa"/>
          </w:tcPr>
          <w:p w14:paraId="6B4E31E1" w14:textId="77777777" w:rsidR="00DB30C5" w:rsidRPr="00771FC4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МВФ</w:t>
            </w:r>
          </w:p>
        </w:tc>
        <w:tc>
          <w:tcPr>
            <w:tcW w:w="3021" w:type="dxa"/>
          </w:tcPr>
          <w:p w14:paraId="31DC84F1" w14:textId="77777777" w:rsidR="00DB30C5" w:rsidRPr="00771FC4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валютний фонд</w:t>
            </w:r>
          </w:p>
        </w:tc>
        <w:tc>
          <w:tcPr>
            <w:tcW w:w="3021" w:type="dxa"/>
          </w:tcPr>
          <w:p w14:paraId="73E4E34B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Międzynarodowy Fundusz Walutowy</w:t>
            </w:r>
          </w:p>
        </w:tc>
      </w:tr>
      <w:tr w:rsidR="00DB30C5" w14:paraId="2293B718" w14:textId="77777777" w:rsidTr="00DB30C5">
        <w:tc>
          <w:tcPr>
            <w:tcW w:w="3020" w:type="dxa"/>
          </w:tcPr>
          <w:p w14:paraId="64418659" w14:textId="77777777" w:rsidR="00DB30C5" w:rsidRPr="00771FC4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МФД</w:t>
            </w:r>
          </w:p>
        </w:tc>
        <w:tc>
          <w:tcPr>
            <w:tcW w:w="3021" w:type="dxa"/>
          </w:tcPr>
          <w:p w14:paraId="40CBDE65" w14:textId="77777777" w:rsidR="00DB30C5" w:rsidRPr="00771FC4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федерація з документації</w:t>
            </w:r>
          </w:p>
        </w:tc>
        <w:tc>
          <w:tcPr>
            <w:tcW w:w="3021" w:type="dxa"/>
          </w:tcPr>
          <w:p w14:paraId="681FAF44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Międzynarodowa Federacja Dokumentacji</w:t>
            </w:r>
          </w:p>
        </w:tc>
      </w:tr>
      <w:tr w:rsidR="00DB30C5" w14:paraId="1259BB02" w14:textId="77777777" w:rsidTr="00DB30C5">
        <w:tc>
          <w:tcPr>
            <w:tcW w:w="3020" w:type="dxa"/>
          </w:tcPr>
          <w:p w14:paraId="17E3E312" w14:textId="77777777" w:rsidR="00DB30C5" w:rsidRPr="00771FC4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МФОІ</w:t>
            </w:r>
          </w:p>
        </w:tc>
        <w:tc>
          <w:tcPr>
            <w:tcW w:w="3021" w:type="dxa"/>
          </w:tcPr>
          <w:p w14:paraId="1C8AEABB" w14:textId="77777777" w:rsidR="00DB30C5" w:rsidRPr="00771FC4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міжнарода федерація з обробки інформації</w:t>
            </w:r>
          </w:p>
        </w:tc>
        <w:tc>
          <w:tcPr>
            <w:tcW w:w="3021" w:type="dxa"/>
          </w:tcPr>
          <w:p w14:paraId="185BBC76" w14:textId="77777777" w:rsidR="00DB30C5" w:rsidRPr="00965F8D" w:rsidRDefault="00DB30C5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8D">
              <w:rPr>
                <w:rFonts w:ascii="Times New Roman" w:hAnsi="Times New Roman" w:cs="Times New Roman"/>
                <w:sz w:val="24"/>
                <w:szCs w:val="24"/>
              </w:rPr>
              <w:t>Międzynarodowa Federacja Przetwarzania Informacji</w:t>
            </w:r>
          </w:p>
        </w:tc>
      </w:tr>
      <w:tr w:rsidR="00EC6EBE" w14:paraId="47DF39E7" w14:textId="77777777" w:rsidTr="00DB30C5">
        <w:tc>
          <w:tcPr>
            <w:tcW w:w="3020" w:type="dxa"/>
          </w:tcPr>
          <w:p w14:paraId="176801CA" w14:textId="77777777" w:rsidR="00EC6EBE" w:rsidRPr="00771FC4" w:rsidRDefault="00EC6EBE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МТП</w:t>
            </w:r>
          </w:p>
        </w:tc>
        <w:tc>
          <w:tcPr>
            <w:tcW w:w="3021" w:type="dxa"/>
          </w:tcPr>
          <w:p w14:paraId="0C194F7E" w14:textId="77777777" w:rsidR="00EC6EBE" w:rsidRPr="00771FC4" w:rsidRDefault="00EC6EBE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Торгова Палата</w:t>
            </w:r>
          </w:p>
        </w:tc>
        <w:tc>
          <w:tcPr>
            <w:tcW w:w="3021" w:type="dxa"/>
          </w:tcPr>
          <w:p w14:paraId="420B5596" w14:textId="77777777" w:rsidR="00EC6EBE" w:rsidRPr="00965F8D" w:rsidRDefault="002C559C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Międzynarodowa Izba Handlowa</w:t>
            </w:r>
          </w:p>
        </w:tc>
      </w:tr>
      <w:tr w:rsidR="00BD4677" w14:paraId="674EB1FD" w14:textId="77777777" w:rsidTr="00DB30C5">
        <w:tc>
          <w:tcPr>
            <w:tcW w:w="3020" w:type="dxa"/>
          </w:tcPr>
          <w:p w14:paraId="59BD27A9" w14:textId="77777777" w:rsidR="00BD4677" w:rsidRPr="00771FC4" w:rsidRDefault="00BD4677" w:rsidP="00BD4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НПФ</w:t>
            </w:r>
          </w:p>
          <w:p w14:paraId="48A768F1" w14:textId="77777777" w:rsidR="00BD4677" w:rsidRPr="00771FC4" w:rsidRDefault="00BD4677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1" w:type="dxa"/>
          </w:tcPr>
          <w:p w14:paraId="5971CAA1" w14:textId="77777777" w:rsidR="00BD4677" w:rsidRPr="00771FC4" w:rsidRDefault="00BD4677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Недержавний пенсійний фонд</w:t>
            </w:r>
          </w:p>
        </w:tc>
        <w:tc>
          <w:tcPr>
            <w:tcW w:w="3021" w:type="dxa"/>
          </w:tcPr>
          <w:p w14:paraId="7D775D99" w14:textId="77777777" w:rsidR="00BD4677" w:rsidRDefault="00E4557D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Niepaństwowy fundusz e</w:t>
            </w:r>
            <w:r w:rsidR="00BD4677">
              <w:rPr>
                <w:rFonts w:ascii="Times New Roman" w:hAnsi="Times New Roman" w:cs="Times New Roman"/>
                <w:sz w:val="24"/>
                <w:szCs w:val="24"/>
              </w:rPr>
              <w:t>merytalny</w:t>
            </w:r>
          </w:p>
        </w:tc>
      </w:tr>
      <w:tr w:rsidR="00BD4677" w14:paraId="0224E673" w14:textId="77777777" w:rsidTr="00DB30C5">
        <w:tc>
          <w:tcPr>
            <w:tcW w:w="3020" w:type="dxa"/>
          </w:tcPr>
          <w:p w14:paraId="510F170B" w14:textId="77777777" w:rsidR="00BD4677" w:rsidRPr="00771FC4" w:rsidRDefault="00BD4677" w:rsidP="00BD4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ФГВФО</w:t>
            </w:r>
          </w:p>
          <w:p w14:paraId="4AF3DC8F" w14:textId="77777777" w:rsidR="00BD4677" w:rsidRPr="00771FC4" w:rsidRDefault="00BD4677" w:rsidP="00BD4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1" w:type="dxa"/>
          </w:tcPr>
          <w:p w14:paraId="08613271" w14:textId="77777777" w:rsidR="00BD4677" w:rsidRPr="00771FC4" w:rsidRDefault="00BD4677" w:rsidP="00BD4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гарантування вкладів фізичних осіб</w:t>
            </w:r>
          </w:p>
        </w:tc>
        <w:tc>
          <w:tcPr>
            <w:tcW w:w="3021" w:type="dxa"/>
          </w:tcPr>
          <w:p w14:paraId="13D8E063" w14:textId="77777777" w:rsidR="00BD4677" w:rsidRPr="00BD4677" w:rsidRDefault="00E4557D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Fundusz gwarancji wkładów osób f</w:t>
            </w:r>
            <w:r w:rsidR="00BD4677">
              <w:rPr>
                <w:rFonts w:ascii="Times New Roman" w:hAnsi="Times New Roman" w:cs="Times New Roman"/>
                <w:sz w:val="24"/>
                <w:szCs w:val="24"/>
              </w:rPr>
              <w:t>izycznych (</w:t>
            </w:r>
            <w:r w:rsidR="00BD4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pol. </w:t>
            </w:r>
            <w:r w:rsidR="00BD4677">
              <w:rPr>
                <w:rFonts w:ascii="Times New Roman" w:hAnsi="Times New Roman" w:cs="Times New Roman"/>
                <w:sz w:val="24"/>
                <w:szCs w:val="24"/>
              </w:rPr>
              <w:t xml:space="preserve">Bankowy Fundusz Gwarancyjny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BFG)</w:t>
            </w:r>
          </w:p>
        </w:tc>
      </w:tr>
      <w:tr w:rsidR="00E4557D" w14:paraId="33542C7D" w14:textId="77777777" w:rsidTr="00DB30C5">
        <w:tc>
          <w:tcPr>
            <w:tcW w:w="3020" w:type="dxa"/>
          </w:tcPr>
          <w:p w14:paraId="5CA96AE5" w14:textId="77777777" w:rsidR="00E4557D" w:rsidRPr="00771FC4" w:rsidRDefault="00E4557D" w:rsidP="00BD4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ФДМУ</w:t>
            </w:r>
          </w:p>
        </w:tc>
        <w:tc>
          <w:tcPr>
            <w:tcW w:w="3021" w:type="dxa"/>
          </w:tcPr>
          <w:p w14:paraId="6A76B7F8" w14:textId="77777777" w:rsidR="00E4557D" w:rsidRPr="00771FC4" w:rsidRDefault="00E4557D" w:rsidP="00BD4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державного майна України</w:t>
            </w:r>
          </w:p>
        </w:tc>
        <w:tc>
          <w:tcPr>
            <w:tcW w:w="3021" w:type="dxa"/>
          </w:tcPr>
          <w:p w14:paraId="677CA1B3" w14:textId="77777777" w:rsidR="00E4557D" w:rsidRDefault="00E4557D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Państwowy fundusz majątkowy Ukrainy (PFM)</w:t>
            </w:r>
          </w:p>
        </w:tc>
      </w:tr>
      <w:tr w:rsidR="004F729B" w14:paraId="69E7C532" w14:textId="77777777" w:rsidTr="00DB30C5">
        <w:tc>
          <w:tcPr>
            <w:tcW w:w="3020" w:type="dxa"/>
          </w:tcPr>
          <w:p w14:paraId="3F3B96CB" w14:textId="77777777" w:rsidR="004F729B" w:rsidRPr="00771FC4" w:rsidRDefault="004F729B" w:rsidP="004F7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ФРБ</w:t>
            </w:r>
          </w:p>
          <w:p w14:paraId="6C14CC59" w14:textId="77777777" w:rsidR="004F729B" w:rsidRPr="00771FC4" w:rsidRDefault="004F729B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1" w:type="dxa"/>
          </w:tcPr>
          <w:p w14:paraId="74F07408" w14:textId="77777777" w:rsidR="004F729B" w:rsidRPr="00771FC4" w:rsidRDefault="004F729B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Федеральний резервний банк</w:t>
            </w:r>
          </w:p>
        </w:tc>
        <w:tc>
          <w:tcPr>
            <w:tcW w:w="3021" w:type="dxa"/>
          </w:tcPr>
          <w:p w14:paraId="47A040EE" w14:textId="77777777" w:rsidR="004F729B" w:rsidRDefault="004F729B" w:rsidP="0096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Federalny Bank Rezerw</w:t>
            </w:r>
          </w:p>
        </w:tc>
      </w:tr>
    </w:tbl>
    <w:p w14:paraId="7B850E17" w14:textId="77777777" w:rsidR="00EC6EBE" w:rsidRDefault="00EC6EB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5F8D" w14:paraId="081AFB9E" w14:textId="77777777" w:rsidTr="00965F8D">
        <w:tc>
          <w:tcPr>
            <w:tcW w:w="9062" w:type="dxa"/>
            <w:gridSpan w:val="3"/>
          </w:tcPr>
          <w:p w14:paraId="3A7A7D05" w14:textId="77777777" w:rsidR="00110EE8" w:rsidRPr="00965F8D" w:rsidRDefault="00965F8D" w:rsidP="00EC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Системи, класифікації, реєстри, угоди</w:t>
            </w:r>
          </w:p>
        </w:tc>
      </w:tr>
      <w:tr w:rsidR="00965F8D" w14:paraId="1663FD2C" w14:textId="77777777" w:rsidTr="00965F8D">
        <w:tc>
          <w:tcPr>
            <w:tcW w:w="3020" w:type="dxa"/>
          </w:tcPr>
          <w:p w14:paraId="0E3384DD" w14:textId="77777777" w:rsidR="00965F8D" w:rsidRDefault="00965F8D" w:rsidP="00965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Акронім</w:t>
            </w:r>
          </w:p>
        </w:tc>
        <w:tc>
          <w:tcPr>
            <w:tcW w:w="3021" w:type="dxa"/>
          </w:tcPr>
          <w:p w14:paraId="697CC90E" w14:textId="77777777" w:rsidR="00965F8D" w:rsidRDefault="00965F8D" w:rsidP="00965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Розшифрування</w:t>
            </w:r>
          </w:p>
        </w:tc>
        <w:tc>
          <w:tcPr>
            <w:tcW w:w="3021" w:type="dxa"/>
          </w:tcPr>
          <w:p w14:paraId="733A15D2" w14:textId="77777777" w:rsidR="00965F8D" w:rsidRDefault="00965F8D" w:rsidP="00965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Переклад польською</w:t>
            </w:r>
          </w:p>
        </w:tc>
      </w:tr>
      <w:tr w:rsidR="00965F8D" w14:paraId="26DD1F5D" w14:textId="77777777" w:rsidTr="00965F8D">
        <w:tc>
          <w:tcPr>
            <w:tcW w:w="3020" w:type="dxa"/>
          </w:tcPr>
          <w:p w14:paraId="14F43969" w14:textId="77777777" w:rsidR="00965F8D" w:rsidRPr="00771FC4" w:rsidRDefault="00965F8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ГАТТ</w:t>
            </w:r>
          </w:p>
        </w:tc>
        <w:tc>
          <w:tcPr>
            <w:tcW w:w="3021" w:type="dxa"/>
          </w:tcPr>
          <w:p w14:paraId="784B1C00" w14:textId="77777777" w:rsidR="00965F8D" w:rsidRPr="00771FC4" w:rsidRDefault="00965F8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Генеральна угода про тарифи і торгівлю</w:t>
            </w:r>
          </w:p>
        </w:tc>
        <w:tc>
          <w:tcPr>
            <w:tcW w:w="3021" w:type="dxa"/>
          </w:tcPr>
          <w:p w14:paraId="747E284E" w14:textId="77777777" w:rsidR="00965F8D" w:rsidRPr="00771FC4" w:rsidRDefault="00110EE8" w:rsidP="002C55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Układ ogólny w sprawie taryf celnych i handlu (</w:t>
            </w:r>
            <w:r w:rsidRPr="00771F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ang. </w:t>
            </w:r>
            <w:r w:rsidRPr="00771FC4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 xml:space="preserve">General Agreement on </w:t>
            </w:r>
            <w:proofErr w:type="spellStart"/>
            <w:r w:rsidRPr="00771FC4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Tariffs</w:t>
            </w:r>
            <w:proofErr w:type="spellEnd"/>
            <w:r w:rsidRPr="00771FC4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 xml:space="preserve"> and Trade</w:t>
            </w:r>
            <w:r w:rsidRPr="00771FC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r w:rsidRPr="00771FC4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GATT)</w:t>
            </w:r>
          </w:p>
        </w:tc>
      </w:tr>
      <w:tr w:rsidR="00965F8D" w14:paraId="7320A194" w14:textId="77777777" w:rsidTr="00965F8D">
        <w:tc>
          <w:tcPr>
            <w:tcW w:w="3020" w:type="dxa"/>
          </w:tcPr>
          <w:p w14:paraId="0C090356" w14:textId="77777777" w:rsidR="00965F8D" w:rsidRPr="00771FC4" w:rsidRDefault="00965F8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ГПТТ</w:t>
            </w:r>
          </w:p>
        </w:tc>
        <w:tc>
          <w:tcPr>
            <w:tcW w:w="3021" w:type="dxa"/>
          </w:tcPr>
          <w:p w14:paraId="50D1B7D5" w14:textId="77777777" w:rsidR="00965F8D" w:rsidRPr="00771FC4" w:rsidRDefault="00965F8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Генеральне погодження про тарифи та торгівлю</w:t>
            </w:r>
          </w:p>
        </w:tc>
        <w:tc>
          <w:tcPr>
            <w:tcW w:w="3021" w:type="dxa"/>
          </w:tcPr>
          <w:p w14:paraId="18864C0F" w14:textId="77777777" w:rsidR="00965F8D" w:rsidRPr="00771FC4" w:rsidRDefault="00110EE8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Układ ogólny w sprawie taryf celnych i handlu (</w:t>
            </w:r>
            <w:r w:rsidRPr="00771F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ang. </w:t>
            </w:r>
            <w:r w:rsidRPr="00771FC4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 xml:space="preserve">General Agreement on </w:t>
            </w:r>
            <w:proofErr w:type="spellStart"/>
            <w:r w:rsidRPr="00771FC4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Tariffs</w:t>
            </w:r>
            <w:proofErr w:type="spellEnd"/>
            <w:r w:rsidRPr="00771FC4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 xml:space="preserve"> and Trade</w:t>
            </w:r>
            <w:r w:rsidRPr="00771FC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r w:rsidRPr="00771FC4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GATT)</w:t>
            </w:r>
          </w:p>
        </w:tc>
      </w:tr>
      <w:tr w:rsidR="00965F8D" w14:paraId="24423DF5" w14:textId="77777777" w:rsidTr="00965F8D">
        <w:tc>
          <w:tcPr>
            <w:tcW w:w="3020" w:type="dxa"/>
          </w:tcPr>
          <w:p w14:paraId="45E3AB91" w14:textId="77777777" w:rsidR="00965F8D" w:rsidRPr="00771FC4" w:rsidRDefault="00965F8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ДКПП</w:t>
            </w:r>
          </w:p>
        </w:tc>
        <w:tc>
          <w:tcPr>
            <w:tcW w:w="3021" w:type="dxa"/>
          </w:tcPr>
          <w:p w14:paraId="4A39BCCE" w14:textId="77777777" w:rsidR="00965F8D" w:rsidRPr="00771FC4" w:rsidRDefault="00965F8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класифікатор продукції та послуг</w:t>
            </w:r>
          </w:p>
        </w:tc>
        <w:tc>
          <w:tcPr>
            <w:tcW w:w="3021" w:type="dxa"/>
          </w:tcPr>
          <w:p w14:paraId="240D1097" w14:textId="77777777" w:rsidR="00965F8D" w:rsidRPr="00771FC4" w:rsidRDefault="00771FC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10EE8" w:rsidRPr="00771FC4">
              <w:rPr>
                <w:rFonts w:ascii="Times New Roman" w:hAnsi="Times New Roman" w:cs="Times New Roman"/>
                <w:sz w:val="24"/>
                <w:szCs w:val="24"/>
              </w:rPr>
              <w:t>aństwowy klasyfikator produkcji i usług</w:t>
            </w:r>
          </w:p>
        </w:tc>
      </w:tr>
      <w:tr w:rsidR="00E4557D" w14:paraId="5EF1E34A" w14:textId="77777777" w:rsidTr="00965F8D">
        <w:tc>
          <w:tcPr>
            <w:tcW w:w="3020" w:type="dxa"/>
          </w:tcPr>
          <w:p w14:paraId="1C4FB653" w14:textId="77777777" w:rsidR="00E4557D" w:rsidRPr="00771FC4" w:rsidRDefault="00E4557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ДРФО</w:t>
            </w:r>
          </w:p>
        </w:tc>
        <w:tc>
          <w:tcPr>
            <w:tcW w:w="3021" w:type="dxa"/>
          </w:tcPr>
          <w:p w14:paraId="39124B38" w14:textId="77777777" w:rsidR="00E4557D" w:rsidRPr="00771FC4" w:rsidRDefault="00E4557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реєстр фізичних осіб — платників податків</w:t>
            </w:r>
          </w:p>
        </w:tc>
        <w:tc>
          <w:tcPr>
            <w:tcW w:w="3021" w:type="dxa"/>
          </w:tcPr>
          <w:p w14:paraId="0DDC7E9C" w14:textId="77777777" w:rsidR="00E4557D" w:rsidRPr="00771FC4" w:rsidRDefault="00771FC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4557D" w:rsidRPr="00771FC4">
              <w:rPr>
                <w:rFonts w:ascii="Times New Roman" w:hAnsi="Times New Roman" w:cs="Times New Roman"/>
                <w:sz w:val="24"/>
                <w:szCs w:val="24"/>
              </w:rPr>
              <w:t>aństwowy rejestr osób fizycznych – płatników podatków</w:t>
            </w:r>
          </w:p>
        </w:tc>
      </w:tr>
      <w:tr w:rsidR="00E4557D" w14:paraId="02F36048" w14:textId="77777777" w:rsidTr="00965F8D">
        <w:tc>
          <w:tcPr>
            <w:tcW w:w="3020" w:type="dxa"/>
          </w:tcPr>
          <w:p w14:paraId="00A965B4" w14:textId="77777777" w:rsidR="00E4557D" w:rsidRPr="00771FC4" w:rsidRDefault="00E4557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</w:t>
            </w:r>
          </w:p>
        </w:tc>
        <w:tc>
          <w:tcPr>
            <w:tcW w:w="3021" w:type="dxa"/>
          </w:tcPr>
          <w:p w14:paraId="7DAF595E" w14:textId="77777777" w:rsidR="00E4557D" w:rsidRPr="00771FC4" w:rsidRDefault="00E4557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державний реєстр юридичних осіб, фізичних осіб-підприємців та громадських формувань</w:t>
            </w:r>
          </w:p>
        </w:tc>
        <w:tc>
          <w:tcPr>
            <w:tcW w:w="3021" w:type="dxa"/>
          </w:tcPr>
          <w:p w14:paraId="4B046715" w14:textId="77777777" w:rsidR="00E4557D" w:rsidRPr="00771FC4" w:rsidRDefault="00771FC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4557D" w:rsidRPr="00771FC4">
              <w:rPr>
                <w:rFonts w:ascii="Times New Roman" w:hAnsi="Times New Roman" w:cs="Times New Roman"/>
                <w:sz w:val="24"/>
                <w:szCs w:val="24"/>
              </w:rPr>
              <w:t>ednolity państwowy rejestr osób prawnych, osób fizycznych – przedsiębiorców oraz organizacji publicznych</w:t>
            </w:r>
          </w:p>
        </w:tc>
      </w:tr>
      <w:tr w:rsidR="00965F8D" w14:paraId="41E490C8" w14:textId="77777777" w:rsidTr="00965F8D">
        <w:tc>
          <w:tcPr>
            <w:tcW w:w="3020" w:type="dxa"/>
          </w:tcPr>
          <w:p w14:paraId="4DC160DA" w14:textId="77777777" w:rsidR="00965F8D" w:rsidRPr="00771FC4" w:rsidRDefault="00965F8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ЄДРПОУ</w:t>
            </w:r>
          </w:p>
        </w:tc>
        <w:tc>
          <w:tcPr>
            <w:tcW w:w="3021" w:type="dxa"/>
          </w:tcPr>
          <w:p w14:paraId="0EAD7BF8" w14:textId="77777777" w:rsidR="00965F8D" w:rsidRPr="00771FC4" w:rsidRDefault="00965F8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державний реєстр підприємств та організацій України</w:t>
            </w:r>
          </w:p>
        </w:tc>
        <w:tc>
          <w:tcPr>
            <w:tcW w:w="3021" w:type="dxa"/>
          </w:tcPr>
          <w:p w14:paraId="30798B5F" w14:textId="77777777" w:rsidR="00965F8D" w:rsidRPr="00771FC4" w:rsidRDefault="00771FC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10EE8" w:rsidRPr="00771FC4">
              <w:rPr>
                <w:rFonts w:ascii="Times New Roman" w:hAnsi="Times New Roman" w:cs="Times New Roman"/>
                <w:sz w:val="24"/>
                <w:szCs w:val="24"/>
              </w:rPr>
              <w:t>ednolity rejestr państwowy przedsiębiorstw i organizacji Ukrainy</w:t>
            </w:r>
          </w:p>
        </w:tc>
      </w:tr>
      <w:tr w:rsidR="00965F8D" w14:paraId="17F621AB" w14:textId="77777777" w:rsidTr="00965F8D">
        <w:tc>
          <w:tcPr>
            <w:tcW w:w="3020" w:type="dxa"/>
          </w:tcPr>
          <w:p w14:paraId="78931741" w14:textId="77777777" w:rsidR="00965F8D" w:rsidRPr="00771FC4" w:rsidRDefault="00965F8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ЄДСД</w:t>
            </w:r>
          </w:p>
        </w:tc>
        <w:tc>
          <w:tcPr>
            <w:tcW w:w="3021" w:type="dxa"/>
          </w:tcPr>
          <w:p w14:paraId="3DF00735" w14:textId="77777777" w:rsidR="00965F8D" w:rsidRPr="00771FC4" w:rsidRDefault="00110EE8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Єдина державна система діловодства</w:t>
            </w:r>
          </w:p>
        </w:tc>
        <w:tc>
          <w:tcPr>
            <w:tcW w:w="3021" w:type="dxa"/>
          </w:tcPr>
          <w:p w14:paraId="3C5159FD" w14:textId="77777777" w:rsidR="00965F8D" w:rsidRPr="00771FC4" w:rsidRDefault="00771FC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10EE8" w:rsidRPr="00771FC4">
              <w:rPr>
                <w:rFonts w:ascii="Times New Roman" w:hAnsi="Times New Roman" w:cs="Times New Roman"/>
                <w:sz w:val="24"/>
                <w:szCs w:val="24"/>
              </w:rPr>
              <w:t>ednolity państwowy system zarządzania</w:t>
            </w:r>
          </w:p>
        </w:tc>
      </w:tr>
      <w:tr w:rsidR="00965F8D" w14:paraId="40F7E05C" w14:textId="77777777" w:rsidTr="00965F8D">
        <w:tc>
          <w:tcPr>
            <w:tcW w:w="3020" w:type="dxa"/>
          </w:tcPr>
          <w:p w14:paraId="58766008" w14:textId="77777777" w:rsidR="00965F8D" w:rsidRPr="00771FC4" w:rsidRDefault="00965F8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ЄНПС</w:t>
            </w:r>
          </w:p>
        </w:tc>
        <w:tc>
          <w:tcPr>
            <w:tcW w:w="3021" w:type="dxa"/>
          </w:tcPr>
          <w:p w14:paraId="504EF49D" w14:textId="77777777" w:rsidR="00965F8D" w:rsidRPr="00771FC4" w:rsidRDefault="00110EE8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Єдина номенклатура посад службовців</w:t>
            </w:r>
          </w:p>
        </w:tc>
        <w:tc>
          <w:tcPr>
            <w:tcW w:w="3021" w:type="dxa"/>
          </w:tcPr>
          <w:p w14:paraId="000AFF7C" w14:textId="77777777" w:rsidR="00965F8D" w:rsidRPr="00771FC4" w:rsidRDefault="00771FC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10EE8" w:rsidRPr="00771FC4">
              <w:rPr>
                <w:rFonts w:ascii="Times New Roman" w:hAnsi="Times New Roman" w:cs="Times New Roman"/>
                <w:sz w:val="24"/>
                <w:szCs w:val="24"/>
              </w:rPr>
              <w:t>ednolita nomenklatura posad urzędników</w:t>
            </w:r>
          </w:p>
        </w:tc>
      </w:tr>
      <w:tr w:rsidR="00965F8D" w14:paraId="38B07D98" w14:textId="77777777" w:rsidTr="00965F8D">
        <w:tc>
          <w:tcPr>
            <w:tcW w:w="3020" w:type="dxa"/>
          </w:tcPr>
          <w:p w14:paraId="0066F8A0" w14:textId="77777777" w:rsidR="00965F8D" w:rsidRPr="00771FC4" w:rsidRDefault="00965F8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КВЕД</w:t>
            </w:r>
          </w:p>
        </w:tc>
        <w:tc>
          <w:tcPr>
            <w:tcW w:w="3021" w:type="dxa"/>
          </w:tcPr>
          <w:p w14:paraId="095CD304" w14:textId="77777777" w:rsidR="00965F8D" w:rsidRPr="00771FC4" w:rsidRDefault="00110EE8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видів економічної діяльності</w:t>
            </w:r>
          </w:p>
        </w:tc>
        <w:tc>
          <w:tcPr>
            <w:tcW w:w="3021" w:type="dxa"/>
          </w:tcPr>
          <w:p w14:paraId="4917FF78" w14:textId="77777777" w:rsidR="00965F8D" w:rsidRPr="00771FC4" w:rsidRDefault="00771FC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10EE8" w:rsidRPr="00771FC4">
              <w:rPr>
                <w:rFonts w:ascii="Times New Roman" w:hAnsi="Times New Roman" w:cs="Times New Roman"/>
                <w:sz w:val="24"/>
                <w:szCs w:val="24"/>
              </w:rPr>
              <w:t>lasyfikacja rodzajów działalności gospodarczej</w:t>
            </w:r>
          </w:p>
        </w:tc>
      </w:tr>
      <w:tr w:rsidR="00432394" w14:paraId="0D849DC9" w14:textId="77777777" w:rsidTr="00965F8D">
        <w:tc>
          <w:tcPr>
            <w:tcW w:w="3020" w:type="dxa"/>
          </w:tcPr>
          <w:p w14:paraId="65CF070F" w14:textId="77777777" w:rsidR="00432394" w:rsidRPr="00771FC4" w:rsidRDefault="0043239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КФВ</w:t>
            </w:r>
          </w:p>
        </w:tc>
        <w:tc>
          <w:tcPr>
            <w:tcW w:w="3021" w:type="dxa"/>
          </w:tcPr>
          <w:p w14:paraId="524EB84B" w14:textId="77777777" w:rsidR="00432394" w:rsidRPr="00771FC4" w:rsidRDefault="0043239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форм власності</w:t>
            </w:r>
          </w:p>
        </w:tc>
        <w:tc>
          <w:tcPr>
            <w:tcW w:w="3021" w:type="dxa"/>
          </w:tcPr>
          <w:p w14:paraId="3100FA07" w14:textId="77777777" w:rsidR="00432394" w:rsidRPr="00771FC4" w:rsidRDefault="0043239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klasyfikacja form własności</w:t>
            </w:r>
          </w:p>
        </w:tc>
      </w:tr>
      <w:tr w:rsidR="00965F8D" w14:paraId="4C139CC9" w14:textId="77777777" w:rsidTr="00965F8D">
        <w:tc>
          <w:tcPr>
            <w:tcW w:w="3020" w:type="dxa"/>
          </w:tcPr>
          <w:p w14:paraId="33A5E72F" w14:textId="77777777" w:rsidR="00965F8D" w:rsidRPr="00771FC4" w:rsidRDefault="00965F8D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СНР</w:t>
            </w:r>
          </w:p>
        </w:tc>
        <w:tc>
          <w:tcPr>
            <w:tcW w:w="3021" w:type="dxa"/>
          </w:tcPr>
          <w:p w14:paraId="7EA2D4A1" w14:textId="77777777" w:rsidR="00965F8D" w:rsidRPr="00771FC4" w:rsidRDefault="00110EE8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національних рахунків</w:t>
            </w:r>
          </w:p>
        </w:tc>
        <w:tc>
          <w:tcPr>
            <w:tcW w:w="3021" w:type="dxa"/>
          </w:tcPr>
          <w:p w14:paraId="47C42D88" w14:textId="77777777" w:rsidR="00965F8D" w:rsidRPr="00771FC4" w:rsidRDefault="00771FC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C559C" w:rsidRPr="00771FC4">
              <w:rPr>
                <w:rFonts w:ascii="Times New Roman" w:hAnsi="Times New Roman" w:cs="Times New Roman"/>
                <w:sz w:val="24"/>
                <w:szCs w:val="24"/>
              </w:rPr>
              <w:t>ystem rachunków narodowych</w:t>
            </w:r>
          </w:p>
        </w:tc>
      </w:tr>
      <w:tr w:rsidR="00432394" w14:paraId="2BBC0268" w14:textId="77777777" w:rsidTr="00965F8D">
        <w:tc>
          <w:tcPr>
            <w:tcW w:w="3020" w:type="dxa"/>
          </w:tcPr>
          <w:p w14:paraId="2772B7D1" w14:textId="77777777" w:rsidR="00432394" w:rsidRPr="00771FC4" w:rsidRDefault="0043239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УКТЗЕД</w:t>
            </w:r>
          </w:p>
        </w:tc>
        <w:tc>
          <w:tcPr>
            <w:tcW w:w="3021" w:type="dxa"/>
          </w:tcPr>
          <w:p w14:paraId="77029CDF" w14:textId="77777777" w:rsidR="00432394" w:rsidRPr="00771FC4" w:rsidRDefault="0043239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класифікація товарів зовнішньоекономічної діяльності</w:t>
            </w:r>
          </w:p>
        </w:tc>
        <w:tc>
          <w:tcPr>
            <w:tcW w:w="3021" w:type="dxa"/>
          </w:tcPr>
          <w:p w14:paraId="3A490FF2" w14:textId="77777777" w:rsidR="00432394" w:rsidRPr="00771FC4" w:rsidRDefault="00771FC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32394" w:rsidRPr="00771FC4">
              <w:rPr>
                <w:rFonts w:ascii="Times New Roman" w:hAnsi="Times New Roman" w:cs="Times New Roman"/>
                <w:sz w:val="24"/>
                <w:szCs w:val="24"/>
              </w:rPr>
              <w:t xml:space="preserve">kraińska klasyfikacja towarów działalności </w:t>
            </w:r>
          </w:p>
          <w:p w14:paraId="1FF59759" w14:textId="77777777" w:rsidR="00432394" w:rsidRPr="00771FC4" w:rsidRDefault="0043239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eksportowej</w:t>
            </w:r>
          </w:p>
        </w:tc>
      </w:tr>
      <w:tr w:rsidR="002C559C" w14:paraId="1155B373" w14:textId="77777777" w:rsidTr="00965F8D">
        <w:tc>
          <w:tcPr>
            <w:tcW w:w="3020" w:type="dxa"/>
          </w:tcPr>
          <w:p w14:paraId="66B517C9" w14:textId="77777777" w:rsidR="002C559C" w:rsidRPr="00771FC4" w:rsidRDefault="002C559C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УСД</w:t>
            </w:r>
          </w:p>
        </w:tc>
        <w:tc>
          <w:tcPr>
            <w:tcW w:w="3021" w:type="dxa"/>
          </w:tcPr>
          <w:p w14:paraId="4C5E6936" w14:textId="77777777" w:rsidR="002C559C" w:rsidRPr="00771FC4" w:rsidRDefault="002C559C" w:rsidP="00B84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Уніфікована система документації</w:t>
            </w:r>
          </w:p>
        </w:tc>
        <w:tc>
          <w:tcPr>
            <w:tcW w:w="3021" w:type="dxa"/>
          </w:tcPr>
          <w:p w14:paraId="5CF72BBC" w14:textId="77777777" w:rsidR="002C559C" w:rsidRPr="00771FC4" w:rsidRDefault="00771FC4" w:rsidP="002C5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84EAB" w:rsidRPr="00771FC4">
              <w:rPr>
                <w:rFonts w:ascii="Times New Roman" w:hAnsi="Times New Roman" w:cs="Times New Roman"/>
                <w:sz w:val="24"/>
                <w:szCs w:val="24"/>
              </w:rPr>
              <w:t>ednolity system dokumentacji</w:t>
            </w:r>
          </w:p>
        </w:tc>
      </w:tr>
    </w:tbl>
    <w:p w14:paraId="1FD208B0" w14:textId="77777777" w:rsidR="00DB30C5" w:rsidRDefault="00DB30C5" w:rsidP="0089131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729B" w14:paraId="4BA5A403" w14:textId="77777777" w:rsidTr="005C1724">
        <w:tc>
          <w:tcPr>
            <w:tcW w:w="9062" w:type="dxa"/>
            <w:gridSpan w:val="3"/>
          </w:tcPr>
          <w:p w14:paraId="57A40D78" w14:textId="77777777" w:rsidR="004F729B" w:rsidRDefault="004F729B" w:rsidP="004F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Економічна діяльність</w:t>
            </w:r>
          </w:p>
        </w:tc>
      </w:tr>
      <w:tr w:rsidR="004F729B" w14:paraId="611E8A97" w14:textId="77777777" w:rsidTr="004F729B">
        <w:tc>
          <w:tcPr>
            <w:tcW w:w="3020" w:type="dxa"/>
          </w:tcPr>
          <w:p w14:paraId="2C91E4C0" w14:textId="77777777" w:rsidR="004F729B" w:rsidRDefault="004F729B" w:rsidP="004F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Акронім</w:t>
            </w:r>
          </w:p>
        </w:tc>
        <w:tc>
          <w:tcPr>
            <w:tcW w:w="3021" w:type="dxa"/>
          </w:tcPr>
          <w:p w14:paraId="74017589" w14:textId="77777777" w:rsidR="004F729B" w:rsidRDefault="004F729B" w:rsidP="004F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Розшифрування</w:t>
            </w:r>
          </w:p>
        </w:tc>
        <w:tc>
          <w:tcPr>
            <w:tcW w:w="3021" w:type="dxa"/>
          </w:tcPr>
          <w:p w14:paraId="7706F629" w14:textId="77777777" w:rsidR="004F729B" w:rsidRDefault="004F729B" w:rsidP="004F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Переклад польською</w:t>
            </w:r>
          </w:p>
        </w:tc>
      </w:tr>
      <w:tr w:rsidR="004F729B" w14:paraId="12C29608" w14:textId="77777777" w:rsidTr="004F729B">
        <w:tc>
          <w:tcPr>
            <w:tcW w:w="3020" w:type="dxa"/>
          </w:tcPr>
          <w:p w14:paraId="6BB79AE5" w14:textId="77777777" w:rsidR="004F729B" w:rsidRPr="00771FC4" w:rsidRDefault="00DE5F43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tooltip="Відкрите акціонерне товариство" w:history="1">
              <w:r w:rsidR="00432394" w:rsidRPr="00771FC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ВАТ</w:t>
              </w:r>
            </w:hyperlink>
          </w:p>
        </w:tc>
        <w:tc>
          <w:tcPr>
            <w:tcW w:w="3021" w:type="dxa"/>
          </w:tcPr>
          <w:p w14:paraId="7DBE2D70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відкрите акціонерне товариство</w:t>
            </w:r>
          </w:p>
        </w:tc>
        <w:tc>
          <w:tcPr>
            <w:tcW w:w="3021" w:type="dxa"/>
          </w:tcPr>
          <w:p w14:paraId="03E21169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otwarta spółka akcyjna (OJSC)</w:t>
            </w:r>
          </w:p>
        </w:tc>
      </w:tr>
      <w:tr w:rsidR="004F729B" w14:paraId="42501D09" w14:textId="77777777" w:rsidTr="004F729B">
        <w:tc>
          <w:tcPr>
            <w:tcW w:w="3020" w:type="dxa"/>
          </w:tcPr>
          <w:p w14:paraId="4E025CD0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</w:t>
            </w:r>
          </w:p>
        </w:tc>
        <w:tc>
          <w:tcPr>
            <w:tcW w:w="3021" w:type="dxa"/>
          </w:tcPr>
          <w:p w14:paraId="4BAF8256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економічної діяльності</w:t>
            </w:r>
          </w:p>
        </w:tc>
        <w:tc>
          <w:tcPr>
            <w:tcW w:w="3021" w:type="dxa"/>
          </w:tcPr>
          <w:p w14:paraId="2727F0DD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rodzaj działalności gospodarczej</w:t>
            </w:r>
          </w:p>
        </w:tc>
      </w:tr>
      <w:tr w:rsidR="004F729B" w14:paraId="42ED6E36" w14:textId="77777777" w:rsidTr="004F729B">
        <w:tc>
          <w:tcPr>
            <w:tcW w:w="3020" w:type="dxa"/>
          </w:tcPr>
          <w:p w14:paraId="1676B871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</w:t>
            </w:r>
          </w:p>
        </w:tc>
        <w:tc>
          <w:tcPr>
            <w:tcW w:w="3021" w:type="dxa"/>
          </w:tcPr>
          <w:p w14:paraId="638E762E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 підприємство</w:t>
            </w:r>
          </w:p>
        </w:tc>
        <w:tc>
          <w:tcPr>
            <w:tcW w:w="3021" w:type="dxa"/>
          </w:tcPr>
          <w:p w14:paraId="6B58A637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przedsiębiorstwo państwowe</w:t>
            </w:r>
          </w:p>
        </w:tc>
      </w:tr>
      <w:tr w:rsidR="004F729B" w14:paraId="050676C1" w14:textId="77777777" w:rsidTr="004F729B">
        <w:tc>
          <w:tcPr>
            <w:tcW w:w="3020" w:type="dxa"/>
          </w:tcPr>
          <w:p w14:paraId="29A9EC8E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ДПП</w:t>
            </w:r>
          </w:p>
        </w:tc>
        <w:tc>
          <w:tcPr>
            <w:tcW w:w="3021" w:type="dxa"/>
          </w:tcPr>
          <w:p w14:paraId="76E4BC61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державно-приватне партнерство</w:t>
            </w:r>
          </w:p>
        </w:tc>
        <w:tc>
          <w:tcPr>
            <w:tcW w:w="3021" w:type="dxa"/>
          </w:tcPr>
          <w:p w14:paraId="401BC94D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partnerstwo publiczno-prywatne (PPP)</w:t>
            </w:r>
          </w:p>
        </w:tc>
      </w:tr>
      <w:tr w:rsidR="004F729B" w14:paraId="21980B25" w14:textId="77777777" w:rsidTr="004F729B">
        <w:tc>
          <w:tcPr>
            <w:tcW w:w="3020" w:type="dxa"/>
          </w:tcPr>
          <w:p w14:paraId="64066D2E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ЗАТ</w:t>
            </w:r>
          </w:p>
        </w:tc>
        <w:tc>
          <w:tcPr>
            <w:tcW w:w="3021" w:type="dxa"/>
          </w:tcPr>
          <w:p w14:paraId="659757D9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закрите акціонерне товариство</w:t>
            </w:r>
          </w:p>
        </w:tc>
        <w:tc>
          <w:tcPr>
            <w:tcW w:w="3021" w:type="dxa"/>
          </w:tcPr>
          <w:p w14:paraId="7A120D60" w14:textId="77777777" w:rsidR="004F729B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zamknięta spółka akcyjna</w:t>
            </w:r>
          </w:p>
        </w:tc>
      </w:tr>
      <w:tr w:rsidR="004F729B" w14:paraId="569D75E9" w14:textId="77777777" w:rsidTr="004F729B">
        <w:tc>
          <w:tcPr>
            <w:tcW w:w="3020" w:type="dxa"/>
          </w:tcPr>
          <w:p w14:paraId="60F05A3D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ЗЕД</w:t>
            </w:r>
          </w:p>
        </w:tc>
        <w:tc>
          <w:tcPr>
            <w:tcW w:w="3021" w:type="dxa"/>
          </w:tcPr>
          <w:p w14:paraId="7FC2C127" w14:textId="77777777" w:rsidR="004F729B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зовнішньоекономічна діяльність</w:t>
            </w:r>
          </w:p>
        </w:tc>
        <w:tc>
          <w:tcPr>
            <w:tcW w:w="3021" w:type="dxa"/>
          </w:tcPr>
          <w:p w14:paraId="6D79040E" w14:textId="77777777" w:rsidR="004F729B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działalność eksportowa</w:t>
            </w:r>
          </w:p>
        </w:tc>
      </w:tr>
      <w:tr w:rsidR="00432394" w14:paraId="685902ED" w14:textId="77777777" w:rsidTr="004F729B">
        <w:tc>
          <w:tcPr>
            <w:tcW w:w="3020" w:type="dxa"/>
          </w:tcPr>
          <w:p w14:paraId="71C149FA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ІПН</w:t>
            </w:r>
          </w:p>
        </w:tc>
        <w:tc>
          <w:tcPr>
            <w:tcW w:w="3021" w:type="dxa"/>
          </w:tcPr>
          <w:p w14:paraId="1F3FEFF6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індивідуальний податковий номер</w:t>
            </w:r>
          </w:p>
        </w:tc>
        <w:tc>
          <w:tcPr>
            <w:tcW w:w="3021" w:type="dxa"/>
          </w:tcPr>
          <w:p w14:paraId="72E578D2" w14:textId="77777777" w:rsidR="00432394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indywidualny numer podatkowy (NIP)</w:t>
            </w:r>
          </w:p>
        </w:tc>
      </w:tr>
      <w:tr w:rsidR="00432394" w14:paraId="1C4DD22F" w14:textId="77777777" w:rsidTr="004F729B">
        <w:tc>
          <w:tcPr>
            <w:tcW w:w="3020" w:type="dxa"/>
          </w:tcPr>
          <w:p w14:paraId="39D23B01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МСП</w:t>
            </w:r>
          </w:p>
        </w:tc>
        <w:tc>
          <w:tcPr>
            <w:tcW w:w="3021" w:type="dxa"/>
          </w:tcPr>
          <w:p w14:paraId="512E6756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 та середні підприємства</w:t>
            </w:r>
          </w:p>
        </w:tc>
        <w:tc>
          <w:tcPr>
            <w:tcW w:w="3021" w:type="dxa"/>
          </w:tcPr>
          <w:p w14:paraId="7C3F1D23" w14:textId="77777777" w:rsidR="00432394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małe i średnie przedsiębiorstwa</w:t>
            </w:r>
          </w:p>
        </w:tc>
      </w:tr>
      <w:tr w:rsidR="00432394" w14:paraId="0E3D13DA" w14:textId="77777777" w:rsidTr="004F729B">
        <w:tc>
          <w:tcPr>
            <w:tcW w:w="3020" w:type="dxa"/>
          </w:tcPr>
          <w:p w14:paraId="70852253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</w:t>
            </w:r>
          </w:p>
        </w:tc>
        <w:tc>
          <w:tcPr>
            <w:tcW w:w="3021" w:type="dxa"/>
          </w:tcPr>
          <w:p w14:paraId="3E82AE68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публічне акціонерне товариство</w:t>
            </w:r>
          </w:p>
        </w:tc>
        <w:tc>
          <w:tcPr>
            <w:tcW w:w="3021" w:type="dxa"/>
          </w:tcPr>
          <w:p w14:paraId="3669A71F" w14:textId="77777777" w:rsidR="00432394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publiczna spółka akcyjna</w:t>
            </w:r>
          </w:p>
        </w:tc>
      </w:tr>
      <w:tr w:rsidR="00432394" w14:paraId="6BDA4755" w14:textId="77777777" w:rsidTr="004F729B">
        <w:tc>
          <w:tcPr>
            <w:tcW w:w="3020" w:type="dxa"/>
          </w:tcPr>
          <w:p w14:paraId="582F3F87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021" w:type="dxa"/>
          </w:tcPr>
          <w:p w14:paraId="27A4F3C3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по-батькові</w:t>
            </w:r>
          </w:p>
        </w:tc>
        <w:tc>
          <w:tcPr>
            <w:tcW w:w="3021" w:type="dxa"/>
          </w:tcPr>
          <w:p w14:paraId="7E2851E2" w14:textId="77777777" w:rsidR="00432394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nazwisko, imię, imię odojcowskie</w:t>
            </w:r>
          </w:p>
        </w:tc>
      </w:tr>
      <w:tr w:rsidR="00432394" w14:paraId="782A9F1D" w14:textId="77777777" w:rsidTr="004F729B">
        <w:tc>
          <w:tcPr>
            <w:tcW w:w="3020" w:type="dxa"/>
          </w:tcPr>
          <w:p w14:paraId="2FEF6803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3021" w:type="dxa"/>
          </w:tcPr>
          <w:p w14:paraId="0E7616BB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підприємство</w:t>
            </w:r>
          </w:p>
        </w:tc>
        <w:tc>
          <w:tcPr>
            <w:tcW w:w="3021" w:type="dxa"/>
          </w:tcPr>
          <w:p w14:paraId="6352BD07" w14:textId="77777777" w:rsidR="00432394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przedsiębiorstwo prywatne</w:t>
            </w:r>
          </w:p>
        </w:tc>
      </w:tr>
      <w:tr w:rsidR="00432394" w14:paraId="17F47759" w14:textId="77777777" w:rsidTr="004F729B">
        <w:tc>
          <w:tcPr>
            <w:tcW w:w="3020" w:type="dxa"/>
          </w:tcPr>
          <w:p w14:paraId="1627191E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</w:t>
            </w:r>
          </w:p>
        </w:tc>
        <w:tc>
          <w:tcPr>
            <w:tcW w:w="3021" w:type="dxa"/>
          </w:tcPr>
          <w:p w14:paraId="74FB57DB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товарство</w:t>
            </w:r>
          </w:p>
        </w:tc>
        <w:tc>
          <w:tcPr>
            <w:tcW w:w="3021" w:type="dxa"/>
          </w:tcPr>
          <w:p w14:paraId="69666318" w14:textId="77777777" w:rsidR="00432394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prywatna spółka akcyjna</w:t>
            </w:r>
          </w:p>
        </w:tc>
      </w:tr>
      <w:tr w:rsidR="00432394" w14:paraId="2A51D157" w14:textId="77777777" w:rsidTr="004F729B">
        <w:tc>
          <w:tcPr>
            <w:tcW w:w="3020" w:type="dxa"/>
          </w:tcPr>
          <w:p w14:paraId="18934CD4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ПФГ</w:t>
            </w:r>
          </w:p>
        </w:tc>
        <w:tc>
          <w:tcPr>
            <w:tcW w:w="3021" w:type="dxa"/>
          </w:tcPr>
          <w:p w14:paraId="65F71D08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промислово-фінансова група</w:t>
            </w:r>
          </w:p>
        </w:tc>
        <w:tc>
          <w:tcPr>
            <w:tcW w:w="3021" w:type="dxa"/>
          </w:tcPr>
          <w:p w14:paraId="5421A8B4" w14:textId="77777777" w:rsidR="00432394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grupa przemysłowo-finansowa</w:t>
            </w:r>
          </w:p>
        </w:tc>
      </w:tr>
      <w:tr w:rsidR="00432394" w14:paraId="3E4DFA29" w14:textId="77777777" w:rsidTr="004F729B">
        <w:tc>
          <w:tcPr>
            <w:tcW w:w="3020" w:type="dxa"/>
          </w:tcPr>
          <w:p w14:paraId="1FD8C92E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3021" w:type="dxa"/>
          </w:tcPr>
          <w:p w14:paraId="5AAAA3A1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спільне підприємство</w:t>
            </w:r>
          </w:p>
        </w:tc>
        <w:tc>
          <w:tcPr>
            <w:tcW w:w="3021" w:type="dxa"/>
          </w:tcPr>
          <w:p w14:paraId="5F5440FC" w14:textId="77777777" w:rsidR="00432394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771FC4">
              <w:rPr>
                <w:rFonts w:ascii="Times New Roman" w:hAnsi="Times New Roman" w:cs="Times New Roman"/>
                <w:sz w:val="24"/>
                <w:szCs w:val="24"/>
              </w:rPr>
              <w:t xml:space="preserve"> venture</w:t>
            </w:r>
          </w:p>
        </w:tc>
      </w:tr>
      <w:tr w:rsidR="00432394" w14:paraId="691BEF37" w14:textId="77777777" w:rsidTr="004F729B">
        <w:tc>
          <w:tcPr>
            <w:tcW w:w="3020" w:type="dxa"/>
          </w:tcPr>
          <w:p w14:paraId="5082BEFA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СПД</w:t>
            </w:r>
          </w:p>
        </w:tc>
        <w:tc>
          <w:tcPr>
            <w:tcW w:w="3021" w:type="dxa"/>
          </w:tcPr>
          <w:p w14:paraId="42E54C9E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суб'єкт підприємницької діяльності</w:t>
            </w:r>
          </w:p>
        </w:tc>
        <w:tc>
          <w:tcPr>
            <w:tcW w:w="3021" w:type="dxa"/>
          </w:tcPr>
          <w:p w14:paraId="71B93465" w14:textId="77777777" w:rsidR="00432394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podmiot działalności gospodarczej</w:t>
            </w:r>
          </w:p>
        </w:tc>
      </w:tr>
      <w:tr w:rsidR="00432394" w14:paraId="52E449FF" w14:textId="77777777" w:rsidTr="004F729B">
        <w:tc>
          <w:tcPr>
            <w:tcW w:w="3020" w:type="dxa"/>
          </w:tcPr>
          <w:p w14:paraId="6FB4F9CD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ТДВ</w:t>
            </w:r>
          </w:p>
        </w:tc>
        <w:tc>
          <w:tcPr>
            <w:tcW w:w="3021" w:type="dxa"/>
          </w:tcPr>
          <w:p w14:paraId="0CE03219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додатковою відповідальністю</w:t>
            </w:r>
          </w:p>
        </w:tc>
        <w:tc>
          <w:tcPr>
            <w:tcW w:w="3021" w:type="dxa"/>
          </w:tcPr>
          <w:p w14:paraId="0FEEB00B" w14:textId="77777777" w:rsidR="00432394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spółka z dodatkową odpowiedzialnością</w:t>
            </w:r>
          </w:p>
        </w:tc>
      </w:tr>
      <w:tr w:rsidR="00432394" w14:paraId="1849DD12" w14:textId="77777777" w:rsidTr="004F729B">
        <w:tc>
          <w:tcPr>
            <w:tcW w:w="3020" w:type="dxa"/>
          </w:tcPr>
          <w:p w14:paraId="1AF797BA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</w:t>
            </w:r>
          </w:p>
        </w:tc>
        <w:tc>
          <w:tcPr>
            <w:tcW w:w="3021" w:type="dxa"/>
          </w:tcPr>
          <w:p w14:paraId="2784771D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</w:tc>
        <w:tc>
          <w:tcPr>
            <w:tcW w:w="3021" w:type="dxa"/>
          </w:tcPr>
          <w:p w14:paraId="1FDA6463" w14:textId="77777777" w:rsidR="00432394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Spółka z ograniczoną odpowiedzialnością (spółka z o.o.)</w:t>
            </w:r>
          </w:p>
        </w:tc>
      </w:tr>
      <w:tr w:rsidR="00432394" w14:paraId="0A365A1C" w14:textId="77777777" w:rsidTr="004F729B">
        <w:tc>
          <w:tcPr>
            <w:tcW w:w="3020" w:type="dxa"/>
          </w:tcPr>
          <w:p w14:paraId="64B2AA5E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</w:p>
        </w:tc>
        <w:tc>
          <w:tcPr>
            <w:tcW w:w="3021" w:type="dxa"/>
          </w:tcPr>
          <w:p w14:paraId="353EC625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особа-підприємець</w:t>
            </w:r>
          </w:p>
        </w:tc>
        <w:tc>
          <w:tcPr>
            <w:tcW w:w="3021" w:type="dxa"/>
          </w:tcPr>
          <w:p w14:paraId="444445CB" w14:textId="77777777" w:rsidR="00432394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osoba fizyczna prowadząca jednoosobową działalność gospodarczą</w:t>
            </w:r>
          </w:p>
        </w:tc>
      </w:tr>
      <w:tr w:rsidR="00432394" w14:paraId="38CEE381" w14:textId="77777777" w:rsidTr="004F729B">
        <w:tc>
          <w:tcPr>
            <w:tcW w:w="3020" w:type="dxa"/>
          </w:tcPr>
          <w:p w14:paraId="622BA415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ФПГ</w:t>
            </w:r>
          </w:p>
        </w:tc>
        <w:tc>
          <w:tcPr>
            <w:tcW w:w="3021" w:type="dxa"/>
          </w:tcPr>
          <w:p w14:paraId="3F42B782" w14:textId="77777777" w:rsidR="00432394" w:rsidRPr="00771FC4" w:rsidRDefault="0043239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промислово-фінансова група</w:t>
            </w:r>
          </w:p>
        </w:tc>
        <w:tc>
          <w:tcPr>
            <w:tcW w:w="3021" w:type="dxa"/>
          </w:tcPr>
          <w:p w14:paraId="7D86D60E" w14:textId="77777777" w:rsidR="00432394" w:rsidRPr="00771FC4" w:rsidRDefault="00771FC4" w:rsidP="007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FC4">
              <w:rPr>
                <w:rFonts w:ascii="Times New Roman" w:hAnsi="Times New Roman" w:cs="Times New Roman"/>
                <w:sz w:val="24"/>
                <w:szCs w:val="24"/>
              </w:rPr>
              <w:t>grupa przemysłowo-finansowa</w:t>
            </w:r>
          </w:p>
        </w:tc>
      </w:tr>
    </w:tbl>
    <w:p w14:paraId="73FA8E9F" w14:textId="77777777" w:rsidR="00C052E2" w:rsidRDefault="00C052E2" w:rsidP="001B03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3E63E4" w14:textId="77777777" w:rsidR="006011AD" w:rsidRDefault="006011AD" w:rsidP="001B03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8B2506" w14:textId="77777777" w:rsidR="006011AD" w:rsidRDefault="006011AD" w:rsidP="001B03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01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5C03" w14:textId="77777777" w:rsidR="00DE5F43" w:rsidRDefault="00DE5F43" w:rsidP="00A966C5">
      <w:pPr>
        <w:spacing w:after="0" w:line="240" w:lineRule="auto"/>
      </w:pPr>
      <w:r>
        <w:separator/>
      </w:r>
    </w:p>
  </w:endnote>
  <w:endnote w:type="continuationSeparator" w:id="0">
    <w:p w14:paraId="1343B89B" w14:textId="77777777" w:rsidR="00DE5F43" w:rsidRDefault="00DE5F43" w:rsidP="00A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BB6D" w14:textId="77777777" w:rsidR="00DE5F43" w:rsidRDefault="00DE5F43" w:rsidP="00A966C5">
      <w:pPr>
        <w:spacing w:after="0" w:line="240" w:lineRule="auto"/>
      </w:pPr>
      <w:r>
        <w:separator/>
      </w:r>
    </w:p>
  </w:footnote>
  <w:footnote w:type="continuationSeparator" w:id="0">
    <w:p w14:paraId="5630FDE3" w14:textId="77777777" w:rsidR="00DE5F43" w:rsidRDefault="00DE5F43" w:rsidP="00A96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F5"/>
    <w:rsid w:val="000377F5"/>
    <w:rsid w:val="00054F3C"/>
    <w:rsid w:val="000A7062"/>
    <w:rsid w:val="000B40FD"/>
    <w:rsid w:val="00110EE8"/>
    <w:rsid w:val="00116D8A"/>
    <w:rsid w:val="00122BE8"/>
    <w:rsid w:val="00136C29"/>
    <w:rsid w:val="001677B1"/>
    <w:rsid w:val="001737E1"/>
    <w:rsid w:val="001A06B9"/>
    <w:rsid w:val="001B0394"/>
    <w:rsid w:val="001C35AF"/>
    <w:rsid w:val="001C62E7"/>
    <w:rsid w:val="00205C10"/>
    <w:rsid w:val="002940E8"/>
    <w:rsid w:val="002B7257"/>
    <w:rsid w:val="002C43EA"/>
    <w:rsid w:val="002C559C"/>
    <w:rsid w:val="00305FAC"/>
    <w:rsid w:val="003935FA"/>
    <w:rsid w:val="003E39C7"/>
    <w:rsid w:val="004274ED"/>
    <w:rsid w:val="00432394"/>
    <w:rsid w:val="004F729B"/>
    <w:rsid w:val="005060D3"/>
    <w:rsid w:val="00511D30"/>
    <w:rsid w:val="005244E1"/>
    <w:rsid w:val="005439CC"/>
    <w:rsid w:val="00547A80"/>
    <w:rsid w:val="005E6713"/>
    <w:rsid w:val="005F53F7"/>
    <w:rsid w:val="005F6CB2"/>
    <w:rsid w:val="006011AD"/>
    <w:rsid w:val="006613EB"/>
    <w:rsid w:val="0069365B"/>
    <w:rsid w:val="006A212B"/>
    <w:rsid w:val="006A6F91"/>
    <w:rsid w:val="006E5B82"/>
    <w:rsid w:val="006F5DF7"/>
    <w:rsid w:val="00700D8B"/>
    <w:rsid w:val="00715672"/>
    <w:rsid w:val="00722045"/>
    <w:rsid w:val="00734894"/>
    <w:rsid w:val="0076249A"/>
    <w:rsid w:val="00771FC4"/>
    <w:rsid w:val="007D4893"/>
    <w:rsid w:val="0083479C"/>
    <w:rsid w:val="00871B6E"/>
    <w:rsid w:val="00874573"/>
    <w:rsid w:val="008840FA"/>
    <w:rsid w:val="0089131A"/>
    <w:rsid w:val="008A531A"/>
    <w:rsid w:val="008F12D2"/>
    <w:rsid w:val="00901190"/>
    <w:rsid w:val="00905D22"/>
    <w:rsid w:val="00965F8D"/>
    <w:rsid w:val="00A02914"/>
    <w:rsid w:val="00A10C85"/>
    <w:rsid w:val="00A23832"/>
    <w:rsid w:val="00A4531C"/>
    <w:rsid w:val="00A71D2C"/>
    <w:rsid w:val="00A9366B"/>
    <w:rsid w:val="00A966C5"/>
    <w:rsid w:val="00AF3595"/>
    <w:rsid w:val="00B45B75"/>
    <w:rsid w:val="00B67D16"/>
    <w:rsid w:val="00B84EAB"/>
    <w:rsid w:val="00BD4677"/>
    <w:rsid w:val="00BF4148"/>
    <w:rsid w:val="00C0311A"/>
    <w:rsid w:val="00C052E2"/>
    <w:rsid w:val="00C458FF"/>
    <w:rsid w:val="00CF417C"/>
    <w:rsid w:val="00D332DB"/>
    <w:rsid w:val="00D413B6"/>
    <w:rsid w:val="00DB30C5"/>
    <w:rsid w:val="00DE5ED2"/>
    <w:rsid w:val="00DE5F43"/>
    <w:rsid w:val="00E4557D"/>
    <w:rsid w:val="00EC6EBE"/>
    <w:rsid w:val="00ED17D0"/>
    <w:rsid w:val="00EE7B53"/>
    <w:rsid w:val="00F37DB5"/>
    <w:rsid w:val="00F4130A"/>
    <w:rsid w:val="00F57DAF"/>
    <w:rsid w:val="00F850C4"/>
    <w:rsid w:val="00F857F3"/>
    <w:rsid w:val="00F85A85"/>
    <w:rsid w:val="00FA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1CE2"/>
  <w15:chartTrackingRefBased/>
  <w15:docId w15:val="{20C2F5A8-7742-47A5-8778-41B98015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77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6C5"/>
  </w:style>
  <w:style w:type="paragraph" w:styleId="Stopka">
    <w:name w:val="footer"/>
    <w:basedOn w:val="Normalny"/>
    <w:link w:val="StopkaZnak"/>
    <w:uiPriority w:val="99"/>
    <w:unhideWhenUsed/>
    <w:rsid w:val="00A9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6C5"/>
  </w:style>
  <w:style w:type="table" w:styleId="Tabela-Siatka">
    <w:name w:val="Table Grid"/>
    <w:basedOn w:val="Standardowy"/>
    <w:uiPriority w:val="39"/>
    <w:rsid w:val="001B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1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0%B0%D0%BB%D1%83%D0%B7%D0%B5%D0%B2%D0%B8%D0%B9_%D0%B4%D0%B5%D1%80%D0%B6%D0%B0%D0%B2%D0%BD%D0%B8%D0%B9_%D0%B0%D1%80%D1%85%D1%96%D0%B2_%D0%A1%D0%BB%D1%83%D0%B6%D0%B1%D0%B8_%D0%B1%D0%B5%D0%B7%D0%BF%D0%B5%D0%BA%D0%B8_%D0%A3%D0%BA%D1%80%D0%B0%D1%97%D0%BD%D0%B8" TargetMode="External"/><Relationship Id="rId13" Type="http://schemas.openxmlformats.org/officeDocument/2006/relationships/hyperlink" Target="https://uk.wikipedia.org/wiki/%D0%94%D0%B5%D1%80%D0%B6%D0%B0%D0%B2%D0%BD%D0%B5_%D0%B1%D1%8E%D1%80%D0%BE_%D1%80%D0%BE%D0%B7%D1%81%D0%BB%D1%96%D0%B4%D1%83%D0%B2%D0%B0%D0%BD%D1%8C" TargetMode="External"/><Relationship Id="rId18" Type="http://schemas.openxmlformats.org/officeDocument/2006/relationships/hyperlink" Target="https://uk.wikipedia.org/wiki/%D0%92%D0%B8%D1%89%D0%B8%D0%B9_%D0%B0%D0%BD%D1%82%D0%B8%D0%BA%D0%BE%D1%80%D1%83%D0%BF%D1%86%D1%96%D0%B9%D0%BD%D0%B8%D0%B9_%D1%81%D1%83%D0%B4_%D0%A3%D0%BA%D1%80%D0%B0%D1%97%D0%BD%D0%B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2%D0%B8%D1%89%D0%B0_%D0%BA%D0%B2%D0%B0%D0%BB%D1%96%D1%84%D1%96%D0%BA%D0%B0%D1%86%D1%96%D0%B9%D0%BD%D0%B0_%D0%BA%D0%BE%D0%BC%D1%96%D1%81%D1%96%D1%8F_%D1%81%D1%83%D0%B4%D0%B4%D1%96%D0%B2_%D0%A3%D0%BA%D1%80%D0%B0%D1%97%D0%BD%D0%B8" TargetMode="External"/><Relationship Id="rId7" Type="http://schemas.openxmlformats.org/officeDocument/2006/relationships/hyperlink" Target="https://uk.wikipedia.org/wiki/%D0%92%D0%B5%D1%80%D1%85%D0%BE%D0%B2%D0%BD%D0%B0_%D0%A0%D0%B0%D0%B4%D0%B0_%D0%A3%D0%BA%D1%80%D0%B0%D1%97%D0%BD%D0%B8" TargetMode="External"/><Relationship Id="rId12" Type="http://schemas.openxmlformats.org/officeDocument/2006/relationships/hyperlink" Target="https://uk.wikipedia.org/wiki/%D0%93%D0%BE%D0%BB%D0%BE%D0%B2%D0%BD%D0%B5_%D1%83%D0%BF%D1%80%D0%B0%D0%B2%D0%BB%D1%96%D0%BD%D0%BD%D1%8F_%D1%80%D0%BE%D0%B7%D0%B2%D1%96%D0%B4%D0%BA%D0%B8_%D0%9C%D1%96%D0%BD%D1%96%D1%81%D1%82%D0%B5%D1%80%D1%81%D1%82%D0%B2%D0%B0_%D0%BE%D0%B1%D0%BE%D1%80%D0%BE%D0%BD%D0%B8_%D0%A3%D0%BA%D1%80%D0%B0%D1%97%D0%BD%D0%B8" TargetMode="External"/><Relationship Id="rId17" Type="http://schemas.openxmlformats.org/officeDocument/2006/relationships/hyperlink" Target="https://uk.wikipedia.org/wiki/%D0%93%D0%BE%D1%81%D0%BF%D0%BE%D0%B4%D0%B0%D1%80%D1%81%D1%8C%D0%BA%D0%B8%D0%B9_%D0%BF%D1%80%D0%BE%D1%86%D0%B5%D1%81%D1%83%D0%B0%D0%BB%D1%8C%D0%BD%D0%B8%D0%B9_%D0%BA%D0%BE%D0%B4%D0%B5%D0%BA%D1%81_%D0%A3%D0%BA%D1%80%D0%B0%D1%97%D0%BD%D0%B8" TargetMode="External"/><Relationship Id="rId25" Type="http://schemas.openxmlformats.org/officeDocument/2006/relationships/hyperlink" Target="https://uk.wikipedia.org/wiki/%D0%92%D1%96%D0%B4%D0%BA%D1%80%D0%B8%D1%82%D0%B5_%D0%B0%D0%BA%D1%86%D1%96%D0%BE%D0%BD%D0%B5%D1%80%D0%BD%D0%B5_%D1%82%D0%BE%D0%B2%D0%B0%D1%80%D0%B8%D1%81%D1%82%D0%B2%D0%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A1%D0%BB%D1%83%D0%B6%D0%B1%D0%B0_%D0%B1%D0%B5%D0%B7%D0%BF%D0%B5%D0%BA%D0%B8_%D0%A3%D0%BA%D1%80%D0%B0%D1%97%D0%BD%D0%B8" TargetMode="External"/><Relationship Id="rId20" Type="http://schemas.openxmlformats.org/officeDocument/2006/relationships/hyperlink" Target="https://uk.wikipedia.org/wiki/%D0%9A%D0%B0%D1%81%D0%B0%D1%86%D1%96%D0%B9%D0%BD%D0%B8%D0%B9_%D0%B3%D0%BE%D1%81%D0%BF%D0%BE%D0%B4%D0%B0%D1%80%D1%81%D1%8C%D0%BA%D0%B8%D0%B9_%D1%81%D1%83%D0%B4" TargetMode="External"/><Relationship Id="rId1" Type="http://schemas.openxmlformats.org/officeDocument/2006/relationships/styles" Target="styles.xml"/><Relationship Id="rId6" Type="http://schemas.openxmlformats.org/officeDocument/2006/relationships/hyperlink" Target="https://dsa.court.gov.ua/dsa/" TargetMode="External"/><Relationship Id="rId11" Type="http://schemas.openxmlformats.org/officeDocument/2006/relationships/hyperlink" Target="https://uk.wikipedia.org/wiki/%D0%9D%D0%B0%D1%86%D1%96%D0%BE%D0%BD%D0%B0%D0%BB%D1%8C%D0%BD%D0%B0_%D0%BF%D0%BE%D0%BB%D1%96%D1%86%D1%96%D1%8F_%D0%A3%D0%BA%D1%80%D0%B0%D1%97%D0%BD%D0%B8" TargetMode="External"/><Relationship Id="rId24" Type="http://schemas.openxmlformats.org/officeDocument/2006/relationships/hyperlink" Target="https://uk.wikipedia.org/wiki/%D0%92%D0%B8%D0%BA%D0%BE%D0%BD%D1%83%D0%B2%D0%B0%D1%87_%D0%BE%D0%B1%D0%BE%D0%B2%27%D1%8F%D0%B7%D0%BA%D1%96%D0%B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k.wikipedia.org/wiki/%D0%94%D0%B5%D1%80%D0%B6%D0%B0%D0%B2%D0%BD%D0%B8%D0%B9_%D0%B4%D0%B5%D0%BF%D0%B0%D1%80%D1%82%D0%B0%D0%BC%D0%B5%D0%BD%D1%82_%D1%96%D0%BD%D1%82%D0%B5%D0%BB%D0%B5%D0%BA%D1%82%D1%83%D0%B0%D0%BB%D1%8C%D0%BD%D0%BE%D1%97_%D0%B2%D0%BB%D0%B0%D1%81%D0%BD%D0%BE%D1%81%D1%82%D1%96" TargetMode="External"/><Relationship Id="rId23" Type="http://schemas.openxmlformats.org/officeDocument/2006/relationships/hyperlink" Target="https://uk.wikipedia.org/wiki/%D0%92%D0%B5%D1%80%D1%85%D0%BE%D0%B2%D0%BD%D0%B8%D0%B9_%D0%A1%D1%83%D0%B4_(%D0%A3%D0%BA%D1%80%D0%B0%D1%97%D0%BD%D0%B0)" TargetMode="External"/><Relationship Id="rId10" Type="http://schemas.openxmlformats.org/officeDocument/2006/relationships/hyperlink" Target="https://uk.wikipedia.org/wiki/%D0%9C%D1%96%D0%BD%D1%96%D1%81%D1%82%D0%B5%D1%80%D1%81%D1%82%D0%B2%D0%BE_%D0%B2%D0%BD%D1%83%D1%82%D1%80%D1%96%D1%88%D0%BD%D1%96%D1%85_%D1%81%D0%BF%D1%80%D0%B0%D0%B2" TargetMode="External"/><Relationship Id="rId19" Type="http://schemas.openxmlformats.org/officeDocument/2006/relationships/hyperlink" Target="https://uk.wikipedia.org/wiki/%D0%9A%D0%B0%D1%81%D0%B0%D1%86%D1%96%D0%B9%D0%BD%D0%B8%D0%B9_%D0%B0%D0%B4%D0%BC%D1%96%D0%BD%D1%96%D1%81%D1%82%D1%80%D0%B0%D1%82%D0%B8%D0%B2%D0%BD%D0%B8%D0%B9_%D1%81%D1%83%D0%B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k.wikipedia.org/wiki/%D0%93%D0%B5%D0%BD%D0%B5%D1%80%D0%B0%D0%BB%D1%8C%D0%BD%D0%B0_%D0%BF%D1%80%D0%BE%D0%BA%D1%83%D1%80%D0%B0%D1%82%D1%83%D1%80%D0%B0_%D0%A3%D0%BA%D1%80%D0%B0%D1%97%D0%BD%D0%B8" TargetMode="External"/><Relationship Id="rId14" Type="http://schemas.openxmlformats.org/officeDocument/2006/relationships/hyperlink" Target="https://uk.wikipedia.org/wiki/%D0%94%D0%B5%D1%80%D0%B6%D0%B0%D0%B2%D0%BD%D0%B0_%D0%B2%D0%B8%D0%BA%D0%BE%D0%BD%D0%B0%D0%B2%D1%87%D0%B0_%D1%81%D0%BB%D1%83%D0%B6%D0%B1%D0%B0_%D0%A3%D0%BA%D1%80%D0%B0%D1%97%D0%BD%D0%B8" TargetMode="External"/><Relationship Id="rId22" Type="http://schemas.openxmlformats.org/officeDocument/2006/relationships/hyperlink" Target="https://uk.wikipedia.org/wiki/%D0%92%D0%B8%D1%89%D0%B8%D0%B9_%D1%81%D0%BF%D0%B5%D1%86%D1%96%D0%B0%D0%BB%D1%96%D0%B7%D0%BE%D0%B2%D0%B0%D0%BD%D0%B8%D0%B9_%D1%81%D1%83%D0%B4_%D0%A3%D0%BA%D1%80%D0%B0%D1%97%D0%BD%D0%B8_%D0%B7_%D1%80%D0%BE%D0%B7%D0%B3%D0%BB%D1%8F%D0%B4%D1%83_%D1%86%D0%B8%D0%B2%D1%96%D0%BB%D1%8C%D0%BD%D0%B8%D1%85_%D1%96_%D0%BA%D1%80%D0%B8%D0%BC%D1%96%D0%BD%D0%B0%D0%BB%D1%8C%D0%BD%D0%B8%D1%85_%D1%81%D0%BF%D1%80%D0%B0%D0%B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2527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Bakunowicz</dc:creator>
  <cp:keywords/>
  <dc:description/>
  <cp:lastModifiedBy>MARTA ZAMBRZYCKA</cp:lastModifiedBy>
  <cp:revision>3</cp:revision>
  <dcterms:created xsi:type="dcterms:W3CDTF">2021-07-12T10:26:00Z</dcterms:created>
  <dcterms:modified xsi:type="dcterms:W3CDTF">2021-10-10T10:10:00Z</dcterms:modified>
</cp:coreProperties>
</file>