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4910A" w14:textId="77777777" w:rsidR="008540F7" w:rsidRPr="00FD280D" w:rsidRDefault="008540F7" w:rsidP="008540F7">
      <w:pPr>
        <w:pStyle w:val="Nagwek3"/>
        <w:spacing w:before="0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  <w:lang w:val="ru-RU"/>
        </w:rPr>
      </w:pPr>
      <w:bookmarkStart w:id="0" w:name="_Toc36650474"/>
      <w:r w:rsidRPr="00F771D9">
        <w:rPr>
          <w:rFonts w:ascii="Times New Roman" w:hAnsi="Times New Roman" w:cs="Times New Roman"/>
          <w:color w:val="auto"/>
          <w:sz w:val="32"/>
          <w:szCs w:val="32"/>
          <w:lang w:val="be-BY"/>
        </w:rPr>
        <w:t>Варшавський університет</w:t>
      </w:r>
      <w:bookmarkEnd w:id="0"/>
    </w:p>
    <w:p w14:paraId="2C9CDDA3" w14:textId="39585526" w:rsidR="008540F7" w:rsidRPr="00FD280D" w:rsidRDefault="00ED4BE9" w:rsidP="008540F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Ф</w:t>
      </w:r>
      <w:r w:rsidR="008540F7" w:rsidRPr="00F771D9">
        <w:rPr>
          <w:rFonts w:ascii="Times New Roman" w:hAnsi="Times New Roman" w:cs="Times New Roman"/>
          <w:sz w:val="32"/>
          <w:szCs w:val="32"/>
          <w:lang w:val="be-BY"/>
        </w:rPr>
        <w:t>акультет прикладної лінгвістики</w:t>
      </w:r>
    </w:p>
    <w:p w14:paraId="18EF881D" w14:textId="77777777" w:rsidR="008540F7" w:rsidRPr="00F771D9" w:rsidRDefault="00D13756" w:rsidP="008540F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к</w:t>
      </w:r>
      <w:r w:rsidR="008540F7" w:rsidRPr="00F771D9">
        <w:rPr>
          <w:rFonts w:ascii="Times New Roman" w:hAnsi="Times New Roman" w:cs="Times New Roman"/>
          <w:sz w:val="32"/>
          <w:szCs w:val="32"/>
          <w:lang w:val="be-BY"/>
        </w:rPr>
        <w:t>афедра україністики</w:t>
      </w:r>
    </w:p>
    <w:p w14:paraId="38458878" w14:textId="77777777" w:rsidR="008540F7" w:rsidRPr="00F771D9" w:rsidRDefault="008540F7" w:rsidP="008540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5E912574" w14:textId="77777777" w:rsidR="008540F7" w:rsidRPr="00F771D9" w:rsidRDefault="008540F7" w:rsidP="008540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0156C662" w14:textId="77777777" w:rsidR="008540F7" w:rsidRPr="00F771D9" w:rsidRDefault="008540F7" w:rsidP="008540F7">
      <w:pPr>
        <w:pStyle w:val="Nagwek4"/>
        <w:spacing w:before="0"/>
        <w:rPr>
          <w:rFonts w:ascii="Times New Roman" w:hAnsi="Times New Roman" w:cs="Times New Roman"/>
          <w:i w:val="0"/>
          <w:color w:val="auto"/>
          <w:sz w:val="32"/>
          <w:szCs w:val="32"/>
          <w:lang w:val="ru-RU"/>
        </w:rPr>
      </w:pPr>
    </w:p>
    <w:p w14:paraId="79055F03" w14:textId="77777777" w:rsidR="008540F7" w:rsidRPr="00F771D9" w:rsidRDefault="008540F7" w:rsidP="008540F7">
      <w:pPr>
        <w:pStyle w:val="Nagwek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32"/>
          <w:szCs w:val="32"/>
          <w:lang w:val="uk-UA"/>
        </w:rPr>
      </w:pPr>
      <w:r w:rsidRPr="00F771D9">
        <w:rPr>
          <w:rFonts w:ascii="Times New Roman" w:hAnsi="Times New Roman" w:cs="Times New Roman"/>
          <w:b/>
          <w:i w:val="0"/>
          <w:color w:val="auto"/>
          <w:sz w:val="32"/>
          <w:szCs w:val="32"/>
          <w:lang w:val="uk-UA"/>
        </w:rPr>
        <w:t>Сильвія Зьрудловська</w:t>
      </w:r>
    </w:p>
    <w:p w14:paraId="48F1F4C7" w14:textId="77777777" w:rsidR="008540F7" w:rsidRPr="00F771D9" w:rsidRDefault="008540F7" w:rsidP="008540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054862CB" w14:textId="77777777" w:rsidR="008540F7" w:rsidRPr="00F771D9" w:rsidRDefault="008540F7" w:rsidP="008540F7">
      <w:pPr>
        <w:pStyle w:val="Nagwek4"/>
        <w:spacing w:before="0"/>
        <w:jc w:val="center"/>
        <w:rPr>
          <w:rFonts w:ascii="Times New Roman" w:hAnsi="Times New Roman" w:cs="Times New Roman"/>
          <w:i w:val="0"/>
          <w:color w:val="auto"/>
          <w:sz w:val="32"/>
          <w:szCs w:val="32"/>
          <w:lang w:val="ru-RU"/>
        </w:rPr>
      </w:pPr>
    </w:p>
    <w:p w14:paraId="4502B9D2" w14:textId="77777777" w:rsidR="008540F7" w:rsidRPr="00FD280D" w:rsidRDefault="008540F7" w:rsidP="008540F7">
      <w:pPr>
        <w:pStyle w:val="Nagwek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i w:val="0"/>
          <w:color w:val="auto"/>
          <w:sz w:val="40"/>
          <w:szCs w:val="40"/>
          <w:lang w:val="uk-UA"/>
        </w:rPr>
        <w:t>Українсько-польський польсько-український словник неврологічних і психіатричних термінів</w:t>
      </w:r>
    </w:p>
    <w:p w14:paraId="149F9059" w14:textId="77777777" w:rsidR="008540F7" w:rsidRPr="00F771D9" w:rsidRDefault="008540F7" w:rsidP="008540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48715EC1" w14:textId="77777777" w:rsidR="008540F7" w:rsidRPr="00F771D9" w:rsidRDefault="008540F7" w:rsidP="008540F7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ru-RU"/>
        </w:rPr>
      </w:pPr>
    </w:p>
    <w:p w14:paraId="1ED8700D" w14:textId="77777777" w:rsidR="008540F7" w:rsidRPr="00F771D9" w:rsidRDefault="008540F7" w:rsidP="008540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704F5D77" w14:textId="77777777" w:rsidR="008540F7" w:rsidRPr="00FD280D" w:rsidRDefault="008540F7" w:rsidP="008540F7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uk-UA"/>
        </w:rPr>
      </w:pPr>
    </w:p>
    <w:p w14:paraId="2FC187A8" w14:textId="77777777" w:rsidR="008540F7" w:rsidRPr="00FD280D" w:rsidRDefault="008540F7" w:rsidP="008540F7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uk-UA"/>
        </w:rPr>
      </w:pPr>
    </w:p>
    <w:p w14:paraId="2F988994" w14:textId="38004898" w:rsidR="008540F7" w:rsidRDefault="008540F7" w:rsidP="00B17ECF">
      <w:pPr>
        <w:pStyle w:val="Nagwek6"/>
        <w:ind w:left="3540"/>
        <w:rPr>
          <w:rFonts w:ascii="Times New Roman" w:hAnsi="Times New Roman" w:cs="Times New Roman"/>
          <w:color w:val="auto"/>
          <w:sz w:val="24"/>
          <w:szCs w:val="24"/>
          <w:lang w:val="be-BY"/>
        </w:rPr>
      </w:pPr>
      <w:r w:rsidRPr="00FD280D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        </w:t>
      </w:r>
    </w:p>
    <w:p w14:paraId="7DEDBEDD" w14:textId="24C027B6" w:rsidR="00B17ECF" w:rsidRDefault="00B17ECF" w:rsidP="00B17ECF">
      <w:pPr>
        <w:rPr>
          <w:lang w:val="be-BY"/>
        </w:rPr>
      </w:pPr>
    </w:p>
    <w:p w14:paraId="7AC03BAB" w14:textId="3BBE050F" w:rsidR="00B17ECF" w:rsidRDefault="00B17ECF" w:rsidP="00B17ECF">
      <w:pPr>
        <w:rPr>
          <w:lang w:val="be-BY"/>
        </w:rPr>
      </w:pPr>
    </w:p>
    <w:p w14:paraId="03D4E6B2" w14:textId="19A2F0C4" w:rsidR="00B17ECF" w:rsidRDefault="00B17ECF" w:rsidP="00B17ECF">
      <w:pPr>
        <w:rPr>
          <w:lang w:val="be-BY"/>
        </w:rPr>
      </w:pPr>
    </w:p>
    <w:p w14:paraId="1AFB483A" w14:textId="350E9550" w:rsidR="00B17ECF" w:rsidRDefault="00B17ECF" w:rsidP="00B17ECF">
      <w:pPr>
        <w:rPr>
          <w:lang w:val="be-BY"/>
        </w:rPr>
      </w:pPr>
    </w:p>
    <w:p w14:paraId="0B82F967" w14:textId="3AA6A801" w:rsidR="00B17ECF" w:rsidRDefault="00B17ECF" w:rsidP="00B17ECF">
      <w:pPr>
        <w:rPr>
          <w:lang w:val="be-BY"/>
        </w:rPr>
      </w:pPr>
    </w:p>
    <w:p w14:paraId="2688020F" w14:textId="4AC3CF2B" w:rsidR="00B17ECF" w:rsidRDefault="00B17ECF" w:rsidP="00B17ECF">
      <w:pPr>
        <w:rPr>
          <w:lang w:val="be-BY"/>
        </w:rPr>
      </w:pPr>
    </w:p>
    <w:p w14:paraId="54EF76AB" w14:textId="01A853FE" w:rsidR="00B17ECF" w:rsidRDefault="00B17ECF" w:rsidP="00B17ECF">
      <w:pPr>
        <w:rPr>
          <w:lang w:val="be-BY"/>
        </w:rPr>
      </w:pPr>
    </w:p>
    <w:p w14:paraId="31AAF0E5" w14:textId="77777777" w:rsidR="00B17ECF" w:rsidRPr="00B17ECF" w:rsidRDefault="00B17ECF" w:rsidP="00B17ECF">
      <w:pPr>
        <w:rPr>
          <w:lang w:val="be-BY"/>
        </w:rPr>
      </w:pPr>
    </w:p>
    <w:p w14:paraId="09E2C50A" w14:textId="77777777" w:rsidR="008540F7" w:rsidRPr="00F771D9" w:rsidRDefault="008540F7" w:rsidP="008540F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32"/>
          <w:szCs w:val="32"/>
          <w:lang w:val="ru-RU"/>
        </w:rPr>
      </w:pPr>
    </w:p>
    <w:p w14:paraId="5BADD50A" w14:textId="77777777" w:rsidR="008540F7" w:rsidRPr="00F771D9" w:rsidRDefault="008540F7" w:rsidP="008540F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32"/>
          <w:szCs w:val="32"/>
          <w:lang w:val="ru-RU"/>
        </w:rPr>
      </w:pPr>
    </w:p>
    <w:p w14:paraId="36D2DA9E" w14:textId="77777777" w:rsidR="008540F7" w:rsidRPr="00F771D9" w:rsidRDefault="008540F7" w:rsidP="008540F7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5219AE26" w14:textId="77777777" w:rsidR="008540F7" w:rsidRDefault="008540F7" w:rsidP="008540F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E3ABDF9" w14:textId="77777777" w:rsidR="008540F7" w:rsidRPr="00122943" w:rsidRDefault="008540F7" w:rsidP="008540F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771D9">
        <w:rPr>
          <w:rFonts w:ascii="Times New Roman" w:hAnsi="Times New Roman" w:cs="Times New Roman"/>
          <w:sz w:val="28"/>
          <w:szCs w:val="28"/>
          <w:lang w:val="ru-RU"/>
        </w:rPr>
        <w:t>Варшава</w:t>
      </w:r>
      <w:r w:rsidRPr="0012294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771D9">
        <w:rPr>
          <w:rFonts w:ascii="Times New Roman" w:hAnsi="Times New Roman" w:cs="Times New Roman"/>
          <w:sz w:val="28"/>
          <w:szCs w:val="28"/>
          <w:lang w:val="be-BY"/>
        </w:rPr>
        <w:t>червень</w:t>
      </w:r>
      <w:r w:rsidRPr="00122943">
        <w:rPr>
          <w:rFonts w:ascii="Times New Roman" w:hAnsi="Times New Roman" w:cs="Times New Roman"/>
          <w:sz w:val="28"/>
          <w:szCs w:val="28"/>
          <w:lang w:val="ru-RU"/>
        </w:rPr>
        <w:t xml:space="preserve"> 2021</w:t>
      </w:r>
    </w:p>
    <w:p w14:paraId="6E96CEF3" w14:textId="77777777" w:rsidR="00F2532C" w:rsidRDefault="00F2532C">
      <w:pPr>
        <w:spacing w:after="160" w:line="259" w:lineRule="auto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14:paraId="29FF91E4" w14:textId="5DB7A569" w:rsidR="00CC515C" w:rsidRPr="00CC515C" w:rsidRDefault="008540F7" w:rsidP="00B17ECF">
      <w:pPr>
        <w:spacing w:after="160" w:line="259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br w:type="page"/>
      </w:r>
      <w:r w:rsidR="00CC515C">
        <w:rPr>
          <w:rFonts w:ascii="Times New Roman" w:hAnsi="Times New Roman" w:cs="Times New Roman"/>
          <w:b/>
          <w:sz w:val="32"/>
          <w:szCs w:val="28"/>
          <w:lang w:val="uk-UA"/>
        </w:rPr>
        <w:lastRenderedPageBreak/>
        <w:t>Вступ</w:t>
      </w:r>
    </w:p>
    <w:p w14:paraId="4C8C9053" w14:textId="77777777" w:rsidR="00751A7F" w:rsidRDefault="00CC515C" w:rsidP="00F2532C">
      <w:pPr>
        <w:spacing w:before="240" w:after="16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751A7F">
        <w:rPr>
          <w:rFonts w:ascii="Times New Roman" w:hAnsi="Times New Roman" w:cs="Times New Roman"/>
          <w:sz w:val="24"/>
          <w:szCs w:val="24"/>
          <w:lang w:val="uk-UA"/>
        </w:rPr>
        <w:t>Неврологія і психіатрія – це тісно пов’язані з собою розділи медицини. Обидві науки становлять дуже важливу галузь медицини, оскільки мозок – це один</w:t>
      </w:r>
      <w:r w:rsidR="00BF3915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BF3915">
        <w:rPr>
          <w:rFonts w:ascii="Times New Roman" w:hAnsi="Times New Roman" w:cs="Times New Roman"/>
          <w:sz w:val="24"/>
          <w:szCs w:val="24"/>
        </w:rPr>
        <w:t> </w:t>
      </w:r>
      <w:r w:rsidR="00751A7F">
        <w:rPr>
          <w:rFonts w:ascii="Times New Roman" w:hAnsi="Times New Roman" w:cs="Times New Roman"/>
          <w:sz w:val="24"/>
          <w:szCs w:val="24"/>
          <w:lang w:val="uk-UA"/>
        </w:rPr>
        <w:t xml:space="preserve">найважливіших, якщо не найважливіший орган людського тіла. Його правильне функціонування впливає безпосередньо на життя людини. Через складність мозку і цілої нервової системи, неврологія і психіатрія вважаються одними з найскладніших </w:t>
      </w:r>
      <w:r w:rsidR="00D13756">
        <w:rPr>
          <w:rFonts w:ascii="Times New Roman" w:hAnsi="Times New Roman" w:cs="Times New Roman"/>
          <w:sz w:val="24"/>
          <w:szCs w:val="24"/>
          <w:lang w:val="uk-UA"/>
        </w:rPr>
        <w:t xml:space="preserve">дисциплін медицини. Крім цього </w:t>
      </w:r>
      <w:r w:rsidR="00751A7F">
        <w:rPr>
          <w:rFonts w:ascii="Times New Roman" w:hAnsi="Times New Roman" w:cs="Times New Roman"/>
          <w:sz w:val="24"/>
          <w:szCs w:val="24"/>
          <w:lang w:val="uk-UA"/>
        </w:rPr>
        <w:t>вони динамічно розвиваються, оскільки не всі неврологічні і психіатричні питання досл</w:t>
      </w:r>
      <w:r w:rsidR="00D13756">
        <w:rPr>
          <w:rFonts w:ascii="Times New Roman" w:hAnsi="Times New Roman" w:cs="Times New Roman"/>
          <w:sz w:val="24"/>
          <w:szCs w:val="24"/>
          <w:lang w:val="uk-UA"/>
        </w:rPr>
        <w:t xml:space="preserve">іджені. З огляду на це </w:t>
      </w:r>
      <w:r w:rsidR="00751A7F">
        <w:rPr>
          <w:rFonts w:ascii="Times New Roman" w:hAnsi="Times New Roman" w:cs="Times New Roman"/>
          <w:sz w:val="24"/>
          <w:szCs w:val="24"/>
          <w:lang w:val="uk-UA"/>
        </w:rPr>
        <w:t xml:space="preserve">неврологічна </w:t>
      </w:r>
      <w:r w:rsidR="00BF391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BF3915">
        <w:rPr>
          <w:rFonts w:ascii="Times New Roman" w:hAnsi="Times New Roman" w:cs="Times New Roman"/>
          <w:sz w:val="24"/>
          <w:szCs w:val="24"/>
        </w:rPr>
        <w:t> </w:t>
      </w:r>
      <w:r w:rsidR="00751A7F">
        <w:rPr>
          <w:rFonts w:ascii="Times New Roman" w:hAnsi="Times New Roman" w:cs="Times New Roman"/>
          <w:sz w:val="24"/>
          <w:szCs w:val="24"/>
          <w:lang w:val="uk-UA"/>
        </w:rPr>
        <w:t xml:space="preserve">психіатрична термінологія постійно збільшує свій лексичний склад, а володіння неврологічними і психіатричними термінами виявляється дуже корисним. </w:t>
      </w:r>
    </w:p>
    <w:p w14:paraId="47899858" w14:textId="77777777" w:rsidR="00CC515C" w:rsidRDefault="00CC515C" w:rsidP="00CC515C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Нині в Польщі живе понад мільйон українців</w:t>
      </w:r>
      <w:r w:rsidRPr="00745EF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Вони лікуються в польських лікарнях, тому знання польської мови, зокрема базових медичних термінів</w:t>
      </w:r>
      <w:r w:rsidR="008536F0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них необхідне. </w:t>
      </w:r>
      <w:r w:rsidR="008536F0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Польщі </w:t>
      </w:r>
      <w:r w:rsidR="008536F0">
        <w:rPr>
          <w:rFonts w:ascii="Times New Roman" w:hAnsi="Times New Roman" w:cs="Times New Roman"/>
          <w:sz w:val="24"/>
          <w:szCs w:val="24"/>
          <w:lang w:val="uk-UA"/>
        </w:rPr>
        <w:t xml:space="preserve">також чимало </w:t>
      </w:r>
      <w:r>
        <w:rPr>
          <w:rFonts w:ascii="Times New Roman" w:hAnsi="Times New Roman" w:cs="Times New Roman"/>
          <w:sz w:val="24"/>
          <w:szCs w:val="24"/>
          <w:lang w:val="uk-UA"/>
        </w:rPr>
        <w:t>студентів ме</w:t>
      </w:r>
      <w:r w:rsidR="008536F0">
        <w:rPr>
          <w:rFonts w:ascii="Times New Roman" w:hAnsi="Times New Roman" w:cs="Times New Roman"/>
          <w:sz w:val="24"/>
          <w:szCs w:val="24"/>
          <w:lang w:val="uk-UA"/>
        </w:rPr>
        <w:t xml:space="preserve">дичних факультетів, </w:t>
      </w:r>
      <w:r>
        <w:rPr>
          <w:rFonts w:ascii="Times New Roman" w:hAnsi="Times New Roman" w:cs="Times New Roman"/>
          <w:sz w:val="24"/>
          <w:szCs w:val="24"/>
          <w:lang w:val="uk-UA"/>
        </w:rPr>
        <w:t>лі</w:t>
      </w:r>
      <w:r w:rsidR="008536F0">
        <w:rPr>
          <w:rFonts w:ascii="Times New Roman" w:hAnsi="Times New Roman" w:cs="Times New Roman"/>
          <w:sz w:val="24"/>
          <w:szCs w:val="24"/>
          <w:lang w:val="uk-UA"/>
        </w:rPr>
        <w:t>карів та</w:t>
      </w:r>
      <w:r w:rsidR="0010251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спеціалістів</w:t>
      </w:r>
      <w:r w:rsidR="008536F0">
        <w:rPr>
          <w:rFonts w:ascii="Times New Roman" w:hAnsi="Times New Roman" w:cs="Times New Roman"/>
          <w:sz w:val="24"/>
          <w:szCs w:val="24"/>
          <w:lang w:val="uk-UA"/>
        </w:rPr>
        <w:t xml:space="preserve"> українського походження.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Через те, що неврологія і психіатрія – це вагомі розділи медицини, які охоплюють </w:t>
      </w:r>
      <w:r w:rsidR="008536F0">
        <w:rPr>
          <w:rFonts w:ascii="Times New Roman" w:hAnsi="Times New Roman" w:cs="Times New Roman"/>
          <w:sz w:val="24"/>
          <w:szCs w:val="24"/>
          <w:lang w:val="uk-UA"/>
        </w:rPr>
        <w:t>багато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поширених хвороб, </w:t>
      </w:r>
      <w:r w:rsidR="008536F0">
        <w:rPr>
          <w:rFonts w:ascii="Times New Roman" w:hAnsi="Times New Roman" w:cs="Times New Roman"/>
          <w:sz w:val="24"/>
          <w:szCs w:val="24"/>
          <w:lang w:val="uk-UA"/>
        </w:rPr>
        <w:t xml:space="preserve">існування українсько-польського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польсько-українського словника неврологічно-психіатричних термінів </w:t>
      </w:r>
      <w:r w:rsidR="008536F0">
        <w:rPr>
          <w:rFonts w:ascii="Times New Roman" w:hAnsi="Times New Roman" w:cs="Times New Roman"/>
          <w:sz w:val="24"/>
          <w:szCs w:val="24"/>
          <w:lang w:val="uk-UA"/>
        </w:rPr>
        <w:t>вважаємо необхідним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04A639CB" w14:textId="77777777" w:rsidR="00CC515C" w:rsidRPr="008450BF" w:rsidRDefault="00CC515C" w:rsidP="00CC51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Термінографія – це розділ лексикографії, який вивчає теоретичні та практичні питання про укладання і використання термінологічних словників. Низка мовознавців називає теоретичну частину термінографії термінознавство</w:t>
      </w:r>
      <w:r w:rsidR="00BF3915">
        <w:rPr>
          <w:rFonts w:ascii="Times New Roman" w:hAnsi="Times New Roman" w:cs="Times New Roman"/>
          <w:sz w:val="24"/>
          <w:szCs w:val="24"/>
          <w:lang w:val="uk-UA"/>
        </w:rPr>
        <w:t>м. Об’єктом цієї науки є</w:t>
      </w:r>
      <w:r w:rsidR="00BF3915">
        <w:rPr>
          <w:rFonts w:ascii="Times New Roman" w:hAnsi="Times New Roman" w:cs="Times New Roman"/>
          <w:sz w:val="24"/>
          <w:szCs w:val="24"/>
        </w:rPr>
        <w:t> </w:t>
      </w:r>
      <w:r w:rsidR="008536F0">
        <w:rPr>
          <w:rFonts w:ascii="Times New Roman" w:hAnsi="Times New Roman" w:cs="Times New Roman"/>
          <w:sz w:val="24"/>
          <w:szCs w:val="24"/>
          <w:lang w:val="uk-UA"/>
        </w:rPr>
        <w:t>термінологія. На думку дослідників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536F0">
        <w:rPr>
          <w:rFonts w:ascii="Times New Roman" w:hAnsi="Times New Roman" w:cs="Times New Roman"/>
          <w:sz w:val="24"/>
          <w:szCs w:val="24"/>
          <w:lang w:val="uk-UA"/>
        </w:rPr>
        <w:t xml:space="preserve"> упорядкування термінології є </w:t>
      </w:r>
      <w:r w:rsidR="0010251F">
        <w:rPr>
          <w:rFonts w:ascii="Times New Roman" w:hAnsi="Times New Roman" w:cs="Times New Roman"/>
          <w:sz w:val="24"/>
          <w:szCs w:val="24"/>
          <w:lang w:val="uk-UA"/>
        </w:rPr>
        <w:t>однією з</w:t>
      </w:r>
      <w:r w:rsidR="0010251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найголовніших умов ефективного розвитку наукових досліджень.  </w:t>
      </w:r>
    </w:p>
    <w:p w14:paraId="7803E1B5" w14:textId="77777777" w:rsidR="00DC799A" w:rsidRPr="00BF3915" w:rsidRDefault="00EC1633" w:rsidP="00DC799A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ab/>
      </w:r>
      <w:r w:rsidR="0010251F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Українсько-польський </w:t>
      </w:r>
      <w:r w:rsidRPr="00DC799A">
        <w:rPr>
          <w:rFonts w:ascii="Times New Roman" w:hAnsi="Times New Roman" w:cs="Times New Roman"/>
          <w:i/>
          <w:sz w:val="24"/>
          <w:szCs w:val="24"/>
          <w:lang w:val="uk-UA"/>
        </w:rPr>
        <w:t>польсько-український словник неврол</w:t>
      </w:r>
      <w:r w:rsidR="00BF3915">
        <w:rPr>
          <w:rFonts w:ascii="Times New Roman" w:hAnsi="Times New Roman" w:cs="Times New Roman"/>
          <w:i/>
          <w:sz w:val="24"/>
          <w:szCs w:val="24"/>
          <w:lang w:val="uk-UA"/>
        </w:rPr>
        <w:t>огічних і</w:t>
      </w:r>
      <w:r w:rsidR="00BF3915">
        <w:rPr>
          <w:rFonts w:ascii="Times New Roman" w:hAnsi="Times New Roman" w:cs="Times New Roman"/>
          <w:i/>
          <w:sz w:val="24"/>
          <w:szCs w:val="24"/>
        </w:rPr>
        <w:t> </w:t>
      </w:r>
      <w:r w:rsidRPr="00DC799A">
        <w:rPr>
          <w:rFonts w:ascii="Times New Roman" w:hAnsi="Times New Roman" w:cs="Times New Roman"/>
          <w:i/>
          <w:sz w:val="24"/>
          <w:szCs w:val="24"/>
          <w:lang w:val="uk-UA"/>
        </w:rPr>
        <w:t>психіатричних термінів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призначений для широкого кола користувачів – студентів лінгвістики, студентів медицини, перекладачів, </w:t>
      </w:r>
      <w:r w:rsidR="00C15129">
        <w:rPr>
          <w:rFonts w:ascii="Times New Roman" w:hAnsi="Times New Roman" w:cs="Times New Roman"/>
          <w:sz w:val="24"/>
          <w:szCs w:val="24"/>
          <w:lang w:val="uk-UA"/>
        </w:rPr>
        <w:t xml:space="preserve">учителів, лікарів, пацієнтів </w:t>
      </w:r>
      <w:r w:rsidR="00DC799A">
        <w:rPr>
          <w:rFonts w:ascii="Times New Roman" w:hAnsi="Times New Roman" w:cs="Times New Roman"/>
          <w:sz w:val="24"/>
          <w:szCs w:val="24"/>
          <w:lang w:val="uk-UA"/>
        </w:rPr>
        <w:t xml:space="preserve">тощо. </w:t>
      </w:r>
    </w:p>
    <w:p w14:paraId="47F6C91A" w14:textId="77777777" w:rsidR="00F2532C" w:rsidRDefault="0010251F" w:rsidP="00DC799A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DC799A">
        <w:rPr>
          <w:rFonts w:ascii="Times New Roman" w:hAnsi="Times New Roman" w:cs="Times New Roman"/>
          <w:sz w:val="24"/>
          <w:szCs w:val="24"/>
          <w:lang w:val="uk-UA"/>
        </w:rPr>
        <w:t xml:space="preserve">Мовний матеріал </w:t>
      </w:r>
      <w:r w:rsidR="00DC799A" w:rsidRPr="00DC799A">
        <w:rPr>
          <w:rFonts w:ascii="Times New Roman" w:hAnsi="Times New Roman" w:cs="Times New Roman"/>
          <w:i/>
          <w:sz w:val="24"/>
          <w:szCs w:val="24"/>
          <w:lang w:val="uk-UA"/>
        </w:rPr>
        <w:t>Словника</w:t>
      </w:r>
      <w:r w:rsidR="00F2532C">
        <w:rPr>
          <w:rFonts w:ascii="Times New Roman" w:hAnsi="Times New Roman" w:cs="Times New Roman"/>
          <w:sz w:val="24"/>
          <w:szCs w:val="24"/>
          <w:lang w:val="uk-UA"/>
        </w:rPr>
        <w:t xml:space="preserve"> поділено на іменники та іменникові словосполучення і</w:t>
      </w:r>
      <w:r w:rsidR="00BF3915">
        <w:rPr>
          <w:rFonts w:ascii="Times New Roman" w:hAnsi="Times New Roman" w:cs="Times New Roman"/>
          <w:sz w:val="24"/>
          <w:szCs w:val="24"/>
        </w:rPr>
        <w:t> </w:t>
      </w:r>
      <w:r w:rsidR="00F2532C">
        <w:rPr>
          <w:rFonts w:ascii="Times New Roman" w:hAnsi="Times New Roman" w:cs="Times New Roman"/>
          <w:sz w:val="24"/>
          <w:szCs w:val="24"/>
          <w:lang w:val="uk-UA"/>
        </w:rPr>
        <w:t>дієслова та</w:t>
      </w:r>
      <w:r w:rsidR="00DC799A">
        <w:rPr>
          <w:rFonts w:ascii="Times New Roman" w:hAnsi="Times New Roman" w:cs="Times New Roman"/>
          <w:sz w:val="24"/>
          <w:szCs w:val="24"/>
          <w:lang w:val="uk-UA"/>
        </w:rPr>
        <w:t xml:space="preserve"> дієслівні словосполучення.</w:t>
      </w:r>
      <w:r w:rsidR="00F2532C" w:rsidRPr="00F253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32C">
        <w:rPr>
          <w:rFonts w:ascii="Times New Roman" w:hAnsi="Times New Roman" w:cs="Times New Roman"/>
          <w:sz w:val="24"/>
          <w:szCs w:val="24"/>
          <w:lang w:val="uk-UA"/>
        </w:rPr>
        <w:t>За семантичним критерієм терміни розділено на підгрупи: загальні терміни, органи і анатомія, хвороби і розлади, діагностика і лікування.</w:t>
      </w:r>
    </w:p>
    <w:p w14:paraId="618DB718" w14:textId="77777777" w:rsidR="00DC799A" w:rsidRDefault="00F2532C" w:rsidP="00C151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2532C">
        <w:rPr>
          <w:rFonts w:ascii="Times New Roman" w:hAnsi="Times New Roman" w:cs="Times New Roman"/>
          <w:i/>
          <w:sz w:val="24"/>
          <w:szCs w:val="24"/>
          <w:lang w:val="uk-UA"/>
        </w:rPr>
        <w:t>Словник</w:t>
      </w:r>
      <w:r w:rsidR="00D13756">
        <w:rPr>
          <w:rFonts w:ascii="Times New Roman" w:hAnsi="Times New Roman" w:cs="Times New Roman"/>
          <w:sz w:val="24"/>
          <w:szCs w:val="24"/>
          <w:lang w:val="uk-UA"/>
        </w:rPr>
        <w:t xml:space="preserve"> містить також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речення, які показують вибрані терміни у контексті.</w:t>
      </w:r>
      <w:r w:rsidR="00DC79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4B60CF5" w14:textId="77777777" w:rsidR="008540F7" w:rsidRPr="00C15129" w:rsidRDefault="0010251F" w:rsidP="00C151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DC799A">
        <w:rPr>
          <w:rFonts w:ascii="Times New Roman" w:hAnsi="Times New Roman" w:cs="Times New Roman"/>
          <w:sz w:val="24"/>
          <w:szCs w:val="24"/>
          <w:lang w:val="uk-UA"/>
        </w:rPr>
        <w:t xml:space="preserve">Терміни в </w:t>
      </w:r>
      <w:r w:rsidR="00DC799A" w:rsidRPr="00DC799A">
        <w:rPr>
          <w:rFonts w:ascii="Times New Roman" w:hAnsi="Times New Roman" w:cs="Times New Roman"/>
          <w:i/>
          <w:sz w:val="24"/>
          <w:szCs w:val="24"/>
          <w:lang w:val="uk-UA"/>
        </w:rPr>
        <w:t>Словнику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подаються в ал</w:t>
      </w:r>
      <w:r w:rsidR="00DC799A">
        <w:rPr>
          <w:rFonts w:ascii="Times New Roman" w:hAnsi="Times New Roman" w:cs="Times New Roman"/>
          <w:sz w:val="24"/>
          <w:szCs w:val="24"/>
          <w:lang w:val="uk-UA"/>
        </w:rPr>
        <w:t>фавітному порядку.</w:t>
      </w:r>
      <w:r w:rsidR="00C15129" w:rsidRPr="00C151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71BC26F" w14:textId="77777777" w:rsidR="00C15129" w:rsidRPr="00C15129" w:rsidRDefault="00C15129" w:rsidP="00DC799A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Скорочення: див. – дивись, розм. – розмовне. </w:t>
      </w:r>
    </w:p>
    <w:p w14:paraId="6EFEF556" w14:textId="77777777" w:rsidR="00F2532C" w:rsidRDefault="00F2532C" w:rsidP="008540F7">
      <w:pPr>
        <w:spacing w:after="160" w:line="259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Література</w:t>
      </w:r>
      <w:r w:rsidRPr="0007194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14:paraId="4616DC5A" w14:textId="77777777" w:rsidR="008540F7" w:rsidRPr="008540F7" w:rsidRDefault="008540F7" w:rsidP="008540F7">
      <w:pPr>
        <w:spacing w:after="160" w:line="259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  <w:sectPr w:rsidR="008540F7" w:rsidRPr="008540F7" w:rsidSect="00F2532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104920" w14:textId="77777777" w:rsidR="00F2532C" w:rsidRPr="008F73E3" w:rsidRDefault="00F2532C" w:rsidP="008540F7">
      <w:pPr>
        <w:pStyle w:val="Akapitzlist"/>
        <w:numPr>
          <w:ilvl w:val="0"/>
          <w:numId w:val="1"/>
        </w:numPr>
        <w:spacing w:before="240" w:after="200" w:line="360" w:lineRule="auto"/>
        <w:jc w:val="both"/>
        <w:rPr>
          <w:rFonts w:ascii="Times New Roman" w:hAnsi="Times New Roman" w:cs="Times New Roman"/>
          <w:color w:val="FF0000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Академічний тлумачний словник (1970-1980), </w:t>
      </w:r>
      <w:r w:rsidRPr="00745EF7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C455B3">
        <w:rPr>
          <w:rFonts w:ascii="Times New Roman" w:hAnsi="Times New Roman" w:cs="Times New Roman"/>
          <w:sz w:val="24"/>
          <w:szCs w:val="24"/>
          <w:lang w:val="ru-RU"/>
        </w:rPr>
        <w:t>http://sum.in.ua/s/nevrologhija</w:t>
      </w:r>
      <w:r w:rsidRPr="00745EF7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14:paraId="69D2480F" w14:textId="77777777" w:rsidR="00F2532C" w:rsidRPr="008F73E3" w:rsidRDefault="00F2532C" w:rsidP="00F2532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026D">
        <w:rPr>
          <w:rFonts w:ascii="Times New Roman" w:hAnsi="Times New Roman" w:cs="Times New Roman"/>
          <w:sz w:val="24"/>
          <w:szCs w:val="24"/>
          <w:lang w:val="uk-UA"/>
        </w:rPr>
        <w:t xml:space="preserve">Білодід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І. </w:t>
      </w:r>
      <w:r w:rsidRPr="0034026D">
        <w:rPr>
          <w:rFonts w:ascii="Times New Roman" w:hAnsi="Times New Roman" w:cs="Times New Roman"/>
          <w:sz w:val="24"/>
          <w:szCs w:val="24"/>
          <w:lang w:val="uk-UA"/>
        </w:rPr>
        <w:t xml:space="preserve">(ред.), </w:t>
      </w:r>
      <w:r w:rsidRPr="0034026D">
        <w:rPr>
          <w:rFonts w:ascii="Times New Roman" w:hAnsi="Times New Roman" w:cs="Times New Roman"/>
          <w:i/>
          <w:sz w:val="24"/>
          <w:szCs w:val="24"/>
          <w:lang w:val="uk-UA"/>
        </w:rPr>
        <w:t>Словник української мови</w:t>
      </w:r>
      <w:r w:rsidRPr="0034026D">
        <w:rPr>
          <w:rFonts w:ascii="Times New Roman" w:hAnsi="Times New Roman" w:cs="Times New Roman"/>
          <w:sz w:val="24"/>
          <w:szCs w:val="24"/>
          <w:lang w:val="uk-UA"/>
        </w:rPr>
        <w:t>, Київ 1970-1980.</w:t>
      </w:r>
    </w:p>
    <w:p w14:paraId="432355F8" w14:textId="77777777" w:rsidR="00F2532C" w:rsidRPr="009342B2" w:rsidRDefault="00F2532C" w:rsidP="00F2532C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F2532C" w:rsidRPr="009342B2" w:rsidSect="008F73E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A5E1DC" w14:textId="77777777" w:rsidR="00F2532C" w:rsidRPr="008F73E3" w:rsidRDefault="00F2532C" w:rsidP="00F2532C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559D">
        <w:rPr>
          <w:rFonts w:ascii="Times New Roman" w:hAnsi="Times New Roman" w:cs="Times New Roman"/>
          <w:sz w:val="24"/>
          <w:szCs w:val="24"/>
          <w:lang w:val="ru-RU"/>
        </w:rPr>
        <w:t xml:space="preserve">Буковинська бібліотека, </w:t>
      </w:r>
      <w:r w:rsidRPr="00A2559D">
        <w:rPr>
          <w:rFonts w:ascii="Times New Roman" w:hAnsi="Times New Roman" w:cs="Times New Roman"/>
          <w:i/>
          <w:sz w:val="24"/>
          <w:szCs w:val="24"/>
          <w:lang w:val="ru-RU"/>
        </w:rPr>
        <w:t>Словник психіатричних термінів</w:t>
      </w:r>
      <w:r w:rsidRPr="00A2559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82CB1">
        <w:rPr>
          <w:rFonts w:ascii="Times New Roman" w:hAnsi="Times New Roman" w:cs="Times New Roman"/>
          <w:sz w:val="24"/>
          <w:szCs w:val="24"/>
          <w:lang w:val="ru-RU"/>
        </w:rPr>
        <w:t>[</w:t>
      </w:r>
      <w:proofErr w:type="spellStart"/>
      <w:r w:rsidRPr="00E82CB1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Pr="00A2559D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E82CB1">
        <w:rPr>
          <w:rFonts w:ascii="Times New Roman" w:hAnsi="Times New Roman" w:cs="Times New Roman"/>
          <w:sz w:val="24"/>
          <w:szCs w:val="24"/>
        </w:rPr>
        <w:t>buklib</w:t>
      </w:r>
      <w:proofErr w:type="spellEnd"/>
      <w:r w:rsidRPr="00A2559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82CB1">
        <w:rPr>
          <w:rFonts w:ascii="Times New Roman" w:hAnsi="Times New Roman" w:cs="Times New Roman"/>
          <w:sz w:val="24"/>
          <w:szCs w:val="24"/>
        </w:rPr>
        <w:t>net</w:t>
      </w:r>
      <w:r w:rsidRPr="00A2559D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E82CB1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A2559D">
        <w:rPr>
          <w:rFonts w:ascii="Times New Roman" w:hAnsi="Times New Roman" w:cs="Times New Roman"/>
          <w:sz w:val="24"/>
          <w:szCs w:val="24"/>
          <w:lang w:val="ru-RU"/>
        </w:rPr>
        <w:t>/33671/</w:t>
      </w:r>
      <w:r w:rsidRPr="00E82CB1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14:paraId="1FD69BCD" w14:textId="77777777" w:rsidR="00F2532C" w:rsidRDefault="00F2532C" w:rsidP="00F2532C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2AF">
        <w:rPr>
          <w:rFonts w:ascii="Times New Roman" w:hAnsi="Times New Roman" w:cs="Times New Roman"/>
          <w:sz w:val="24"/>
          <w:szCs w:val="24"/>
          <w:lang w:val="uk-UA"/>
        </w:rPr>
        <w:t xml:space="preserve">Бутевич В., Карпенко В., </w:t>
      </w:r>
      <w:r w:rsidRPr="00EE12AF">
        <w:rPr>
          <w:rFonts w:ascii="Times New Roman" w:hAnsi="Times New Roman" w:cs="Times New Roman"/>
          <w:i/>
          <w:sz w:val="24"/>
          <w:szCs w:val="24"/>
          <w:lang w:val="uk-UA"/>
        </w:rPr>
        <w:t>Українсько-польський т</w:t>
      </w:r>
      <w:r w:rsidRPr="00A2559D">
        <w:rPr>
          <w:rFonts w:ascii="Times New Roman" w:hAnsi="Times New Roman" w:cs="Times New Roman"/>
          <w:i/>
          <w:sz w:val="24"/>
          <w:szCs w:val="24"/>
          <w:lang w:val="ru-RU"/>
        </w:rPr>
        <w:t>ематичний словник</w:t>
      </w:r>
      <w:r w:rsidRPr="00A2559D">
        <w:rPr>
          <w:rFonts w:ascii="Times New Roman" w:hAnsi="Times New Roman" w:cs="Times New Roman"/>
          <w:sz w:val="24"/>
          <w:szCs w:val="24"/>
          <w:lang w:val="ru-RU"/>
        </w:rPr>
        <w:t xml:space="preserve">, Київ 2008. </w:t>
      </w:r>
    </w:p>
    <w:p w14:paraId="0723CA03" w14:textId="77777777" w:rsidR="00F2532C" w:rsidRDefault="00F2532C" w:rsidP="00F2532C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559D">
        <w:rPr>
          <w:rFonts w:ascii="Times New Roman" w:hAnsi="Times New Roman" w:cs="Times New Roman"/>
          <w:sz w:val="24"/>
          <w:szCs w:val="24"/>
          <w:lang w:val="ru-RU"/>
        </w:rPr>
        <w:t xml:space="preserve">Волковой В. А., Малоштан Л. М., </w:t>
      </w:r>
      <w:r w:rsidRPr="00A2559D">
        <w:rPr>
          <w:rFonts w:ascii="Times New Roman" w:hAnsi="Times New Roman" w:cs="Times New Roman"/>
          <w:i/>
          <w:sz w:val="24"/>
          <w:szCs w:val="24"/>
          <w:lang w:val="ru-RU"/>
        </w:rPr>
        <w:t>Анатомія людини. Підручник</w:t>
      </w:r>
      <w:r w:rsidRPr="00A2559D">
        <w:rPr>
          <w:rFonts w:ascii="Times New Roman" w:hAnsi="Times New Roman" w:cs="Times New Roman"/>
          <w:sz w:val="24"/>
          <w:szCs w:val="24"/>
          <w:lang w:val="ru-RU"/>
        </w:rPr>
        <w:t>, Харків 2009.</w:t>
      </w:r>
    </w:p>
    <w:p w14:paraId="030993F5" w14:textId="77777777" w:rsidR="00F2532C" w:rsidRDefault="00F2532C" w:rsidP="00F2532C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4F8">
        <w:rPr>
          <w:rFonts w:ascii="Times New Roman" w:hAnsi="Times New Roman" w:cs="Times New Roman"/>
          <w:sz w:val="24"/>
          <w:szCs w:val="24"/>
          <w:lang w:val="ru-RU"/>
        </w:rPr>
        <w:t xml:space="preserve">Домагальські С., </w:t>
      </w:r>
      <w:r w:rsidRPr="009444F8">
        <w:rPr>
          <w:rFonts w:ascii="Times New Roman" w:hAnsi="Times New Roman" w:cs="Times New Roman"/>
          <w:i/>
          <w:sz w:val="24"/>
          <w:szCs w:val="24"/>
          <w:lang w:val="ru-RU"/>
        </w:rPr>
        <w:t>Практичний польсько-російсько-український словник з індексами російських і українських термінів</w:t>
      </w:r>
      <w:r w:rsidRPr="009444F8">
        <w:rPr>
          <w:rFonts w:ascii="Times New Roman" w:hAnsi="Times New Roman" w:cs="Times New Roman"/>
          <w:sz w:val="24"/>
          <w:szCs w:val="24"/>
          <w:lang w:val="ru-RU"/>
        </w:rPr>
        <w:t>, Тернопіль 2012.</w:t>
      </w:r>
    </w:p>
    <w:p w14:paraId="217DE0B1" w14:textId="77777777" w:rsidR="00F2532C" w:rsidRPr="009444F8" w:rsidRDefault="00F2532C" w:rsidP="00F2532C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Бітенський В. С., Гавенко В. Л., </w:t>
      </w:r>
      <w:r w:rsidRPr="0039278E">
        <w:rPr>
          <w:rFonts w:ascii="Times New Roman" w:hAnsi="Times New Roman" w:cs="Times New Roman"/>
          <w:i/>
          <w:sz w:val="24"/>
          <w:szCs w:val="24"/>
          <w:lang w:val="ru-RU"/>
        </w:rPr>
        <w:t>Психіатрія і наркологія</w:t>
      </w:r>
      <w:r>
        <w:rPr>
          <w:rFonts w:ascii="Times New Roman" w:hAnsi="Times New Roman" w:cs="Times New Roman"/>
          <w:sz w:val="24"/>
          <w:szCs w:val="24"/>
          <w:lang w:val="ru-RU"/>
        </w:rPr>
        <w:t>, Київ 2015.</w:t>
      </w:r>
    </w:p>
    <w:p w14:paraId="7521B31A" w14:textId="77777777" w:rsidR="00F2532C" w:rsidRPr="00A2559D" w:rsidRDefault="00F2532C" w:rsidP="00F2532C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559D">
        <w:rPr>
          <w:rFonts w:ascii="Times New Roman" w:hAnsi="Times New Roman" w:cs="Times New Roman"/>
          <w:sz w:val="24"/>
          <w:szCs w:val="24"/>
          <w:lang w:val="ru-RU"/>
        </w:rPr>
        <w:t xml:space="preserve">Кисільов В., </w:t>
      </w:r>
      <w:r w:rsidRPr="00A2559D">
        <w:rPr>
          <w:rFonts w:ascii="Times New Roman" w:hAnsi="Times New Roman" w:cs="Times New Roman"/>
          <w:i/>
          <w:sz w:val="24"/>
          <w:szCs w:val="24"/>
          <w:lang w:val="ru-RU"/>
        </w:rPr>
        <w:t>Медичний російсько-український словник</w:t>
      </w:r>
      <w:r w:rsidRPr="00A2559D">
        <w:rPr>
          <w:rFonts w:ascii="Times New Roman" w:hAnsi="Times New Roman" w:cs="Times New Roman"/>
          <w:sz w:val="24"/>
          <w:szCs w:val="24"/>
          <w:lang w:val="ru-RU"/>
        </w:rPr>
        <w:t>, Державне Видавництво України, Київ 2008.</w:t>
      </w:r>
    </w:p>
    <w:p w14:paraId="28E0E442" w14:textId="77777777" w:rsidR="00F2532C" w:rsidRPr="009444F8" w:rsidRDefault="00F2532C" w:rsidP="00F2532C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Гайчук Л. М., Кожина Г. М., Коростій В. І., Костоусов А. А., Кришталь О. О., Самардакова Г. О.,</w:t>
      </w:r>
      <w:r w:rsidRPr="00BC22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Сінайко В. М., </w:t>
      </w:r>
      <w:r w:rsidRPr="00E82CB1">
        <w:rPr>
          <w:rFonts w:ascii="Times New Roman" w:hAnsi="Times New Roman" w:cs="Times New Roman"/>
          <w:i/>
          <w:sz w:val="24"/>
          <w:szCs w:val="24"/>
          <w:lang w:val="ru-RU"/>
        </w:rPr>
        <w:t>Словник-довідник психіатричних термінів</w:t>
      </w:r>
      <w:r>
        <w:rPr>
          <w:rFonts w:ascii="Times New Roman" w:hAnsi="Times New Roman" w:cs="Times New Roman"/>
          <w:sz w:val="24"/>
          <w:szCs w:val="24"/>
          <w:lang w:val="ru-RU"/>
        </w:rPr>
        <w:t>, Харків 2012.</w:t>
      </w:r>
    </w:p>
    <w:p w14:paraId="56A17C89" w14:textId="77777777" w:rsidR="00F2532C" w:rsidRPr="009444F8" w:rsidRDefault="00F2532C" w:rsidP="00F2532C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4F8">
        <w:rPr>
          <w:rFonts w:ascii="Times New Roman" w:hAnsi="Times New Roman" w:cs="Times New Roman"/>
          <w:sz w:val="24"/>
          <w:szCs w:val="24"/>
          <w:lang w:val="ru-RU"/>
        </w:rPr>
        <w:t xml:space="preserve">Кононенко І., Співак О., </w:t>
      </w:r>
      <w:r w:rsidRPr="009444F8">
        <w:rPr>
          <w:rFonts w:ascii="Times New Roman" w:hAnsi="Times New Roman" w:cs="Times New Roman"/>
          <w:i/>
          <w:sz w:val="24"/>
          <w:szCs w:val="24"/>
          <w:lang w:val="ru-RU"/>
        </w:rPr>
        <w:t>Українсько-польський словник міжмовних паронімів і омонімів</w:t>
      </w:r>
      <w:r w:rsidRPr="009444F8">
        <w:rPr>
          <w:rFonts w:ascii="Times New Roman" w:hAnsi="Times New Roman" w:cs="Times New Roman"/>
          <w:sz w:val="24"/>
          <w:szCs w:val="24"/>
          <w:lang w:val="ru-RU"/>
        </w:rPr>
        <w:t xml:space="preserve">, Вища Школа, Київ 2008. </w:t>
      </w:r>
    </w:p>
    <w:p w14:paraId="0C337554" w14:textId="77777777" w:rsidR="00F2532C" w:rsidRPr="00A2559D" w:rsidRDefault="00F2532C" w:rsidP="00F2532C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559D">
        <w:rPr>
          <w:rFonts w:ascii="Times New Roman" w:hAnsi="Times New Roman" w:cs="Times New Roman"/>
          <w:sz w:val="24"/>
          <w:szCs w:val="24"/>
          <w:lang w:val="ru-RU"/>
        </w:rPr>
        <w:t xml:space="preserve">Костюченко А., Костюченко В., </w:t>
      </w:r>
      <w:r w:rsidRPr="00A2559D">
        <w:rPr>
          <w:rFonts w:ascii="Times New Roman" w:hAnsi="Times New Roman" w:cs="Times New Roman"/>
          <w:i/>
          <w:sz w:val="24"/>
          <w:szCs w:val="24"/>
          <w:lang w:val="ru-RU"/>
        </w:rPr>
        <w:t>Малий медичний словник українсько-польський і польсько-український</w:t>
      </w:r>
      <w:r w:rsidRPr="00A2559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2559D">
        <w:rPr>
          <w:rFonts w:ascii="Times New Roman" w:hAnsi="Times New Roman" w:cs="Times New Roman"/>
          <w:sz w:val="24"/>
          <w:szCs w:val="24"/>
        </w:rPr>
        <w:t>Krak</w:t>
      </w:r>
      <w:r w:rsidRPr="00A2559D">
        <w:rPr>
          <w:rFonts w:ascii="Times New Roman" w:hAnsi="Times New Roman" w:cs="Times New Roman"/>
          <w:sz w:val="24"/>
          <w:szCs w:val="24"/>
          <w:lang w:val="ru-RU"/>
        </w:rPr>
        <w:t>ó</w:t>
      </w:r>
      <w:r w:rsidRPr="00A2559D">
        <w:rPr>
          <w:rFonts w:ascii="Times New Roman" w:hAnsi="Times New Roman" w:cs="Times New Roman"/>
          <w:sz w:val="24"/>
          <w:szCs w:val="24"/>
        </w:rPr>
        <w:t>w</w:t>
      </w:r>
      <w:r w:rsidRPr="00A2559D">
        <w:rPr>
          <w:rFonts w:ascii="Times New Roman" w:hAnsi="Times New Roman" w:cs="Times New Roman"/>
          <w:sz w:val="24"/>
          <w:szCs w:val="24"/>
          <w:lang w:val="ru-RU"/>
        </w:rPr>
        <w:t xml:space="preserve"> 2003. </w:t>
      </w:r>
    </w:p>
    <w:p w14:paraId="2D28DE06" w14:textId="77777777" w:rsidR="00F2532C" w:rsidRPr="0085027D" w:rsidRDefault="00F2532C" w:rsidP="00F2532C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Міністерство охорони здоров'я України, </w:t>
      </w:r>
      <w:r w:rsidRPr="0039278E">
        <w:rPr>
          <w:rFonts w:ascii="Times New Roman" w:hAnsi="Times New Roman" w:cs="Times New Roman"/>
          <w:i/>
          <w:sz w:val="24"/>
          <w:szCs w:val="24"/>
          <w:lang w:val="ru-RU"/>
        </w:rPr>
        <w:t>Психіатрія та наркологія</w:t>
      </w:r>
      <w:r>
        <w:rPr>
          <w:rFonts w:ascii="Times New Roman" w:hAnsi="Times New Roman" w:cs="Times New Roman"/>
          <w:sz w:val="24"/>
          <w:szCs w:val="24"/>
          <w:lang w:val="ru-RU"/>
        </w:rPr>
        <w:t>, Львів 2019.</w:t>
      </w:r>
    </w:p>
    <w:p w14:paraId="13DA6319" w14:textId="77777777" w:rsidR="00F2532C" w:rsidRPr="00A039EC" w:rsidRDefault="00F2532C" w:rsidP="00F2532C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color w:val="FF0000"/>
          <w:u w:val="single"/>
          <w:lang w:val="ru-RU"/>
        </w:rPr>
      </w:pPr>
      <w:r w:rsidRPr="00A2559D">
        <w:rPr>
          <w:rFonts w:ascii="Times New Roman" w:hAnsi="Times New Roman" w:cs="Times New Roman"/>
          <w:sz w:val="24"/>
          <w:szCs w:val="24"/>
          <w:lang w:val="ru-RU"/>
        </w:rPr>
        <w:t xml:space="preserve">Навчальні матеріали онлайн, </w:t>
      </w:r>
      <w:r w:rsidRPr="00A2559D">
        <w:rPr>
          <w:rFonts w:ascii="Times New Roman" w:hAnsi="Times New Roman" w:cs="Times New Roman"/>
          <w:i/>
          <w:sz w:val="24"/>
          <w:szCs w:val="24"/>
          <w:lang w:val="ru-RU"/>
        </w:rPr>
        <w:t>Словник медичних термінів</w:t>
      </w:r>
      <w:r w:rsidRPr="00E82CB1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2CB1">
        <w:rPr>
          <w:rFonts w:ascii="Times New Roman" w:hAnsi="Times New Roman" w:cs="Times New Roman"/>
          <w:sz w:val="24"/>
          <w:szCs w:val="24"/>
          <w:lang w:val="ru-RU"/>
        </w:rPr>
        <w:t>[</w:t>
      </w:r>
      <w:proofErr w:type="spellStart"/>
      <w:r w:rsidRPr="00E82CB1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Pr="00E82CB1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E82CB1">
        <w:rPr>
          <w:rFonts w:ascii="Times New Roman" w:hAnsi="Times New Roman" w:cs="Times New Roman"/>
          <w:sz w:val="24"/>
          <w:szCs w:val="24"/>
        </w:rPr>
        <w:t>pidru</w:t>
      </w:r>
      <w:proofErr w:type="spellEnd"/>
      <w:r w:rsidRPr="00E82CB1">
        <w:rPr>
          <w:rFonts w:ascii="Times New Roman" w:hAnsi="Times New Roman" w:cs="Times New Roman"/>
          <w:sz w:val="24"/>
          <w:szCs w:val="24"/>
          <w:lang w:val="ru-RU"/>
        </w:rPr>
        <w:t>4</w:t>
      </w:r>
      <w:proofErr w:type="spellStart"/>
      <w:r w:rsidRPr="00E82CB1">
        <w:rPr>
          <w:rFonts w:ascii="Times New Roman" w:hAnsi="Times New Roman" w:cs="Times New Roman"/>
          <w:sz w:val="24"/>
          <w:szCs w:val="24"/>
        </w:rPr>
        <w:t>niki</w:t>
      </w:r>
      <w:proofErr w:type="spellEnd"/>
      <w:r w:rsidRPr="00E82CB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82CB1">
        <w:rPr>
          <w:rFonts w:ascii="Times New Roman" w:hAnsi="Times New Roman" w:cs="Times New Roman"/>
          <w:sz w:val="24"/>
          <w:szCs w:val="24"/>
        </w:rPr>
        <w:t>com</w:t>
      </w:r>
      <w:r w:rsidRPr="00E82CB1">
        <w:rPr>
          <w:rFonts w:ascii="Times New Roman" w:hAnsi="Times New Roman" w:cs="Times New Roman"/>
          <w:sz w:val="24"/>
          <w:szCs w:val="24"/>
          <w:lang w:val="ru-RU"/>
        </w:rPr>
        <w:t>/2015082666091/</w:t>
      </w:r>
      <w:proofErr w:type="spellStart"/>
      <w:r w:rsidRPr="00E82CB1">
        <w:rPr>
          <w:rFonts w:ascii="Times New Roman" w:hAnsi="Times New Roman" w:cs="Times New Roman"/>
          <w:sz w:val="24"/>
          <w:szCs w:val="24"/>
        </w:rPr>
        <w:t>meditsina</w:t>
      </w:r>
      <w:proofErr w:type="spellEnd"/>
      <w:r w:rsidRPr="00E82CB1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E82CB1">
        <w:rPr>
          <w:rFonts w:ascii="Times New Roman" w:hAnsi="Times New Roman" w:cs="Times New Roman"/>
          <w:sz w:val="24"/>
          <w:szCs w:val="24"/>
        </w:rPr>
        <w:t>slovnik</w:t>
      </w:r>
      <w:proofErr w:type="spellEnd"/>
      <w:r w:rsidRPr="00E82CB1">
        <w:rPr>
          <w:rFonts w:ascii="Times New Roman" w:hAnsi="Times New Roman" w:cs="Times New Roman"/>
          <w:sz w:val="24"/>
          <w:szCs w:val="24"/>
          <w:lang w:val="ru-RU"/>
        </w:rPr>
        <w:t>_</w:t>
      </w:r>
      <w:proofErr w:type="spellStart"/>
      <w:r w:rsidRPr="00E82CB1">
        <w:rPr>
          <w:rFonts w:ascii="Times New Roman" w:hAnsi="Times New Roman" w:cs="Times New Roman"/>
          <w:sz w:val="24"/>
          <w:szCs w:val="24"/>
        </w:rPr>
        <w:t>medichnih</w:t>
      </w:r>
      <w:proofErr w:type="spellEnd"/>
      <w:r w:rsidRPr="00E82CB1">
        <w:rPr>
          <w:rFonts w:ascii="Times New Roman" w:hAnsi="Times New Roman" w:cs="Times New Roman"/>
          <w:sz w:val="24"/>
          <w:szCs w:val="24"/>
          <w:lang w:val="ru-RU"/>
        </w:rPr>
        <w:t>_</w:t>
      </w:r>
      <w:proofErr w:type="spellStart"/>
      <w:r w:rsidRPr="00E82CB1">
        <w:rPr>
          <w:rFonts w:ascii="Times New Roman" w:hAnsi="Times New Roman" w:cs="Times New Roman"/>
          <w:sz w:val="24"/>
          <w:szCs w:val="24"/>
        </w:rPr>
        <w:t>terminiv</w:t>
      </w:r>
      <w:proofErr w:type="spellEnd"/>
      <w:r w:rsidRPr="00E82CB1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14:paraId="3C188488" w14:textId="77777777" w:rsidR="00F2532C" w:rsidRPr="00046D08" w:rsidRDefault="00F2532C" w:rsidP="00F2532C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559D">
        <w:rPr>
          <w:rFonts w:ascii="Times New Roman" w:hAnsi="Times New Roman" w:cs="Times New Roman"/>
          <w:sz w:val="24"/>
          <w:szCs w:val="24"/>
          <w:lang w:val="ru-RU"/>
        </w:rPr>
        <w:t xml:space="preserve">Національний фармацевтичний університет, кафедра фізіології та анатомії людини, </w:t>
      </w:r>
      <w:r w:rsidRPr="00A2559D">
        <w:rPr>
          <w:rFonts w:ascii="Times New Roman" w:hAnsi="Times New Roman" w:cs="Times New Roman"/>
          <w:i/>
          <w:sz w:val="24"/>
          <w:szCs w:val="24"/>
          <w:lang w:val="ru-RU"/>
        </w:rPr>
        <w:t>Головний мозок. Анатомія та топографія головного мозку</w:t>
      </w:r>
      <w:r w:rsidRPr="00A2559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F7F52">
        <w:rPr>
          <w:rFonts w:ascii="Times New Roman" w:hAnsi="Times New Roman" w:cs="Times New Roman"/>
          <w:sz w:val="24"/>
          <w:szCs w:val="24"/>
          <w:lang w:val="ru-RU"/>
        </w:rPr>
        <w:t>[</w:t>
      </w:r>
      <w:proofErr w:type="spellStart"/>
      <w:r w:rsidRPr="00CF7F52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Pr="00CF7F52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CF7F52">
        <w:rPr>
          <w:rFonts w:ascii="Times New Roman" w:hAnsi="Times New Roman" w:cs="Times New Roman"/>
          <w:sz w:val="24"/>
          <w:szCs w:val="24"/>
        </w:rPr>
        <w:t>physiology</w:t>
      </w:r>
      <w:proofErr w:type="spellEnd"/>
      <w:r w:rsidRPr="00CF7F5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F7F52">
        <w:rPr>
          <w:rFonts w:ascii="Times New Roman" w:hAnsi="Times New Roman" w:cs="Times New Roman"/>
          <w:sz w:val="24"/>
          <w:szCs w:val="24"/>
        </w:rPr>
        <w:t>nuph</w:t>
      </w:r>
      <w:proofErr w:type="spellEnd"/>
      <w:r w:rsidRPr="00CF7F5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F7F52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CF7F5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F7F52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Pr="00CF7F52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CF7F52">
        <w:rPr>
          <w:rFonts w:ascii="Times New Roman" w:hAnsi="Times New Roman" w:cs="Times New Roman"/>
          <w:sz w:val="24"/>
          <w:szCs w:val="24"/>
        </w:rPr>
        <w:t>wp</w:t>
      </w:r>
      <w:proofErr w:type="spellEnd"/>
      <w:r w:rsidRPr="00CF7F52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CF7F52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CF7F52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CF7F52">
        <w:rPr>
          <w:rFonts w:ascii="Times New Roman" w:hAnsi="Times New Roman" w:cs="Times New Roman"/>
          <w:sz w:val="24"/>
          <w:szCs w:val="24"/>
        </w:rPr>
        <w:t>uploads</w:t>
      </w:r>
      <w:proofErr w:type="spellEnd"/>
      <w:r w:rsidRPr="00CF7F52">
        <w:rPr>
          <w:rFonts w:ascii="Times New Roman" w:hAnsi="Times New Roman" w:cs="Times New Roman"/>
          <w:sz w:val="24"/>
          <w:szCs w:val="24"/>
          <w:lang w:val="ru-RU"/>
        </w:rPr>
        <w:t>/2018/03/</w:t>
      </w:r>
      <w:r>
        <w:rPr>
          <w:rFonts w:ascii="Times New Roman" w:hAnsi="Times New Roman" w:cs="Times New Roman"/>
          <w:sz w:val="24"/>
          <w:szCs w:val="24"/>
          <w:lang w:val="ru-RU"/>
        </w:rPr>
        <w:t>ЛЕКЦІЯ_7_Головний-мозок.-Анатомія-та-топографія-головного-мозку</w:t>
      </w:r>
      <w:r w:rsidRPr="00CF7F5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F7F52">
        <w:rPr>
          <w:rFonts w:ascii="Times New Roman" w:hAnsi="Times New Roman" w:cs="Times New Roman"/>
          <w:sz w:val="24"/>
          <w:szCs w:val="24"/>
        </w:rPr>
        <w:t>pdf</w:t>
      </w:r>
      <w:r w:rsidRPr="00CF7F52">
        <w:rPr>
          <w:rFonts w:ascii="Times New Roman" w:hAnsi="Times New Roman" w:cs="Times New Roman"/>
          <w:sz w:val="24"/>
          <w:szCs w:val="24"/>
          <w:lang w:val="ru-RU"/>
        </w:rPr>
        <w:t>].</w:t>
      </w:r>
    </w:p>
    <w:p w14:paraId="13A13611" w14:textId="77777777" w:rsidR="00F2532C" w:rsidRPr="00A2559D" w:rsidRDefault="00F2532C" w:rsidP="00F2532C">
      <w:pPr>
        <w:pStyle w:val="Akapitzlist"/>
        <w:numPr>
          <w:ilvl w:val="0"/>
          <w:numId w:val="1"/>
        </w:numPr>
        <w:spacing w:after="20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559D">
        <w:rPr>
          <w:rFonts w:ascii="Times New Roman" w:hAnsi="Times New Roman" w:cs="Times New Roman"/>
          <w:sz w:val="24"/>
          <w:szCs w:val="24"/>
          <w:lang w:val="ru-RU"/>
        </w:rPr>
        <w:t xml:space="preserve">Нечай С., </w:t>
      </w:r>
      <w:r w:rsidRPr="00A2559D">
        <w:rPr>
          <w:rFonts w:ascii="Times New Roman" w:hAnsi="Times New Roman" w:cs="Times New Roman"/>
          <w:i/>
          <w:sz w:val="24"/>
          <w:szCs w:val="24"/>
          <w:lang w:val="ru-RU"/>
        </w:rPr>
        <w:t>Російсько-український медичний словник з іншомовними назвами</w:t>
      </w:r>
      <w:r w:rsidRPr="00A2559D">
        <w:rPr>
          <w:rFonts w:ascii="Times New Roman" w:hAnsi="Times New Roman" w:cs="Times New Roman"/>
          <w:sz w:val="24"/>
          <w:szCs w:val="24"/>
          <w:lang w:val="ru-RU"/>
        </w:rPr>
        <w:t xml:space="preserve">, Українське Лікарське Товариство у Києві, Київ 2003. </w:t>
      </w:r>
    </w:p>
    <w:p w14:paraId="2AA3E9CB" w14:textId="77777777" w:rsidR="00F2532C" w:rsidRPr="00B94213" w:rsidRDefault="00F2532C" w:rsidP="00F2532C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A2559D">
        <w:rPr>
          <w:rFonts w:ascii="Times New Roman" w:hAnsi="Times New Roman" w:cs="Times New Roman"/>
          <w:sz w:val="24"/>
          <w:szCs w:val="24"/>
          <w:lang w:val="ru-RU"/>
        </w:rPr>
        <w:t xml:space="preserve">Рибізант І., </w:t>
      </w:r>
      <w:r w:rsidRPr="00A2559D">
        <w:rPr>
          <w:rFonts w:ascii="Times New Roman" w:hAnsi="Times New Roman" w:cs="Times New Roman"/>
          <w:i/>
          <w:sz w:val="24"/>
          <w:szCs w:val="24"/>
          <w:lang w:val="ru-RU"/>
        </w:rPr>
        <w:t>Терміни неврології та їх трактування в українських тлумачних словниках</w:t>
      </w:r>
      <w:r w:rsidRPr="00A2559D">
        <w:rPr>
          <w:rFonts w:ascii="Times New Roman" w:hAnsi="Times New Roman" w:cs="Times New Roman"/>
          <w:sz w:val="24"/>
          <w:szCs w:val="24"/>
          <w:lang w:val="ru-RU"/>
        </w:rPr>
        <w:t xml:space="preserve">, Львів 2014. </w:t>
      </w:r>
    </w:p>
    <w:p w14:paraId="6D4CCC63" w14:textId="77777777" w:rsidR="00F2532C" w:rsidRDefault="00F2532C" w:rsidP="00F2532C">
      <w:pPr>
        <w:pStyle w:val="Akapitzlist"/>
        <w:spacing w:after="20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14:paraId="3649E249" w14:textId="77777777" w:rsidR="008540F7" w:rsidRDefault="008540F7" w:rsidP="00F2532C">
      <w:pPr>
        <w:pStyle w:val="Akapitzlist"/>
        <w:spacing w:after="20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14:paraId="4B7AC8C9" w14:textId="77777777" w:rsidR="008540F7" w:rsidRPr="00B94213" w:rsidRDefault="008540F7" w:rsidP="00F2532C">
      <w:pPr>
        <w:pStyle w:val="Akapitzlist"/>
        <w:spacing w:after="20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14:paraId="40759EB0" w14:textId="77777777" w:rsidR="00F2532C" w:rsidRPr="008F73E3" w:rsidRDefault="00F2532C" w:rsidP="00F2532C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DOZ.pl, </w:t>
      </w:r>
      <w:r w:rsidRPr="005C0BBB">
        <w:rPr>
          <w:rFonts w:ascii="Times New Roman" w:hAnsi="Times New Roman" w:cs="Times New Roman"/>
          <w:i/>
          <w:sz w:val="24"/>
          <w:szCs w:val="24"/>
        </w:rPr>
        <w:t>Słownik badań lekarskich</w:t>
      </w:r>
      <w:r>
        <w:rPr>
          <w:rFonts w:ascii="Times New Roman" w:hAnsi="Times New Roman" w:cs="Times New Roman"/>
          <w:sz w:val="24"/>
          <w:szCs w:val="24"/>
        </w:rPr>
        <w:t>, [</w:t>
      </w:r>
      <w:r w:rsidRPr="005C0BBB">
        <w:rPr>
          <w:rFonts w:ascii="Times New Roman" w:hAnsi="Times New Roman" w:cs="Times New Roman"/>
          <w:sz w:val="24"/>
          <w:szCs w:val="24"/>
        </w:rPr>
        <w:t>https://www.doz.pl/zdrowie/k7-Uklad_nerwowy</w:t>
      </w:r>
      <w:r>
        <w:rPr>
          <w:rFonts w:ascii="Times New Roman" w:hAnsi="Times New Roman" w:cs="Times New Roman"/>
          <w:sz w:val="24"/>
          <w:szCs w:val="24"/>
        </w:rPr>
        <w:t>].</w:t>
      </w:r>
    </w:p>
    <w:p w14:paraId="7B558D57" w14:textId="77777777" w:rsidR="00F2532C" w:rsidRPr="008F73E3" w:rsidRDefault="00F2532C" w:rsidP="00F2532C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Eneteia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2661">
        <w:rPr>
          <w:rFonts w:ascii="Times New Roman" w:hAnsi="Times New Roman" w:cs="Times New Roman"/>
          <w:i/>
          <w:sz w:val="24"/>
          <w:szCs w:val="24"/>
        </w:rPr>
        <w:t>Słowniczek wybranych terminów psychoterapeutycznych</w:t>
      </w:r>
      <w:r>
        <w:rPr>
          <w:rFonts w:ascii="Times New Roman" w:hAnsi="Times New Roman" w:cs="Times New Roman"/>
          <w:sz w:val="24"/>
          <w:szCs w:val="24"/>
        </w:rPr>
        <w:t>, [</w:t>
      </w:r>
      <w:r w:rsidRPr="001A2661">
        <w:rPr>
          <w:rFonts w:ascii="Times New Roman" w:hAnsi="Times New Roman" w:cs="Times New Roman"/>
          <w:sz w:val="24"/>
          <w:szCs w:val="24"/>
        </w:rPr>
        <w:t>https://www.enet</w:t>
      </w:r>
      <w:r>
        <w:rPr>
          <w:rFonts w:ascii="Times New Roman" w:hAnsi="Times New Roman" w:cs="Times New Roman"/>
          <w:sz w:val="24"/>
          <w:szCs w:val="24"/>
        </w:rPr>
        <w:t>eia.pl/o-nas/czytelnia/słowniki-</w:t>
      </w:r>
      <w:r w:rsidRPr="001A2661">
        <w:rPr>
          <w:rFonts w:ascii="Times New Roman" w:hAnsi="Times New Roman" w:cs="Times New Roman"/>
          <w:sz w:val="24"/>
          <w:szCs w:val="24"/>
        </w:rPr>
        <w:t>encyklopedie/cz_slownik_psychoterapia/</w:t>
      </w:r>
      <w:r>
        <w:rPr>
          <w:rFonts w:ascii="Times New Roman" w:hAnsi="Times New Roman" w:cs="Times New Roman"/>
          <w:sz w:val="24"/>
          <w:szCs w:val="24"/>
        </w:rPr>
        <w:t>].</w:t>
      </w:r>
    </w:p>
    <w:p w14:paraId="1C1C46C8" w14:textId="77777777" w:rsidR="00F2532C" w:rsidRPr="00A2559D" w:rsidRDefault="00F2532C" w:rsidP="00F2532C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59D">
        <w:rPr>
          <w:rFonts w:ascii="Times New Roman" w:hAnsi="Times New Roman" w:cs="Times New Roman"/>
          <w:sz w:val="24"/>
          <w:szCs w:val="24"/>
        </w:rPr>
        <w:t>Hajczuk</w:t>
      </w:r>
      <w:proofErr w:type="spellEnd"/>
      <w:r w:rsidRPr="00A2559D">
        <w:rPr>
          <w:rFonts w:ascii="Times New Roman" w:hAnsi="Times New Roman" w:cs="Times New Roman"/>
          <w:sz w:val="24"/>
          <w:szCs w:val="24"/>
        </w:rPr>
        <w:t xml:space="preserve"> R., Zaniewski J., </w:t>
      </w:r>
      <w:r w:rsidRPr="00A2559D">
        <w:rPr>
          <w:rFonts w:ascii="Times New Roman" w:hAnsi="Times New Roman" w:cs="Times New Roman"/>
          <w:i/>
          <w:sz w:val="24"/>
          <w:szCs w:val="24"/>
        </w:rPr>
        <w:t>Podręczny słownik medyczny polsko-rosyjski i rosyjsko-polski</w:t>
      </w:r>
      <w:r w:rsidRPr="00A2559D">
        <w:rPr>
          <w:rFonts w:ascii="Times New Roman" w:hAnsi="Times New Roman" w:cs="Times New Roman"/>
          <w:sz w:val="24"/>
          <w:szCs w:val="24"/>
        </w:rPr>
        <w:t>, PZWL Wydawnictwo Lekarskie, Warszawa 2005.</w:t>
      </w:r>
    </w:p>
    <w:p w14:paraId="03D42A05" w14:textId="77777777" w:rsidR="00F2532C" w:rsidRPr="00A2559D" w:rsidRDefault="00F2532C" w:rsidP="00F2532C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44F8">
        <w:rPr>
          <w:rFonts w:ascii="Times New Roman" w:hAnsi="Times New Roman" w:cs="Times New Roman"/>
          <w:sz w:val="24"/>
          <w:szCs w:val="24"/>
        </w:rPr>
        <w:t>Kononenko</w:t>
      </w:r>
      <w:proofErr w:type="spellEnd"/>
      <w:r w:rsidRPr="009444F8">
        <w:rPr>
          <w:rFonts w:ascii="Times New Roman" w:hAnsi="Times New Roman" w:cs="Times New Roman"/>
          <w:sz w:val="24"/>
          <w:szCs w:val="24"/>
        </w:rPr>
        <w:t xml:space="preserve"> I., Mytnik I., Wasiak E., </w:t>
      </w:r>
      <w:r w:rsidRPr="009444F8">
        <w:rPr>
          <w:rFonts w:ascii="Times New Roman" w:hAnsi="Times New Roman" w:cs="Times New Roman"/>
          <w:i/>
          <w:sz w:val="24"/>
          <w:szCs w:val="24"/>
        </w:rPr>
        <w:t>Słownik tematyczny polsko-ukraiński</w:t>
      </w:r>
      <w:r w:rsidRPr="009444F8">
        <w:rPr>
          <w:rFonts w:ascii="Times New Roman" w:hAnsi="Times New Roman" w:cs="Times New Roman"/>
          <w:sz w:val="24"/>
          <w:szCs w:val="24"/>
        </w:rPr>
        <w:t xml:space="preserve">, </w:t>
      </w:r>
      <w:r w:rsidRPr="00A2559D">
        <w:rPr>
          <w:rFonts w:ascii="Times New Roman" w:hAnsi="Times New Roman" w:cs="Times New Roman"/>
          <w:sz w:val="24"/>
          <w:szCs w:val="24"/>
        </w:rPr>
        <w:t xml:space="preserve">Wydawnictwo Naukowe PWN, Warszawa 2015. </w:t>
      </w:r>
    </w:p>
    <w:p w14:paraId="7D5CC09A" w14:textId="77777777" w:rsidR="00F2532C" w:rsidRDefault="00F2532C" w:rsidP="00F2532C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59D">
        <w:rPr>
          <w:rFonts w:ascii="Times New Roman" w:hAnsi="Times New Roman" w:cs="Times New Roman"/>
          <w:sz w:val="24"/>
          <w:szCs w:val="24"/>
        </w:rPr>
        <w:t>Kozubel</w:t>
      </w:r>
      <w:proofErr w:type="spellEnd"/>
      <w:r w:rsidRPr="00A2559D">
        <w:rPr>
          <w:rFonts w:ascii="Times New Roman" w:hAnsi="Times New Roman" w:cs="Times New Roman"/>
          <w:sz w:val="24"/>
          <w:szCs w:val="24"/>
        </w:rPr>
        <w:t xml:space="preserve"> W., </w:t>
      </w:r>
      <w:r w:rsidRPr="00A2559D">
        <w:rPr>
          <w:rFonts w:ascii="Times New Roman" w:hAnsi="Times New Roman" w:cs="Times New Roman"/>
          <w:i/>
          <w:sz w:val="24"/>
          <w:szCs w:val="24"/>
        </w:rPr>
        <w:t>Słownik terminów biologicznych ukraińsko-polski i polsko-ukraiński</w:t>
      </w:r>
      <w:r w:rsidRPr="00A2559D">
        <w:rPr>
          <w:rFonts w:ascii="Times New Roman" w:hAnsi="Times New Roman" w:cs="Times New Roman"/>
          <w:sz w:val="24"/>
          <w:szCs w:val="24"/>
        </w:rPr>
        <w:t>, Warszawa 2006.</w:t>
      </w:r>
    </w:p>
    <w:p w14:paraId="6A55DC63" w14:textId="77777777" w:rsidR="00F2532C" w:rsidRPr="008F73E3" w:rsidRDefault="00F2532C" w:rsidP="00F2532C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Matuszczyk M. (dr n. med.), </w:t>
      </w:r>
      <w:r w:rsidRPr="00CF7F52">
        <w:rPr>
          <w:rFonts w:ascii="Times New Roman" w:hAnsi="Times New Roman" w:cs="Times New Roman"/>
          <w:i/>
          <w:sz w:val="24"/>
          <w:szCs w:val="24"/>
        </w:rPr>
        <w:t>Słownik psychiatryczny</w:t>
      </w:r>
      <w:r>
        <w:rPr>
          <w:rFonts w:ascii="Times New Roman" w:hAnsi="Times New Roman" w:cs="Times New Roman"/>
          <w:sz w:val="24"/>
          <w:szCs w:val="24"/>
        </w:rPr>
        <w:t>, [</w:t>
      </w:r>
      <w:r w:rsidRPr="00CF7F52">
        <w:rPr>
          <w:rFonts w:ascii="Times New Roman" w:hAnsi="Times New Roman" w:cs="Times New Roman"/>
          <w:sz w:val="24"/>
          <w:szCs w:val="24"/>
        </w:rPr>
        <w:t>https://www.psychiatria.pl/artykul/slownik-psychiatryczny/545</w:t>
      </w:r>
      <w:r>
        <w:rPr>
          <w:rFonts w:ascii="Times New Roman" w:hAnsi="Times New Roman" w:cs="Times New Roman"/>
          <w:sz w:val="24"/>
          <w:szCs w:val="24"/>
        </w:rPr>
        <w:t>].</w:t>
      </w:r>
    </w:p>
    <w:p w14:paraId="7AF4B953" w14:textId="77777777" w:rsidR="00F2532C" w:rsidRPr="00046D08" w:rsidRDefault="00F2532C" w:rsidP="00F2532C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F2532C" w:rsidRPr="00046D08" w:rsidSect="008D6E7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spellStart"/>
      <w:r w:rsidRPr="00A2559D">
        <w:rPr>
          <w:rFonts w:ascii="Times New Roman" w:hAnsi="Times New Roman" w:cs="Times New Roman"/>
          <w:sz w:val="24"/>
          <w:szCs w:val="24"/>
        </w:rPr>
        <w:t>Szumiłowicz</w:t>
      </w:r>
      <w:proofErr w:type="spellEnd"/>
      <w:r w:rsidRPr="00A2559D">
        <w:rPr>
          <w:rFonts w:ascii="Times New Roman" w:hAnsi="Times New Roman" w:cs="Times New Roman"/>
          <w:sz w:val="24"/>
          <w:szCs w:val="24"/>
        </w:rPr>
        <w:t xml:space="preserve"> G., </w:t>
      </w:r>
      <w:r w:rsidRPr="00A2559D">
        <w:rPr>
          <w:rFonts w:ascii="Times New Roman" w:hAnsi="Times New Roman" w:cs="Times New Roman"/>
          <w:i/>
          <w:sz w:val="24"/>
          <w:szCs w:val="24"/>
        </w:rPr>
        <w:t>Mały słownik terminologii medycznej: język polski, język łaciński, język ukraiński</w:t>
      </w:r>
      <w:r w:rsidRPr="00A2559D">
        <w:rPr>
          <w:rFonts w:ascii="Times New Roman" w:hAnsi="Times New Roman" w:cs="Times New Roman"/>
          <w:sz w:val="24"/>
          <w:szCs w:val="24"/>
        </w:rPr>
        <w:t>, Wy</w:t>
      </w:r>
      <w:r>
        <w:rPr>
          <w:rFonts w:ascii="Times New Roman" w:hAnsi="Times New Roman" w:cs="Times New Roman"/>
          <w:sz w:val="24"/>
          <w:szCs w:val="24"/>
        </w:rPr>
        <w:t xml:space="preserve">dawnictwo </w:t>
      </w:r>
      <w:proofErr w:type="spellStart"/>
      <w:r>
        <w:rPr>
          <w:rFonts w:ascii="Times New Roman" w:hAnsi="Times New Roman" w:cs="Times New Roman"/>
          <w:sz w:val="24"/>
          <w:szCs w:val="24"/>
        </w:rPr>
        <w:t>Zapol</w:t>
      </w:r>
      <w:proofErr w:type="spellEnd"/>
      <w:r>
        <w:rPr>
          <w:rFonts w:ascii="Times New Roman" w:hAnsi="Times New Roman" w:cs="Times New Roman"/>
          <w:sz w:val="24"/>
          <w:szCs w:val="24"/>
        </w:rPr>
        <w:t>, Szczecin 1999.</w:t>
      </w:r>
    </w:p>
    <w:p w14:paraId="19768C8E" w14:textId="77777777" w:rsidR="00510428" w:rsidRPr="002C3DE2" w:rsidRDefault="00B065F3" w:rsidP="0051042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2C3DE2">
        <w:rPr>
          <w:rFonts w:ascii="Times New Roman" w:hAnsi="Times New Roman" w:cs="Times New Roman"/>
          <w:b/>
          <w:sz w:val="32"/>
          <w:szCs w:val="28"/>
          <w:lang w:val="uk-UA"/>
        </w:rPr>
        <w:lastRenderedPageBreak/>
        <w:t xml:space="preserve">УКРАЇНСЬКО-ПОЛЬСЬКИЙ СЛОВНИК НЕВРОЛОГІЧНИХ І ПСИХІАТРИЧНИХ ТЕРМІНІВ </w:t>
      </w:r>
    </w:p>
    <w:p w14:paraId="73FAF089" w14:textId="77777777" w:rsidR="00510428" w:rsidRPr="002C3DE2" w:rsidRDefault="00B065F3" w:rsidP="0051042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C3DE2">
        <w:rPr>
          <w:rFonts w:ascii="Times New Roman" w:hAnsi="Times New Roman" w:cs="Times New Roman"/>
          <w:b/>
          <w:sz w:val="32"/>
          <w:szCs w:val="28"/>
        </w:rPr>
        <w:t>UKRAI</w:t>
      </w:r>
      <w:r w:rsidRPr="002C3DE2">
        <w:rPr>
          <w:rFonts w:ascii="Times New Roman" w:hAnsi="Times New Roman" w:cs="Times New Roman"/>
          <w:b/>
          <w:sz w:val="32"/>
          <w:szCs w:val="28"/>
          <w:lang w:val="uk-UA"/>
        </w:rPr>
        <w:t>Ń</w:t>
      </w:r>
      <w:r w:rsidRPr="002C3DE2">
        <w:rPr>
          <w:rFonts w:ascii="Times New Roman" w:hAnsi="Times New Roman" w:cs="Times New Roman"/>
          <w:b/>
          <w:sz w:val="32"/>
          <w:szCs w:val="28"/>
        </w:rPr>
        <w:t>SKO</w:t>
      </w:r>
      <w:r w:rsidRPr="002C3DE2">
        <w:rPr>
          <w:rFonts w:ascii="Times New Roman" w:hAnsi="Times New Roman" w:cs="Times New Roman"/>
          <w:b/>
          <w:sz w:val="32"/>
          <w:szCs w:val="28"/>
          <w:lang w:val="uk-UA"/>
        </w:rPr>
        <w:t>-</w:t>
      </w:r>
      <w:r w:rsidRPr="002C3DE2">
        <w:rPr>
          <w:rFonts w:ascii="Times New Roman" w:hAnsi="Times New Roman" w:cs="Times New Roman"/>
          <w:b/>
          <w:sz w:val="32"/>
          <w:szCs w:val="28"/>
        </w:rPr>
        <w:t>POLSKI</w:t>
      </w:r>
      <w:r w:rsidRPr="002C3DE2">
        <w:rPr>
          <w:rFonts w:ascii="Times New Roman" w:hAnsi="Times New Roman" w:cs="Times New Roman"/>
          <w:b/>
          <w:sz w:val="32"/>
          <w:szCs w:val="28"/>
          <w:lang w:val="uk-UA"/>
        </w:rPr>
        <w:t xml:space="preserve"> </w:t>
      </w:r>
      <w:r w:rsidRPr="002C3DE2">
        <w:rPr>
          <w:rFonts w:ascii="Times New Roman" w:hAnsi="Times New Roman" w:cs="Times New Roman"/>
          <w:b/>
          <w:sz w:val="32"/>
          <w:szCs w:val="28"/>
        </w:rPr>
        <w:t>S</w:t>
      </w:r>
      <w:r w:rsidRPr="002C3DE2">
        <w:rPr>
          <w:rFonts w:ascii="Times New Roman" w:hAnsi="Times New Roman" w:cs="Times New Roman"/>
          <w:b/>
          <w:sz w:val="32"/>
          <w:szCs w:val="28"/>
          <w:lang w:val="uk-UA"/>
        </w:rPr>
        <w:t>Ł</w:t>
      </w:r>
      <w:r w:rsidRPr="002C3DE2">
        <w:rPr>
          <w:rFonts w:ascii="Times New Roman" w:hAnsi="Times New Roman" w:cs="Times New Roman"/>
          <w:b/>
          <w:sz w:val="32"/>
          <w:szCs w:val="28"/>
        </w:rPr>
        <w:t>OWNIK</w:t>
      </w:r>
      <w:r w:rsidRPr="002C3DE2">
        <w:rPr>
          <w:rFonts w:ascii="Times New Roman" w:hAnsi="Times New Roman" w:cs="Times New Roman"/>
          <w:b/>
          <w:sz w:val="32"/>
          <w:szCs w:val="28"/>
          <w:lang w:val="uk-UA"/>
        </w:rPr>
        <w:t xml:space="preserve"> </w:t>
      </w:r>
      <w:r w:rsidRPr="002C3DE2">
        <w:rPr>
          <w:rFonts w:ascii="Times New Roman" w:hAnsi="Times New Roman" w:cs="Times New Roman"/>
          <w:b/>
          <w:sz w:val="32"/>
          <w:szCs w:val="28"/>
        </w:rPr>
        <w:t>TERMIN</w:t>
      </w:r>
      <w:r w:rsidRPr="002C3DE2">
        <w:rPr>
          <w:rFonts w:ascii="Times New Roman" w:hAnsi="Times New Roman" w:cs="Times New Roman"/>
          <w:b/>
          <w:sz w:val="32"/>
          <w:szCs w:val="28"/>
          <w:lang w:val="uk-UA"/>
        </w:rPr>
        <w:t>Ó</w:t>
      </w:r>
      <w:r w:rsidRPr="002C3DE2">
        <w:rPr>
          <w:rFonts w:ascii="Times New Roman" w:hAnsi="Times New Roman" w:cs="Times New Roman"/>
          <w:b/>
          <w:sz w:val="32"/>
          <w:szCs w:val="28"/>
        </w:rPr>
        <w:t>W</w:t>
      </w:r>
      <w:r w:rsidRPr="002C3DE2">
        <w:rPr>
          <w:rFonts w:ascii="Times New Roman" w:hAnsi="Times New Roman" w:cs="Times New Roman"/>
          <w:b/>
          <w:sz w:val="32"/>
          <w:szCs w:val="28"/>
          <w:lang w:val="uk-UA"/>
        </w:rPr>
        <w:t xml:space="preserve"> </w:t>
      </w:r>
      <w:r w:rsidRPr="002C3DE2">
        <w:rPr>
          <w:rFonts w:ascii="Times New Roman" w:hAnsi="Times New Roman" w:cs="Times New Roman"/>
          <w:b/>
          <w:sz w:val="32"/>
          <w:szCs w:val="28"/>
        </w:rPr>
        <w:t>NEUROLOGICZNO</w:t>
      </w:r>
      <w:r w:rsidRPr="002C3DE2">
        <w:rPr>
          <w:rFonts w:ascii="Times New Roman" w:hAnsi="Times New Roman" w:cs="Times New Roman"/>
          <w:b/>
          <w:sz w:val="32"/>
          <w:szCs w:val="28"/>
          <w:lang w:val="uk-UA"/>
        </w:rPr>
        <w:t>-</w:t>
      </w:r>
      <w:r w:rsidRPr="002C3DE2">
        <w:rPr>
          <w:rFonts w:ascii="Times New Roman" w:hAnsi="Times New Roman" w:cs="Times New Roman"/>
          <w:b/>
          <w:sz w:val="32"/>
          <w:szCs w:val="28"/>
        </w:rPr>
        <w:t>PSYCHIATRYCZNYCH</w:t>
      </w:r>
    </w:p>
    <w:p w14:paraId="7CEAA683" w14:textId="77777777" w:rsidR="002C3DE2" w:rsidRDefault="002C3DE2" w:rsidP="005104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02DB69" w14:textId="77777777" w:rsidR="00510428" w:rsidRPr="002C3DE2" w:rsidRDefault="00A848D2" w:rsidP="002C3D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НЕВ</w:t>
      </w:r>
      <w:r w:rsidR="002C3DE2" w:rsidRPr="002C3DE2">
        <w:rPr>
          <w:rFonts w:ascii="Times New Roman" w:hAnsi="Times New Roman" w:cs="Times New Roman"/>
          <w:sz w:val="28"/>
          <w:szCs w:val="28"/>
          <w:lang w:val="uk-UA"/>
        </w:rPr>
        <w:t>РОЛОГІЯ</w:t>
      </w:r>
    </w:p>
    <w:p w14:paraId="75A833AB" w14:textId="77777777" w:rsidR="00B065F3" w:rsidRDefault="00B065F3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0D30FDF" w14:textId="77777777" w:rsidR="00915CD8" w:rsidRDefault="00915CD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915CD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14B574" w14:textId="77777777" w:rsidR="00915CD8" w:rsidRPr="00915CD8" w:rsidRDefault="00915CD8" w:rsidP="008540F7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915CD8" w:rsidRPr="00915CD8" w:rsidSect="00915CD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15CD8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Іменники </w:t>
      </w:r>
      <w:r w:rsidR="008540F7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та іменникові словосполучення </w:t>
      </w:r>
      <w:r w:rsidR="008540F7" w:rsidRPr="008540F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15CD8">
        <w:rPr>
          <w:rFonts w:ascii="Times New Roman" w:hAnsi="Times New Roman" w:cs="Times New Roman"/>
          <w:sz w:val="24"/>
          <w:szCs w:val="24"/>
          <w:highlight w:val="lightGray"/>
        </w:rPr>
        <w:t>Rzeczowniki</w:t>
      </w:r>
      <w:r w:rsidRPr="00915CD8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</w:t>
      </w:r>
      <w:r w:rsidRPr="00915CD8">
        <w:rPr>
          <w:rFonts w:ascii="Times New Roman" w:hAnsi="Times New Roman" w:cs="Times New Roman"/>
          <w:sz w:val="24"/>
          <w:szCs w:val="24"/>
          <w:highlight w:val="lightGray"/>
        </w:rPr>
        <w:t>i</w:t>
      </w:r>
      <w:r w:rsidRPr="00915CD8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</w:t>
      </w:r>
      <w:r w:rsidRPr="00915CD8">
        <w:rPr>
          <w:rFonts w:ascii="Times New Roman" w:hAnsi="Times New Roman" w:cs="Times New Roman"/>
          <w:sz w:val="24"/>
          <w:szCs w:val="24"/>
          <w:highlight w:val="lightGray"/>
        </w:rPr>
        <w:t>wyra</w:t>
      </w:r>
      <w:r w:rsidRPr="00915CD8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ż</w:t>
      </w:r>
      <w:proofErr w:type="spellStart"/>
      <w:r w:rsidRPr="00915CD8">
        <w:rPr>
          <w:rFonts w:ascii="Times New Roman" w:hAnsi="Times New Roman" w:cs="Times New Roman"/>
          <w:sz w:val="24"/>
          <w:szCs w:val="24"/>
          <w:highlight w:val="lightGray"/>
        </w:rPr>
        <w:t>enia</w:t>
      </w:r>
      <w:proofErr w:type="spellEnd"/>
      <w:r w:rsidRPr="00915CD8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</w:t>
      </w:r>
      <w:r w:rsidRPr="00915CD8">
        <w:rPr>
          <w:rFonts w:ascii="Times New Roman" w:hAnsi="Times New Roman" w:cs="Times New Roman"/>
          <w:sz w:val="24"/>
          <w:szCs w:val="24"/>
          <w:highlight w:val="lightGray"/>
        </w:rPr>
        <w:t>rzeczownikowe</w:t>
      </w:r>
    </w:p>
    <w:p w14:paraId="5181FC01" w14:textId="77777777" w:rsidR="00B065F3" w:rsidRPr="00B065F3" w:rsidRDefault="00A848D2" w:rsidP="0054585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Загальні терміни</w:t>
      </w:r>
    </w:p>
    <w:p w14:paraId="02AD9C8A" w14:textId="77777777" w:rsidR="00B065F3" w:rsidRPr="00B065F3" w:rsidRDefault="00B065F3" w:rsidP="0054585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065F3">
        <w:rPr>
          <w:rFonts w:ascii="Times New Roman" w:hAnsi="Times New Roman" w:cs="Times New Roman"/>
          <w:b/>
          <w:sz w:val="24"/>
          <w:szCs w:val="24"/>
        </w:rPr>
        <w:t>Terminy</w:t>
      </w:r>
      <w:r w:rsidRPr="00B065F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B065F3">
        <w:rPr>
          <w:rFonts w:ascii="Times New Roman" w:hAnsi="Times New Roman" w:cs="Times New Roman"/>
          <w:b/>
          <w:sz w:val="24"/>
          <w:szCs w:val="24"/>
        </w:rPr>
        <w:t>og</w:t>
      </w:r>
      <w:proofErr w:type="spellEnd"/>
      <w:r w:rsidRPr="00B065F3">
        <w:rPr>
          <w:rFonts w:ascii="Times New Roman" w:hAnsi="Times New Roman" w:cs="Times New Roman"/>
          <w:b/>
          <w:sz w:val="24"/>
          <w:szCs w:val="24"/>
          <w:lang w:val="uk-UA"/>
        </w:rPr>
        <w:t>ó</w:t>
      </w:r>
      <w:proofErr w:type="spellStart"/>
      <w:r w:rsidRPr="00B065F3">
        <w:rPr>
          <w:rFonts w:ascii="Times New Roman" w:hAnsi="Times New Roman" w:cs="Times New Roman"/>
          <w:b/>
          <w:sz w:val="24"/>
          <w:szCs w:val="24"/>
        </w:rPr>
        <w:t>lne</w:t>
      </w:r>
      <w:proofErr w:type="spellEnd"/>
    </w:p>
    <w:p w14:paraId="595B1C5E" w14:textId="77777777" w:rsidR="00B065F3" w:rsidRPr="00B065F3" w:rsidRDefault="00B065F3" w:rsidP="0054585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  <w:sectPr w:rsidR="00B065F3" w:rsidRPr="00B065F3" w:rsidSect="00B065F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75C31DF" w14:textId="77777777" w:rsidR="00B065F3" w:rsidRDefault="00B065F3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0A7ADE">
        <w:rPr>
          <w:rFonts w:ascii="Times New Roman" w:hAnsi="Times New Roman" w:cs="Times New Roman"/>
          <w:sz w:val="24"/>
          <w:szCs w:val="24"/>
          <w:lang w:val="uk-UA"/>
        </w:rPr>
        <w:t>евролог</w:t>
      </w:r>
    </w:p>
    <w:p w14:paraId="46F1FBD2" w14:textId="77777777" w:rsidR="00B065F3" w:rsidRPr="00C54C23" w:rsidRDefault="00B065F3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</w:rPr>
        <w:t>neurolog</w:t>
      </w:r>
    </w:p>
    <w:p w14:paraId="4C568FE3" w14:textId="77777777" w:rsidR="00B065F3" w:rsidRDefault="00B065F3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B065F3" w:rsidSect="00B065F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FDAE72F" w14:textId="77777777" w:rsidR="009342B2" w:rsidRDefault="009342B2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неврологічний диспансер</w:t>
      </w:r>
    </w:p>
    <w:p w14:paraId="7BE3C93E" w14:textId="77777777" w:rsidR="00B065F3" w:rsidRDefault="00B065F3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неврологія</w:t>
      </w:r>
    </w:p>
    <w:p w14:paraId="6CAC4130" w14:textId="77777777" w:rsidR="009342B2" w:rsidRPr="00915CD8" w:rsidRDefault="009342B2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poradnia</w:t>
      </w:r>
      <w:r w:rsidRPr="00915C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neurologiczna</w:t>
      </w:r>
    </w:p>
    <w:p w14:paraId="274DBD68" w14:textId="77777777" w:rsidR="00B065F3" w:rsidRPr="00C54C23" w:rsidRDefault="00B065F3" w:rsidP="00545856">
      <w:pPr>
        <w:spacing w:line="360" w:lineRule="auto"/>
        <w:rPr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neurologia</w:t>
      </w:r>
    </w:p>
    <w:p w14:paraId="6C681911" w14:textId="77777777" w:rsidR="00B065F3" w:rsidRDefault="00B065F3" w:rsidP="0054585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  <w:sectPr w:rsidR="00B065F3" w:rsidSect="00B065F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0969CA8" w14:textId="77777777" w:rsidR="00B065F3" w:rsidRDefault="00510428" w:rsidP="0054585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Органи</w:t>
      </w:r>
      <w:r w:rsidRPr="000E6D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 анатомія</w:t>
      </w:r>
    </w:p>
    <w:p w14:paraId="5D04C00E" w14:textId="77777777" w:rsidR="00B065F3" w:rsidRPr="006E2A07" w:rsidRDefault="00B065F3" w:rsidP="0054585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  <w:sectPr w:rsidR="00B065F3" w:rsidRPr="006E2A07" w:rsidSect="00B065F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510428">
        <w:rPr>
          <w:rFonts w:ascii="Times New Roman" w:hAnsi="Times New Roman" w:cs="Times New Roman"/>
          <w:b/>
          <w:sz w:val="24"/>
          <w:szCs w:val="24"/>
        </w:rPr>
        <w:t>rgany</w:t>
      </w:r>
      <w:r w:rsidR="00510428" w:rsidRPr="00C54C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10428">
        <w:rPr>
          <w:rFonts w:ascii="Times New Roman" w:hAnsi="Times New Roman" w:cs="Times New Roman"/>
          <w:b/>
          <w:sz w:val="24"/>
          <w:szCs w:val="24"/>
        </w:rPr>
        <w:t>i</w:t>
      </w:r>
      <w:r w:rsidR="00510428" w:rsidRPr="00C54C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10428">
        <w:rPr>
          <w:rFonts w:ascii="Times New Roman" w:hAnsi="Times New Roman" w:cs="Times New Roman"/>
          <w:b/>
          <w:sz w:val="24"/>
          <w:szCs w:val="24"/>
        </w:rPr>
        <w:t>anatomia</w:t>
      </w:r>
      <w:r w:rsidR="00510428" w:rsidRPr="00C54C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1A48D000" w14:textId="77777777" w:rsidR="006E2A07" w:rsidRDefault="00B065F3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гіпоталамус</w:t>
      </w:r>
    </w:p>
    <w:p w14:paraId="76604D97" w14:textId="77777777" w:rsidR="00B065F3" w:rsidRPr="00C54C23" w:rsidRDefault="00B065F3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podwzg</w:t>
      </w:r>
      <w:proofErr w:type="spellEnd"/>
      <w:r w:rsidRPr="00C54C23">
        <w:rPr>
          <w:rFonts w:ascii="Times New Roman" w:hAnsi="Times New Roman" w:cs="Times New Roman"/>
          <w:sz w:val="24"/>
          <w:szCs w:val="24"/>
          <w:lang w:val="uk-UA"/>
        </w:rPr>
        <w:t>ó</w:t>
      </w:r>
      <w:proofErr w:type="spellStart"/>
      <w:r>
        <w:rPr>
          <w:rFonts w:ascii="Times New Roman" w:hAnsi="Times New Roman" w:cs="Times New Roman"/>
          <w:sz w:val="24"/>
          <w:szCs w:val="24"/>
        </w:rPr>
        <w:t>rze</w:t>
      </w:r>
      <w:proofErr w:type="spellEnd"/>
    </w:p>
    <w:p w14:paraId="678D7F88" w14:textId="77777777" w:rsidR="006E2A07" w:rsidRDefault="006E2A07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6E2A07" w:rsidSect="006E2A0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A6270FA" w14:textId="77777777" w:rsidR="006E2A07" w:rsidRDefault="00B065F3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гіпофіз</w:t>
      </w:r>
    </w:p>
    <w:p w14:paraId="6D95083A" w14:textId="77777777" w:rsidR="00B065F3" w:rsidRPr="00C54C23" w:rsidRDefault="00B065F3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przysadka</w:t>
      </w:r>
      <w:r w:rsidRPr="00C54C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54C23">
        <w:rPr>
          <w:rFonts w:ascii="Times New Roman" w:hAnsi="Times New Roman" w:cs="Times New Roman"/>
          <w:sz w:val="24"/>
          <w:szCs w:val="24"/>
          <w:lang w:val="uk-UA"/>
        </w:rPr>
        <w:t>ó</w:t>
      </w:r>
      <w:proofErr w:type="spellStart"/>
      <w:r>
        <w:rPr>
          <w:rFonts w:ascii="Times New Roman" w:hAnsi="Times New Roman" w:cs="Times New Roman"/>
          <w:sz w:val="24"/>
          <w:szCs w:val="24"/>
        </w:rPr>
        <w:t>zgowa</w:t>
      </w:r>
      <w:proofErr w:type="spellEnd"/>
    </w:p>
    <w:p w14:paraId="09697802" w14:textId="77777777" w:rsidR="006E2A07" w:rsidRDefault="006E2A07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6E2A07" w:rsidSect="006E2A0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E2D9D99" w14:textId="77777777" w:rsidR="006E2A07" w:rsidRDefault="00B065F3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кора головного мозку</w:t>
      </w:r>
    </w:p>
    <w:p w14:paraId="2703CB41" w14:textId="77777777" w:rsidR="006E2A07" w:rsidRDefault="00B065F3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6E2A07" w:rsidSect="006E2A0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kora</w:t>
      </w:r>
      <w:r w:rsidRPr="00C54C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54C23">
        <w:rPr>
          <w:rFonts w:ascii="Times New Roman" w:hAnsi="Times New Roman" w:cs="Times New Roman"/>
          <w:sz w:val="24"/>
          <w:szCs w:val="24"/>
          <w:lang w:val="uk-UA"/>
        </w:rPr>
        <w:t>ó</w:t>
      </w:r>
      <w:proofErr w:type="spellStart"/>
      <w:r>
        <w:rPr>
          <w:rFonts w:ascii="Times New Roman" w:hAnsi="Times New Roman" w:cs="Times New Roman"/>
          <w:sz w:val="24"/>
          <w:szCs w:val="24"/>
        </w:rPr>
        <w:t>zgowa</w:t>
      </w:r>
      <w:proofErr w:type="spellEnd"/>
    </w:p>
    <w:p w14:paraId="579939D4" w14:textId="77777777" w:rsidR="006E2A07" w:rsidRDefault="00B065F3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мозкові оболонки</w:t>
      </w:r>
    </w:p>
    <w:p w14:paraId="2C4C6337" w14:textId="77777777" w:rsidR="00B065F3" w:rsidRPr="00C54C23" w:rsidRDefault="00B065F3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opony</w:t>
      </w:r>
      <w:r w:rsidRPr="00C54C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54C23">
        <w:rPr>
          <w:rFonts w:ascii="Times New Roman" w:hAnsi="Times New Roman" w:cs="Times New Roman"/>
          <w:sz w:val="24"/>
          <w:szCs w:val="24"/>
          <w:lang w:val="uk-UA"/>
        </w:rPr>
        <w:t>ó</w:t>
      </w:r>
      <w:proofErr w:type="spellStart"/>
      <w:r>
        <w:rPr>
          <w:rFonts w:ascii="Times New Roman" w:hAnsi="Times New Roman" w:cs="Times New Roman"/>
          <w:sz w:val="24"/>
          <w:szCs w:val="24"/>
        </w:rPr>
        <w:t>zgowe</w:t>
      </w:r>
      <w:proofErr w:type="spellEnd"/>
    </w:p>
    <w:p w14:paraId="09870FB9" w14:textId="77777777" w:rsidR="006E2A07" w:rsidRDefault="006E2A07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6E2A07" w:rsidSect="006E2A0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D72DE69" w14:textId="77777777" w:rsidR="006E2A07" w:rsidRDefault="00B065F3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мозок</w:t>
      </w:r>
    </w:p>
    <w:p w14:paraId="5ACB3071" w14:textId="77777777" w:rsidR="00B065F3" w:rsidRDefault="00B065F3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C54C23">
        <w:rPr>
          <w:rFonts w:ascii="Times New Roman" w:hAnsi="Times New Roman" w:cs="Times New Roman"/>
          <w:sz w:val="24"/>
          <w:szCs w:val="24"/>
          <w:lang w:val="uk-UA"/>
        </w:rPr>
        <w:t>ó</w:t>
      </w:r>
      <w:proofErr w:type="spellStart"/>
      <w:r>
        <w:rPr>
          <w:rFonts w:ascii="Times New Roman" w:hAnsi="Times New Roman" w:cs="Times New Roman"/>
          <w:sz w:val="24"/>
          <w:szCs w:val="24"/>
        </w:rPr>
        <w:t>zgowie</w:t>
      </w:r>
      <w:proofErr w:type="spellEnd"/>
    </w:p>
    <w:p w14:paraId="400E5823" w14:textId="77777777" w:rsidR="006E2A07" w:rsidRDefault="006E2A07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6E2A07" w:rsidSect="006E2A0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157FE93" w14:textId="77777777" w:rsidR="006E2A07" w:rsidRDefault="00B065F3" w:rsidP="00B26ABF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</w:t>
      </w:r>
      <w:r w:rsidR="006E2A07" w:rsidRPr="004F0BA4">
        <w:rPr>
          <w:rFonts w:ascii="Times New Roman" w:hAnsi="Times New Roman" w:cs="Times New Roman"/>
          <w:sz w:val="24"/>
          <w:szCs w:val="24"/>
          <w:lang w:val="uk-UA"/>
        </w:rPr>
        <w:t>~</w:t>
      </w:r>
    </w:p>
    <w:p w14:paraId="27CE084C" w14:textId="77777777" w:rsidR="00B065F3" w:rsidRPr="00C54C23" w:rsidRDefault="00B065F3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C54C23">
        <w:rPr>
          <w:rFonts w:ascii="Times New Roman" w:hAnsi="Times New Roman" w:cs="Times New Roman"/>
          <w:sz w:val="24"/>
          <w:szCs w:val="24"/>
          <w:lang w:val="uk-UA"/>
        </w:rPr>
        <w:t>ó</w:t>
      </w:r>
      <w:proofErr w:type="spellStart"/>
      <w:r>
        <w:rPr>
          <w:rFonts w:ascii="Times New Roman" w:hAnsi="Times New Roman" w:cs="Times New Roman"/>
          <w:sz w:val="24"/>
          <w:szCs w:val="24"/>
        </w:rPr>
        <w:t>zg</w:t>
      </w:r>
      <w:proofErr w:type="spellEnd"/>
    </w:p>
    <w:p w14:paraId="26211C9C" w14:textId="77777777" w:rsidR="006E2A07" w:rsidRDefault="006E2A07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6E2A07" w:rsidSect="006E2A0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F535936" w14:textId="77777777" w:rsidR="006E2A07" w:rsidRDefault="00B065F3" w:rsidP="00B26ABF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довгастий </w:t>
      </w:r>
      <w:r w:rsidR="006E2A07" w:rsidRPr="004F0BA4">
        <w:rPr>
          <w:rFonts w:ascii="Times New Roman" w:hAnsi="Times New Roman" w:cs="Times New Roman"/>
          <w:sz w:val="24"/>
          <w:szCs w:val="24"/>
          <w:lang w:val="uk-UA"/>
        </w:rPr>
        <w:t>~</w:t>
      </w:r>
    </w:p>
    <w:p w14:paraId="1B924838" w14:textId="77777777" w:rsidR="00B065F3" w:rsidRPr="00C54C23" w:rsidRDefault="00B065F3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rdze</w:t>
      </w:r>
      <w:r w:rsidRPr="00C54C23">
        <w:rPr>
          <w:rFonts w:ascii="Times New Roman" w:hAnsi="Times New Roman" w:cs="Times New Roman"/>
          <w:sz w:val="24"/>
          <w:szCs w:val="24"/>
          <w:lang w:val="uk-UA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przed</w:t>
      </w:r>
      <w:r w:rsidRPr="00C54C23">
        <w:rPr>
          <w:rFonts w:ascii="Times New Roman" w:hAnsi="Times New Roman" w:cs="Times New Roman"/>
          <w:sz w:val="24"/>
          <w:szCs w:val="24"/>
          <w:lang w:val="uk-UA"/>
        </w:rPr>
        <w:t>ł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54C23">
        <w:rPr>
          <w:rFonts w:ascii="Times New Roman" w:hAnsi="Times New Roman" w:cs="Times New Roman"/>
          <w:sz w:val="24"/>
          <w:szCs w:val="24"/>
          <w:lang w:val="uk-UA"/>
        </w:rPr>
        <w:t>ż</w:t>
      </w:r>
      <w:proofErr w:type="spellStart"/>
      <w:r>
        <w:rPr>
          <w:rFonts w:ascii="Times New Roman" w:hAnsi="Times New Roman" w:cs="Times New Roman"/>
          <w:sz w:val="24"/>
          <w:szCs w:val="24"/>
        </w:rPr>
        <w:t>ony</w:t>
      </w:r>
      <w:proofErr w:type="spellEnd"/>
    </w:p>
    <w:p w14:paraId="55E9552C" w14:textId="77777777" w:rsidR="006E2A07" w:rsidRDefault="006E2A07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6E2A07" w:rsidSect="006E2A0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375681A" w14:textId="77777777" w:rsidR="006E2A07" w:rsidRPr="004F0BA4" w:rsidRDefault="00B065F3" w:rsidP="00B26ABF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кінцевий </w:t>
      </w:r>
      <w:r w:rsidR="006E2A07" w:rsidRPr="004F0BA4">
        <w:rPr>
          <w:rFonts w:ascii="Times New Roman" w:hAnsi="Times New Roman" w:cs="Times New Roman"/>
          <w:sz w:val="24"/>
          <w:szCs w:val="24"/>
          <w:lang w:val="uk-UA"/>
        </w:rPr>
        <w:t>~</w:t>
      </w:r>
    </w:p>
    <w:p w14:paraId="7A279598" w14:textId="77777777" w:rsidR="006E2A07" w:rsidRDefault="00B065F3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  <w:sectPr w:rsidR="006E2A07" w:rsidSect="006E2A0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kresom</w:t>
      </w:r>
      <w:r w:rsidRPr="00C54C23">
        <w:rPr>
          <w:rFonts w:ascii="Times New Roman" w:hAnsi="Times New Roman" w:cs="Times New Roman"/>
          <w:sz w:val="24"/>
          <w:szCs w:val="24"/>
          <w:lang w:val="uk-UA"/>
        </w:rPr>
        <w:t>ó</w:t>
      </w:r>
      <w:proofErr w:type="spellStart"/>
      <w:r>
        <w:rPr>
          <w:rFonts w:ascii="Times New Roman" w:hAnsi="Times New Roman" w:cs="Times New Roman"/>
          <w:sz w:val="24"/>
          <w:szCs w:val="24"/>
        </w:rPr>
        <w:t>zgowie</w:t>
      </w:r>
      <w:proofErr w:type="spellEnd"/>
      <w:r w:rsidRPr="00C54C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BA2D4A3" w14:textId="77777777" w:rsidR="006E2A07" w:rsidRDefault="00B065F3" w:rsidP="00B26ABF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проміжний </w:t>
      </w:r>
      <w:r w:rsidR="006E2A07" w:rsidRPr="004F0BA4">
        <w:rPr>
          <w:rFonts w:ascii="Times New Roman" w:hAnsi="Times New Roman" w:cs="Times New Roman"/>
          <w:sz w:val="24"/>
          <w:szCs w:val="24"/>
          <w:lang w:val="uk-UA"/>
        </w:rPr>
        <w:t>~</w:t>
      </w:r>
    </w:p>
    <w:p w14:paraId="10C46B20" w14:textId="77777777" w:rsidR="00B065F3" w:rsidRPr="00C54C23" w:rsidRDefault="00B065F3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mi</w:t>
      </w:r>
      <w:r w:rsidRPr="00C54C23">
        <w:rPr>
          <w:rFonts w:ascii="Times New Roman" w:hAnsi="Times New Roman" w:cs="Times New Roman"/>
          <w:sz w:val="24"/>
          <w:szCs w:val="24"/>
          <w:lang w:val="uk-UA"/>
        </w:rPr>
        <w:t>ę</w:t>
      </w:r>
      <w:proofErr w:type="spellStart"/>
      <w:r>
        <w:rPr>
          <w:rFonts w:ascii="Times New Roman" w:hAnsi="Times New Roman" w:cs="Times New Roman"/>
          <w:sz w:val="24"/>
          <w:szCs w:val="24"/>
        </w:rPr>
        <w:t>dzym</w:t>
      </w:r>
      <w:proofErr w:type="spellEnd"/>
      <w:r w:rsidRPr="00C54C23">
        <w:rPr>
          <w:rFonts w:ascii="Times New Roman" w:hAnsi="Times New Roman" w:cs="Times New Roman"/>
          <w:sz w:val="24"/>
          <w:szCs w:val="24"/>
          <w:lang w:val="uk-UA"/>
        </w:rPr>
        <w:t>ó</w:t>
      </w:r>
      <w:proofErr w:type="spellStart"/>
      <w:r>
        <w:rPr>
          <w:rFonts w:ascii="Times New Roman" w:hAnsi="Times New Roman" w:cs="Times New Roman"/>
          <w:sz w:val="24"/>
          <w:szCs w:val="24"/>
        </w:rPr>
        <w:t>zgowie</w:t>
      </w:r>
      <w:proofErr w:type="spellEnd"/>
    </w:p>
    <w:p w14:paraId="5A4E7268" w14:textId="77777777" w:rsidR="006E2A07" w:rsidRDefault="006E2A07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6E2A07" w:rsidSect="006E2A0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E87DA13" w14:textId="77777777" w:rsidR="006E2A07" w:rsidRDefault="00B065F3" w:rsidP="00B26ABF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середній </w:t>
      </w:r>
      <w:r w:rsidR="006E2A07" w:rsidRPr="004F0BA4">
        <w:rPr>
          <w:rFonts w:ascii="Times New Roman" w:hAnsi="Times New Roman" w:cs="Times New Roman"/>
          <w:sz w:val="24"/>
          <w:szCs w:val="24"/>
          <w:lang w:val="uk-UA"/>
        </w:rPr>
        <w:t>~</w:t>
      </w:r>
    </w:p>
    <w:p w14:paraId="0CC5B9A9" w14:textId="77777777" w:rsidR="00B065F3" w:rsidRPr="00B065F3" w:rsidRDefault="00B065F3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B065F3">
        <w:rPr>
          <w:rFonts w:ascii="Times New Roman" w:hAnsi="Times New Roman" w:cs="Times New Roman"/>
          <w:sz w:val="24"/>
          <w:szCs w:val="24"/>
          <w:lang w:val="uk-UA"/>
        </w:rPr>
        <w:t>ś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065F3">
        <w:rPr>
          <w:rFonts w:ascii="Times New Roman" w:hAnsi="Times New Roman" w:cs="Times New Roman"/>
          <w:sz w:val="24"/>
          <w:szCs w:val="24"/>
          <w:lang w:val="uk-UA"/>
        </w:rPr>
        <w:t>ó</w:t>
      </w:r>
      <w:proofErr w:type="spellStart"/>
      <w:r>
        <w:rPr>
          <w:rFonts w:ascii="Times New Roman" w:hAnsi="Times New Roman" w:cs="Times New Roman"/>
          <w:sz w:val="24"/>
          <w:szCs w:val="24"/>
        </w:rPr>
        <w:t>dm</w:t>
      </w:r>
      <w:proofErr w:type="spellEnd"/>
      <w:r w:rsidRPr="00B065F3">
        <w:rPr>
          <w:rFonts w:ascii="Times New Roman" w:hAnsi="Times New Roman" w:cs="Times New Roman"/>
          <w:sz w:val="24"/>
          <w:szCs w:val="24"/>
          <w:lang w:val="uk-UA"/>
        </w:rPr>
        <w:t>ó</w:t>
      </w:r>
      <w:proofErr w:type="spellStart"/>
      <w:r>
        <w:rPr>
          <w:rFonts w:ascii="Times New Roman" w:hAnsi="Times New Roman" w:cs="Times New Roman"/>
          <w:sz w:val="24"/>
          <w:szCs w:val="24"/>
        </w:rPr>
        <w:t>zgowie</w:t>
      </w:r>
      <w:proofErr w:type="spellEnd"/>
    </w:p>
    <w:p w14:paraId="1870490F" w14:textId="77777777" w:rsidR="006E2A07" w:rsidRDefault="006E2A07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6E2A07" w:rsidSect="006E2A0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6AF94ED" w14:textId="77777777" w:rsidR="006E2A07" w:rsidRDefault="00B065F3" w:rsidP="00B26ABF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спинний </w:t>
      </w:r>
      <w:r w:rsidR="006E2A07" w:rsidRPr="004F0BA4">
        <w:rPr>
          <w:rFonts w:ascii="Times New Roman" w:hAnsi="Times New Roman" w:cs="Times New Roman"/>
          <w:sz w:val="24"/>
          <w:szCs w:val="24"/>
          <w:lang w:val="uk-UA"/>
        </w:rPr>
        <w:t>~</w:t>
      </w:r>
    </w:p>
    <w:p w14:paraId="38F0FEB9" w14:textId="77777777" w:rsidR="00B065F3" w:rsidRPr="00C54C23" w:rsidRDefault="00B065F3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rdze</w:t>
      </w:r>
      <w:r w:rsidRPr="00C54C23">
        <w:rPr>
          <w:rFonts w:ascii="Times New Roman" w:hAnsi="Times New Roman" w:cs="Times New Roman"/>
          <w:sz w:val="24"/>
          <w:szCs w:val="24"/>
          <w:lang w:val="uk-UA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kr</w:t>
      </w:r>
      <w:r w:rsidRPr="00C54C23">
        <w:rPr>
          <w:rFonts w:ascii="Times New Roman" w:hAnsi="Times New Roman" w:cs="Times New Roman"/>
          <w:sz w:val="24"/>
          <w:szCs w:val="24"/>
          <w:lang w:val="uk-UA"/>
        </w:rPr>
        <w:t>ę</w:t>
      </w:r>
      <w:proofErr w:type="spellStart"/>
      <w:r>
        <w:rPr>
          <w:rFonts w:ascii="Times New Roman" w:hAnsi="Times New Roman" w:cs="Times New Roman"/>
          <w:sz w:val="24"/>
          <w:szCs w:val="24"/>
        </w:rPr>
        <w:t>gowy</w:t>
      </w:r>
      <w:proofErr w:type="spellEnd"/>
    </w:p>
    <w:p w14:paraId="1068C2A5" w14:textId="77777777" w:rsidR="006E2A07" w:rsidRDefault="006E2A07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6E2A07" w:rsidSect="006E2A0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DFFF9B4" w14:textId="77777777" w:rsidR="00147503" w:rsidRDefault="00B065F3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мозолисте тіло</w:t>
      </w:r>
    </w:p>
    <w:p w14:paraId="001B25FE" w14:textId="77777777" w:rsidR="00B065F3" w:rsidRPr="00C54C23" w:rsidRDefault="00B065F3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cia</w:t>
      </w:r>
      <w:proofErr w:type="spellEnd"/>
      <w:r w:rsidRPr="00C54C23">
        <w:rPr>
          <w:rFonts w:ascii="Times New Roman" w:hAnsi="Times New Roman" w:cs="Times New Roman"/>
          <w:sz w:val="24"/>
          <w:szCs w:val="24"/>
          <w:lang w:val="uk-UA"/>
        </w:rPr>
        <w:t>ł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4C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modzelowate</w:t>
      </w:r>
    </w:p>
    <w:p w14:paraId="2C8D2C35" w14:textId="77777777" w:rsidR="00147503" w:rsidRDefault="00147503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147503" w:rsidSect="0014750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EE5CA2B" w14:textId="77777777" w:rsidR="00147503" w:rsidRDefault="00B065F3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мозочок</w:t>
      </w:r>
    </w:p>
    <w:p w14:paraId="10899E7A" w14:textId="77777777" w:rsidR="00B065F3" w:rsidRDefault="00B065F3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C54C23">
        <w:rPr>
          <w:rFonts w:ascii="Times New Roman" w:hAnsi="Times New Roman" w:cs="Times New Roman"/>
          <w:sz w:val="24"/>
          <w:szCs w:val="24"/>
          <w:lang w:val="uk-UA"/>
        </w:rPr>
        <w:t>óż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54C23">
        <w:rPr>
          <w:rFonts w:ascii="Times New Roman" w:hAnsi="Times New Roman" w:cs="Times New Roman"/>
          <w:sz w:val="24"/>
          <w:szCs w:val="24"/>
          <w:lang w:val="uk-UA"/>
        </w:rPr>
        <w:t>ż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</w:p>
    <w:p w14:paraId="0A917368" w14:textId="77777777" w:rsidR="00147503" w:rsidRDefault="00147503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147503" w:rsidSect="0014750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9052265" w14:textId="77777777" w:rsidR="00147503" w:rsidRDefault="00B065F3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нерв</w:t>
      </w:r>
    </w:p>
    <w:p w14:paraId="2505265A" w14:textId="77777777" w:rsidR="00B065F3" w:rsidRDefault="00B065F3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nerw</w:t>
      </w:r>
    </w:p>
    <w:p w14:paraId="519D243C" w14:textId="77777777" w:rsidR="00147503" w:rsidRDefault="00147503" w:rsidP="00B26ABF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  <w:sectPr w:rsidR="00147503" w:rsidSect="0014750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483EDF6" w14:textId="77777777" w:rsidR="00147503" w:rsidRDefault="00B065F3" w:rsidP="00B26ABF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зоровий </w:t>
      </w:r>
      <w:r w:rsidR="00147503" w:rsidRPr="004C45CD">
        <w:rPr>
          <w:rFonts w:ascii="Times New Roman" w:hAnsi="Times New Roman" w:cs="Times New Roman"/>
          <w:sz w:val="24"/>
          <w:szCs w:val="24"/>
          <w:lang w:val="uk-UA"/>
        </w:rPr>
        <w:t>~</w:t>
      </w:r>
    </w:p>
    <w:p w14:paraId="244CB9E1" w14:textId="77777777" w:rsidR="00B065F3" w:rsidRPr="00C54C23" w:rsidRDefault="004C45CD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4C45CD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B065F3" w:rsidRPr="00C54C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65F3">
        <w:rPr>
          <w:rFonts w:ascii="Times New Roman" w:hAnsi="Times New Roman" w:cs="Times New Roman"/>
          <w:sz w:val="24"/>
          <w:szCs w:val="24"/>
        </w:rPr>
        <w:t>wzrokowy</w:t>
      </w:r>
    </w:p>
    <w:p w14:paraId="2E83B977" w14:textId="77777777" w:rsidR="00147503" w:rsidRDefault="00147503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147503" w:rsidSect="0014750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E6EE413" w14:textId="77777777" w:rsidR="00147503" w:rsidRDefault="006E2A07" w:rsidP="00B26ABF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спинно-мозковий </w:t>
      </w:r>
      <w:r w:rsidR="00147503" w:rsidRPr="00792D47">
        <w:rPr>
          <w:rFonts w:ascii="Times New Roman" w:hAnsi="Times New Roman" w:cs="Times New Roman"/>
          <w:sz w:val="24"/>
          <w:szCs w:val="24"/>
          <w:lang w:val="uk-UA"/>
        </w:rPr>
        <w:t>~</w:t>
      </w:r>
    </w:p>
    <w:p w14:paraId="4F305836" w14:textId="77777777" w:rsidR="00147503" w:rsidRDefault="004C45CD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  <w:sectPr w:rsidR="00147503" w:rsidSect="0014750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C45CD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6E2A07" w:rsidRPr="00C54C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2A07">
        <w:rPr>
          <w:rFonts w:ascii="Times New Roman" w:hAnsi="Times New Roman" w:cs="Times New Roman"/>
          <w:sz w:val="24"/>
          <w:szCs w:val="24"/>
        </w:rPr>
        <w:t>rdzeniowy</w:t>
      </w:r>
      <w:r w:rsidR="006E2A07" w:rsidRPr="00C54C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CB4E903" w14:textId="77777777" w:rsidR="00792D47" w:rsidRDefault="00B065F3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нервова система</w:t>
      </w:r>
    </w:p>
    <w:p w14:paraId="135BBFF4" w14:textId="77777777" w:rsidR="00792D47" w:rsidRPr="004F0BA4" w:rsidRDefault="00B065F3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Pr="00B065F3">
        <w:rPr>
          <w:rFonts w:ascii="Times New Roman" w:hAnsi="Times New Roman" w:cs="Times New Roman"/>
          <w:sz w:val="24"/>
          <w:szCs w:val="24"/>
          <w:lang w:val="uk-UA"/>
        </w:rPr>
        <w:t>ł</w:t>
      </w:r>
      <w:r>
        <w:rPr>
          <w:rFonts w:ascii="Times New Roman" w:hAnsi="Times New Roman" w:cs="Times New Roman"/>
          <w:sz w:val="24"/>
          <w:szCs w:val="24"/>
        </w:rPr>
        <w:t>ad</w:t>
      </w:r>
      <w:r w:rsidRPr="00B065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nerwowy</w:t>
      </w:r>
    </w:p>
    <w:p w14:paraId="41DFBF65" w14:textId="77777777" w:rsidR="00792D47" w:rsidRDefault="00792D47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792D47" w:rsidSect="00792D4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FBE51AB" w14:textId="77777777" w:rsidR="00792D47" w:rsidRDefault="00792D47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периферична </w:t>
      </w:r>
      <w:r w:rsidRPr="00792D47">
        <w:rPr>
          <w:rFonts w:ascii="Times New Roman" w:hAnsi="Times New Roman" w:cs="Times New Roman"/>
          <w:sz w:val="24"/>
          <w:szCs w:val="24"/>
          <w:lang w:val="uk-UA"/>
        </w:rPr>
        <w:t>~</w:t>
      </w:r>
    </w:p>
    <w:p w14:paraId="034FEE02" w14:textId="77777777" w:rsidR="00792D47" w:rsidRPr="00792D47" w:rsidRDefault="00792D47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obwodowy</w:t>
      </w:r>
      <w:r w:rsidRPr="00C54C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45CD" w:rsidRPr="004F0BA4">
        <w:rPr>
          <w:rFonts w:ascii="Times New Roman" w:hAnsi="Times New Roman" w:cs="Times New Roman"/>
          <w:sz w:val="24"/>
          <w:szCs w:val="24"/>
          <w:lang w:val="uk-UA"/>
        </w:rPr>
        <w:t>~</w:t>
      </w:r>
    </w:p>
    <w:p w14:paraId="2C6A70E2" w14:textId="77777777" w:rsidR="00792D47" w:rsidRDefault="00792D47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792D47" w:rsidSect="00792D4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A7963C0" w14:textId="77777777" w:rsidR="00792D47" w:rsidRDefault="00792D47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центральна </w:t>
      </w:r>
      <w:r w:rsidRPr="00792D47">
        <w:rPr>
          <w:rFonts w:ascii="Times New Roman" w:hAnsi="Times New Roman" w:cs="Times New Roman"/>
          <w:sz w:val="24"/>
          <w:szCs w:val="24"/>
          <w:lang w:val="uk-UA"/>
        </w:rPr>
        <w:t>~</w:t>
      </w:r>
    </w:p>
    <w:p w14:paraId="6DF47877" w14:textId="77777777" w:rsidR="00792D47" w:rsidRPr="00792D47" w:rsidRDefault="00792D47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C54C23">
        <w:rPr>
          <w:rFonts w:ascii="Times New Roman" w:hAnsi="Times New Roman" w:cs="Times New Roman"/>
          <w:sz w:val="24"/>
          <w:szCs w:val="24"/>
          <w:lang w:val="uk-UA"/>
        </w:rPr>
        <w:t>ś</w:t>
      </w:r>
      <w:proofErr w:type="spellStart"/>
      <w:r>
        <w:rPr>
          <w:rFonts w:ascii="Times New Roman" w:hAnsi="Times New Roman" w:cs="Times New Roman"/>
          <w:sz w:val="24"/>
          <w:szCs w:val="24"/>
        </w:rPr>
        <w:t>rodkowy</w:t>
      </w:r>
      <w:proofErr w:type="spellEnd"/>
      <w:r w:rsidRPr="00C54C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45CD" w:rsidRPr="004F0BA4">
        <w:rPr>
          <w:rFonts w:ascii="Times New Roman" w:hAnsi="Times New Roman" w:cs="Times New Roman"/>
          <w:sz w:val="24"/>
          <w:szCs w:val="24"/>
          <w:lang w:val="uk-UA"/>
        </w:rPr>
        <w:t>~</w:t>
      </w:r>
    </w:p>
    <w:p w14:paraId="56BE6484" w14:textId="77777777" w:rsidR="00792D47" w:rsidRDefault="00792D47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792D47" w:rsidSect="00792D4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122FC62" w14:textId="77777777" w:rsidR="00792D47" w:rsidRDefault="00B065F3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нервова тканина</w:t>
      </w:r>
    </w:p>
    <w:p w14:paraId="1639330A" w14:textId="77777777" w:rsidR="00B065F3" w:rsidRPr="00B065F3" w:rsidRDefault="00B065F3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tkanka</w:t>
      </w:r>
      <w:r w:rsidRPr="00B065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nerwowa</w:t>
      </w:r>
    </w:p>
    <w:p w14:paraId="2B67CEA4" w14:textId="77777777" w:rsidR="00792D47" w:rsidRDefault="00792D47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792D47" w:rsidSect="00792D4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86F3269" w14:textId="77777777" w:rsidR="00792D47" w:rsidRDefault="00474B8C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нервове закінчення</w:t>
      </w:r>
    </w:p>
    <w:p w14:paraId="6CEDAEE6" w14:textId="77777777" w:rsidR="00792D47" w:rsidRDefault="00B065F3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zako</w:t>
      </w:r>
      <w:proofErr w:type="spellEnd"/>
      <w:r w:rsidRPr="00B065F3">
        <w:rPr>
          <w:rFonts w:ascii="Times New Roman" w:hAnsi="Times New Roman" w:cs="Times New Roman"/>
          <w:sz w:val="24"/>
          <w:szCs w:val="24"/>
          <w:lang w:val="uk-UA"/>
        </w:rPr>
        <w:t>ń</w:t>
      </w:r>
      <w:proofErr w:type="spellStart"/>
      <w:r w:rsidR="008E164B">
        <w:rPr>
          <w:rFonts w:ascii="Times New Roman" w:hAnsi="Times New Roman" w:cs="Times New Roman"/>
          <w:sz w:val="24"/>
          <w:szCs w:val="24"/>
        </w:rPr>
        <w:t>czenie</w:t>
      </w:r>
      <w:proofErr w:type="spellEnd"/>
      <w:r w:rsidRPr="00B065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nerw</w:t>
      </w:r>
      <w:r w:rsidR="00792D47">
        <w:rPr>
          <w:rFonts w:ascii="Times New Roman" w:hAnsi="Times New Roman" w:cs="Times New Roman"/>
          <w:sz w:val="24"/>
          <w:szCs w:val="24"/>
          <w:lang w:val="uk-UA"/>
        </w:rPr>
        <w:t>owe</w:t>
      </w:r>
    </w:p>
    <w:p w14:paraId="755B95B4" w14:textId="77777777" w:rsidR="00792D47" w:rsidRDefault="00792D47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792D47" w:rsidSect="00792D4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58B06D0" w14:textId="77777777" w:rsidR="00792D47" w:rsidRDefault="00B065F3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півкулі головного мозку</w:t>
      </w:r>
    </w:p>
    <w:p w14:paraId="51912D1B" w14:textId="77777777" w:rsidR="006E2A07" w:rsidRPr="00792D47" w:rsidRDefault="00B065F3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54C23">
        <w:rPr>
          <w:rFonts w:ascii="Times New Roman" w:hAnsi="Times New Roman" w:cs="Times New Roman"/>
          <w:sz w:val="24"/>
          <w:szCs w:val="24"/>
          <w:lang w:val="uk-UA"/>
        </w:rPr>
        <w:t>ół</w:t>
      </w:r>
      <w:r>
        <w:rPr>
          <w:rFonts w:ascii="Times New Roman" w:hAnsi="Times New Roman" w:cs="Times New Roman"/>
          <w:sz w:val="24"/>
          <w:szCs w:val="24"/>
        </w:rPr>
        <w:t>kule</w:t>
      </w:r>
      <w:r w:rsidRPr="00C54C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54C23">
        <w:rPr>
          <w:rFonts w:ascii="Times New Roman" w:hAnsi="Times New Roman" w:cs="Times New Roman"/>
          <w:sz w:val="24"/>
          <w:szCs w:val="24"/>
          <w:lang w:val="uk-UA"/>
        </w:rPr>
        <w:t>ó</w:t>
      </w:r>
      <w:proofErr w:type="spellStart"/>
      <w:r>
        <w:rPr>
          <w:rFonts w:ascii="Times New Roman" w:hAnsi="Times New Roman" w:cs="Times New Roman"/>
          <w:sz w:val="24"/>
          <w:szCs w:val="24"/>
        </w:rPr>
        <w:t>zgowe</w:t>
      </w:r>
      <w:proofErr w:type="spellEnd"/>
    </w:p>
    <w:p w14:paraId="497C52F4" w14:textId="77777777" w:rsidR="00792D47" w:rsidRDefault="00792D47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792D47" w:rsidSect="00792D4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18734EE" w14:textId="77777777" w:rsidR="00792D47" w:rsidRDefault="006E2A07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речовина</w:t>
      </w:r>
    </w:p>
    <w:p w14:paraId="7B066394" w14:textId="77777777" w:rsidR="006E2A07" w:rsidRPr="00792D47" w:rsidRDefault="006E2A07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substancja</w:t>
      </w:r>
    </w:p>
    <w:p w14:paraId="3F270BCB" w14:textId="77777777" w:rsidR="00792D47" w:rsidRDefault="00792D47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792D47" w:rsidSect="00792D4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7FC3B4B" w14:textId="77777777" w:rsidR="00792D47" w:rsidRDefault="006E2A07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біла </w:t>
      </w:r>
      <w:r w:rsidR="00792D47" w:rsidRPr="004F0BA4">
        <w:rPr>
          <w:rFonts w:ascii="Times New Roman" w:hAnsi="Times New Roman" w:cs="Times New Roman"/>
          <w:sz w:val="24"/>
          <w:szCs w:val="24"/>
          <w:lang w:val="uk-UA"/>
        </w:rPr>
        <w:t>~</w:t>
      </w:r>
    </w:p>
    <w:p w14:paraId="027B9034" w14:textId="77777777" w:rsidR="006E2A07" w:rsidRPr="00792D47" w:rsidRDefault="004C45CD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4F0BA4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6E2A07" w:rsidRPr="00B065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E2A07">
        <w:rPr>
          <w:rFonts w:ascii="Times New Roman" w:hAnsi="Times New Roman" w:cs="Times New Roman"/>
          <w:sz w:val="24"/>
          <w:szCs w:val="24"/>
        </w:rPr>
        <w:t>bia</w:t>
      </w:r>
      <w:proofErr w:type="spellEnd"/>
      <w:r w:rsidR="006E2A07" w:rsidRPr="00B065F3">
        <w:rPr>
          <w:rFonts w:ascii="Times New Roman" w:hAnsi="Times New Roman" w:cs="Times New Roman"/>
          <w:sz w:val="24"/>
          <w:szCs w:val="24"/>
          <w:lang w:val="uk-UA"/>
        </w:rPr>
        <w:t>ł</w:t>
      </w:r>
      <w:r w:rsidR="006E2A07">
        <w:rPr>
          <w:rFonts w:ascii="Times New Roman" w:hAnsi="Times New Roman" w:cs="Times New Roman"/>
          <w:sz w:val="24"/>
          <w:szCs w:val="24"/>
        </w:rPr>
        <w:t>a</w:t>
      </w:r>
    </w:p>
    <w:p w14:paraId="5957DA34" w14:textId="77777777" w:rsidR="00792D47" w:rsidRDefault="00792D47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792D47" w:rsidSect="00792D4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A5AE964" w14:textId="77777777" w:rsidR="00792D47" w:rsidRDefault="006E2A07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сіра </w:t>
      </w:r>
      <w:r w:rsidR="00792D47" w:rsidRPr="004F0BA4">
        <w:rPr>
          <w:rFonts w:ascii="Times New Roman" w:hAnsi="Times New Roman" w:cs="Times New Roman"/>
          <w:sz w:val="24"/>
          <w:szCs w:val="24"/>
          <w:lang w:val="uk-UA"/>
        </w:rPr>
        <w:t>~</w:t>
      </w:r>
    </w:p>
    <w:p w14:paraId="2CB86C68" w14:textId="77777777" w:rsidR="006E2A07" w:rsidRPr="004F0BA4" w:rsidRDefault="004C45CD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4F0BA4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6E2A07" w:rsidRPr="00B065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2A07">
        <w:rPr>
          <w:rFonts w:ascii="Times New Roman" w:hAnsi="Times New Roman" w:cs="Times New Roman"/>
          <w:sz w:val="24"/>
          <w:szCs w:val="24"/>
        </w:rPr>
        <w:t>szara</w:t>
      </w:r>
    </w:p>
    <w:p w14:paraId="3A23ABC5" w14:textId="77777777" w:rsidR="00792D47" w:rsidRDefault="00792D47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792D47" w:rsidSect="00792D4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581842E" w14:textId="77777777" w:rsidR="00792D47" w:rsidRDefault="00B065F3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стовбур мозку</w:t>
      </w:r>
    </w:p>
    <w:p w14:paraId="54B8837E" w14:textId="77777777" w:rsidR="00B065F3" w:rsidRPr="00C54C23" w:rsidRDefault="00B065F3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pie</w:t>
      </w:r>
      <w:proofErr w:type="spellEnd"/>
      <w:r w:rsidRPr="00C54C23">
        <w:rPr>
          <w:rFonts w:ascii="Times New Roman" w:hAnsi="Times New Roman" w:cs="Times New Roman"/>
          <w:sz w:val="24"/>
          <w:szCs w:val="24"/>
          <w:lang w:val="uk-UA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54C23">
        <w:rPr>
          <w:rFonts w:ascii="Times New Roman" w:hAnsi="Times New Roman" w:cs="Times New Roman"/>
          <w:sz w:val="24"/>
          <w:szCs w:val="24"/>
          <w:lang w:val="uk-UA"/>
        </w:rPr>
        <w:t>ó</w:t>
      </w:r>
      <w:proofErr w:type="spellStart"/>
      <w:r>
        <w:rPr>
          <w:rFonts w:ascii="Times New Roman" w:hAnsi="Times New Roman" w:cs="Times New Roman"/>
          <w:sz w:val="24"/>
          <w:szCs w:val="24"/>
        </w:rPr>
        <w:t>zgu</w:t>
      </w:r>
      <w:proofErr w:type="spellEnd"/>
    </w:p>
    <w:p w14:paraId="45996E1C" w14:textId="77777777" w:rsidR="00792D47" w:rsidRDefault="00792D47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792D47" w:rsidSect="00792D4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A22133F" w14:textId="77777777" w:rsidR="00792D47" w:rsidRDefault="00792D47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частка</w:t>
      </w:r>
    </w:p>
    <w:p w14:paraId="78492103" w14:textId="77777777" w:rsidR="006E2A07" w:rsidRPr="00792D47" w:rsidRDefault="006E2A07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92D47">
        <w:rPr>
          <w:rFonts w:ascii="Times New Roman" w:hAnsi="Times New Roman" w:cs="Times New Roman"/>
          <w:sz w:val="24"/>
          <w:szCs w:val="24"/>
          <w:lang w:val="uk-UA"/>
        </w:rPr>
        <w:t>ł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</w:p>
    <w:p w14:paraId="28847B15" w14:textId="77777777" w:rsidR="00792D47" w:rsidRDefault="00792D47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792D47" w:rsidSect="00792D4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D72AC5E" w14:textId="77777777" w:rsidR="00792D47" w:rsidRPr="00DA2F59" w:rsidRDefault="006E2A07" w:rsidP="008E164B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лобова </w:t>
      </w:r>
      <w:r w:rsidR="008E164B" w:rsidRPr="00DA2F59">
        <w:rPr>
          <w:rFonts w:ascii="Times New Roman" w:hAnsi="Times New Roman" w:cs="Times New Roman"/>
          <w:sz w:val="24"/>
          <w:szCs w:val="24"/>
          <w:lang w:val="uk-UA"/>
        </w:rPr>
        <w:t>~</w:t>
      </w:r>
    </w:p>
    <w:p w14:paraId="334B86E3" w14:textId="77777777" w:rsidR="006E2A07" w:rsidRDefault="008E164B" w:rsidP="008E164B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DA2F59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6E2A07" w:rsidRPr="00C54C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E2A07">
        <w:rPr>
          <w:rFonts w:ascii="Times New Roman" w:hAnsi="Times New Roman" w:cs="Times New Roman"/>
          <w:sz w:val="24"/>
          <w:szCs w:val="24"/>
        </w:rPr>
        <w:t>czo</w:t>
      </w:r>
      <w:proofErr w:type="spellEnd"/>
      <w:r w:rsidR="006E2A07" w:rsidRPr="00C54C23">
        <w:rPr>
          <w:rFonts w:ascii="Times New Roman" w:hAnsi="Times New Roman" w:cs="Times New Roman"/>
          <w:sz w:val="24"/>
          <w:szCs w:val="24"/>
          <w:lang w:val="uk-UA"/>
        </w:rPr>
        <w:t>ł</w:t>
      </w:r>
      <w:proofErr w:type="spellStart"/>
      <w:r w:rsidR="006E2A07">
        <w:rPr>
          <w:rFonts w:ascii="Times New Roman" w:hAnsi="Times New Roman" w:cs="Times New Roman"/>
          <w:sz w:val="24"/>
          <w:szCs w:val="24"/>
        </w:rPr>
        <w:t>owy</w:t>
      </w:r>
      <w:proofErr w:type="spellEnd"/>
    </w:p>
    <w:p w14:paraId="73828C4D" w14:textId="77777777" w:rsidR="00792D47" w:rsidRDefault="00792D47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792D47" w:rsidSect="00792D4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24D5E01" w14:textId="77777777" w:rsidR="00792D47" w:rsidRPr="00DA2F59" w:rsidRDefault="006E2A07" w:rsidP="008E164B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потилична </w:t>
      </w:r>
      <w:r w:rsidR="008E164B" w:rsidRPr="00DA2F59">
        <w:rPr>
          <w:rFonts w:ascii="Times New Roman" w:hAnsi="Times New Roman" w:cs="Times New Roman"/>
          <w:sz w:val="24"/>
          <w:szCs w:val="24"/>
          <w:lang w:val="uk-UA"/>
        </w:rPr>
        <w:t>~</w:t>
      </w:r>
    </w:p>
    <w:p w14:paraId="1D1C4C45" w14:textId="77777777" w:rsidR="006E2A07" w:rsidRPr="00C54C23" w:rsidRDefault="008E164B" w:rsidP="008E164B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DA2F59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6E2A07" w:rsidRPr="00C54C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2A07">
        <w:rPr>
          <w:rFonts w:ascii="Times New Roman" w:hAnsi="Times New Roman" w:cs="Times New Roman"/>
          <w:sz w:val="24"/>
          <w:szCs w:val="24"/>
        </w:rPr>
        <w:t>potyliczny</w:t>
      </w:r>
    </w:p>
    <w:p w14:paraId="61A6A8F0" w14:textId="77777777" w:rsidR="00792D47" w:rsidRDefault="00792D47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792D47" w:rsidSect="00792D4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1ABF007" w14:textId="77777777" w:rsidR="00792D47" w:rsidRPr="00DA2F59" w:rsidRDefault="006E2A07" w:rsidP="008E164B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скронева </w:t>
      </w:r>
      <w:r w:rsidR="008E164B" w:rsidRPr="00DA2F59">
        <w:rPr>
          <w:rFonts w:ascii="Times New Roman" w:hAnsi="Times New Roman" w:cs="Times New Roman"/>
          <w:sz w:val="24"/>
          <w:szCs w:val="24"/>
          <w:lang w:val="uk-UA"/>
        </w:rPr>
        <w:t>~</w:t>
      </w:r>
    </w:p>
    <w:p w14:paraId="4C242B83" w14:textId="77777777" w:rsidR="006E2A07" w:rsidRPr="00C54C23" w:rsidRDefault="008E164B" w:rsidP="008E164B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DA2F59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6E2A07" w:rsidRPr="00C54C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2A07">
        <w:rPr>
          <w:rFonts w:ascii="Times New Roman" w:hAnsi="Times New Roman" w:cs="Times New Roman"/>
          <w:sz w:val="24"/>
          <w:szCs w:val="24"/>
        </w:rPr>
        <w:t>skroniowy</w:t>
      </w:r>
    </w:p>
    <w:p w14:paraId="22A61ACE" w14:textId="77777777" w:rsidR="00792D47" w:rsidRDefault="00792D47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792D47" w:rsidSect="00792D4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95F1EFC" w14:textId="77777777" w:rsidR="00792D47" w:rsidRPr="00DA2F59" w:rsidRDefault="006E2A07" w:rsidP="008E164B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тім’яна </w:t>
      </w:r>
      <w:r w:rsidR="008E164B" w:rsidRPr="00DA2F59">
        <w:rPr>
          <w:rFonts w:ascii="Times New Roman" w:hAnsi="Times New Roman" w:cs="Times New Roman"/>
          <w:sz w:val="24"/>
          <w:szCs w:val="24"/>
          <w:lang w:val="uk-UA"/>
        </w:rPr>
        <w:t>~</w:t>
      </w:r>
    </w:p>
    <w:p w14:paraId="313494B2" w14:textId="77777777" w:rsidR="00B065F3" w:rsidRDefault="008E164B" w:rsidP="008E164B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DA2F59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6E2A07" w:rsidRPr="00C54C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2A07">
        <w:rPr>
          <w:rFonts w:ascii="Times New Roman" w:hAnsi="Times New Roman" w:cs="Times New Roman"/>
          <w:sz w:val="24"/>
          <w:szCs w:val="24"/>
        </w:rPr>
        <w:t>ciemieniowy</w:t>
      </w:r>
    </w:p>
    <w:p w14:paraId="493940C3" w14:textId="77777777" w:rsidR="00792D47" w:rsidRDefault="00792D47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792D47" w:rsidSect="00792D4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4765959" w14:textId="77777777" w:rsidR="00792D47" w:rsidRDefault="00B065F3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шишкоподібне тіло</w:t>
      </w:r>
    </w:p>
    <w:p w14:paraId="3B4E8360" w14:textId="77777777" w:rsidR="00B065F3" w:rsidRPr="00B065F3" w:rsidRDefault="00B065F3" w:rsidP="00545856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szyszynka</w:t>
      </w:r>
    </w:p>
    <w:p w14:paraId="4E12BDC2" w14:textId="77777777" w:rsidR="00792D47" w:rsidRDefault="00792D47" w:rsidP="0051042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  <w:sectPr w:rsidR="00792D47" w:rsidSect="00792D4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006AB0C" w14:textId="77777777" w:rsidR="00545856" w:rsidRPr="00DA2F59" w:rsidRDefault="00510428" w:rsidP="0051042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Неврологічні</w:t>
      </w:r>
      <w:r w:rsidR="005458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хвороби</w:t>
      </w:r>
    </w:p>
    <w:p w14:paraId="5ADCB098" w14:textId="77777777" w:rsidR="00510428" w:rsidRPr="00B065F3" w:rsidRDefault="00545856" w:rsidP="0051042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510428">
        <w:rPr>
          <w:rFonts w:ascii="Times New Roman" w:hAnsi="Times New Roman" w:cs="Times New Roman"/>
          <w:b/>
          <w:sz w:val="24"/>
          <w:szCs w:val="24"/>
        </w:rPr>
        <w:t>horoby</w:t>
      </w:r>
      <w:r w:rsidR="00510428" w:rsidRPr="00B065F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10428">
        <w:rPr>
          <w:rFonts w:ascii="Times New Roman" w:hAnsi="Times New Roman" w:cs="Times New Roman"/>
          <w:b/>
          <w:sz w:val="24"/>
          <w:szCs w:val="24"/>
        </w:rPr>
        <w:t>neurologiczne</w:t>
      </w:r>
    </w:p>
    <w:p w14:paraId="5F6F8AC3" w14:textId="77777777" w:rsidR="00545856" w:rsidRDefault="00545856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545856" w:rsidSect="0054585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52B48FC" w14:textId="77777777" w:rsidR="00F747BB" w:rsidRDefault="00545856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абсцес головного мозку</w:t>
      </w:r>
      <w:r w:rsidR="00F747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89BC5D5" w14:textId="77777777" w:rsidR="00545856" w:rsidRPr="00A2559D" w:rsidRDefault="00545856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ropie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>ó</w:t>
      </w:r>
      <w:proofErr w:type="spellStart"/>
      <w:r>
        <w:rPr>
          <w:rFonts w:ascii="Times New Roman" w:hAnsi="Times New Roman" w:cs="Times New Roman"/>
          <w:sz w:val="24"/>
          <w:szCs w:val="24"/>
        </w:rPr>
        <w:t>zgu</w:t>
      </w:r>
      <w:proofErr w:type="spellEnd"/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B0177DD" w14:textId="77777777" w:rsidR="00F747BB" w:rsidRDefault="00F747B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F747BB" w:rsidSect="00F747B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26019F3" w14:textId="77777777" w:rsidR="00F747BB" w:rsidRDefault="00545856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аневризма судин головного мозку </w:t>
      </w:r>
    </w:p>
    <w:p w14:paraId="4BD04FC0" w14:textId="77777777" w:rsidR="00F747BB" w:rsidRPr="00F747BB" w:rsidRDefault="00545856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>ę</w:t>
      </w:r>
      <w:r>
        <w:rPr>
          <w:rFonts w:ascii="Times New Roman" w:hAnsi="Times New Roman" w:cs="Times New Roman"/>
          <w:sz w:val="24"/>
          <w:szCs w:val="24"/>
        </w:rPr>
        <w:t>tniak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naczy</w:t>
      </w:r>
      <w:proofErr w:type="spellEnd"/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>ó</w:t>
      </w:r>
      <w:proofErr w:type="spellStart"/>
      <w:r>
        <w:rPr>
          <w:rFonts w:ascii="Times New Roman" w:hAnsi="Times New Roman" w:cs="Times New Roman"/>
          <w:sz w:val="24"/>
          <w:szCs w:val="24"/>
        </w:rPr>
        <w:t>zgowych</w:t>
      </w:r>
      <w:proofErr w:type="spellEnd"/>
    </w:p>
    <w:p w14:paraId="119055BD" w14:textId="77777777" w:rsidR="00F747BB" w:rsidRDefault="00F747BB" w:rsidP="00F747BB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F747BB" w:rsidSect="00F747B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935F718" w14:textId="77777777" w:rsidR="00F747BB" w:rsidRDefault="00F747BB" w:rsidP="00F747BB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апоплексичний удар</w:t>
      </w:r>
      <w:r w:rsidR="00847DB9">
        <w:rPr>
          <w:rFonts w:ascii="Times New Roman" w:hAnsi="Times New Roman" w:cs="Times New Roman"/>
          <w:sz w:val="24"/>
          <w:szCs w:val="24"/>
        </w:rPr>
        <w:t xml:space="preserve">, </w:t>
      </w:r>
      <w:r w:rsidR="00847DB9">
        <w:rPr>
          <w:rFonts w:ascii="Times New Roman" w:hAnsi="Times New Roman" w:cs="Times New Roman"/>
          <w:sz w:val="24"/>
          <w:szCs w:val="24"/>
          <w:lang w:val="uk-UA"/>
        </w:rPr>
        <w:t>апоплексія, інсульт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6553FD7" w14:textId="77777777" w:rsidR="00F747BB" w:rsidRPr="00A2559D" w:rsidRDefault="00F747BB" w:rsidP="00F747BB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udar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>ó</w:t>
      </w:r>
      <w:proofErr w:type="spellStart"/>
      <w:r>
        <w:rPr>
          <w:rFonts w:ascii="Times New Roman" w:hAnsi="Times New Roman" w:cs="Times New Roman"/>
          <w:sz w:val="24"/>
          <w:szCs w:val="24"/>
        </w:rPr>
        <w:t>zgu</w:t>
      </w:r>
      <w:proofErr w:type="spellEnd"/>
    </w:p>
    <w:p w14:paraId="1F7EF911" w14:textId="77777777" w:rsidR="00F747BB" w:rsidRDefault="00F747B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F747BB" w:rsidSect="00F747B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525D279" w14:textId="77777777" w:rsidR="00545856" w:rsidRPr="00F747BB" w:rsidRDefault="00F747BB" w:rsidP="00510428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апоплексія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D13756">
        <w:rPr>
          <w:rFonts w:ascii="Times New Roman" w:hAnsi="Times New Roman" w:cs="Times New Roman"/>
          <w:i/>
          <w:sz w:val="24"/>
          <w:szCs w:val="24"/>
          <w:lang w:val="uk-UA"/>
        </w:rPr>
        <w:t>див.</w:t>
      </w:r>
      <w:r w:rsidR="008540F7" w:rsidRPr="00D13756">
        <w:rPr>
          <w:rFonts w:ascii="Times New Roman" w:hAnsi="Times New Roman" w:cs="Times New Roman"/>
          <w:i/>
          <w:sz w:val="24"/>
          <w:szCs w:val="24"/>
        </w:rPr>
        <w:t>:</w:t>
      </w:r>
      <w:r w:rsidRPr="000E27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11F6">
        <w:rPr>
          <w:rFonts w:ascii="Times New Roman" w:hAnsi="Times New Roman" w:cs="Times New Roman"/>
          <w:sz w:val="24"/>
          <w:szCs w:val="24"/>
          <w:lang w:val="uk-UA"/>
        </w:rPr>
        <w:t>апоплексичний удар</w:t>
      </w:r>
    </w:p>
    <w:p w14:paraId="770848DD" w14:textId="77777777" w:rsidR="00F747BB" w:rsidRDefault="00F747B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F747BB" w:rsidSect="00B065F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E04F7B" w14:textId="77777777" w:rsidR="00F747BB" w:rsidRDefault="00545856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атаксія </w:t>
      </w:r>
    </w:p>
    <w:p w14:paraId="1F55EBA4" w14:textId="77777777" w:rsidR="00545856" w:rsidRPr="00792D47" w:rsidRDefault="00545856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ataksja</w:t>
      </w:r>
      <w:r w:rsidRPr="00792D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E3DB0C5" w14:textId="77777777" w:rsidR="00F747BB" w:rsidRDefault="00F747B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F747BB" w:rsidSect="00F747B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FB34643" w14:textId="77777777" w:rsidR="00F747BB" w:rsidRDefault="00F747B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вегето-судинна дистонія </w:t>
      </w:r>
    </w:p>
    <w:p w14:paraId="7B9B6A3A" w14:textId="77777777" w:rsidR="00545856" w:rsidRPr="00A2559D" w:rsidRDefault="00545856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dysautonomia</w:t>
      </w:r>
      <w:proofErr w:type="spellEnd"/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44736DF" w14:textId="77777777" w:rsidR="00F747BB" w:rsidRDefault="00F747B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F747BB" w:rsidSect="00F747B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B10CFF9" w14:textId="77777777" w:rsidR="00F747BB" w:rsidRDefault="00545856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деменція </w:t>
      </w:r>
    </w:p>
    <w:p w14:paraId="1F073776" w14:textId="77777777" w:rsidR="00545856" w:rsidRPr="00A2559D" w:rsidRDefault="00545856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demencja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2E75F97" w14:textId="77777777" w:rsidR="00F747BB" w:rsidRDefault="00F747B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F747BB" w:rsidSect="00F747B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14B06C3" w14:textId="77777777" w:rsidR="00F747BB" w:rsidRDefault="00545856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дитячий церебральний параліч</w:t>
      </w:r>
      <w:r w:rsidR="00F747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64F37B0" w14:textId="77777777" w:rsidR="00545856" w:rsidRPr="000A7ADE" w:rsidRDefault="00545856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>ó</w:t>
      </w:r>
      <w:proofErr w:type="spellStart"/>
      <w:r>
        <w:rPr>
          <w:rFonts w:ascii="Times New Roman" w:hAnsi="Times New Roman" w:cs="Times New Roman"/>
          <w:sz w:val="24"/>
          <w:szCs w:val="24"/>
        </w:rPr>
        <w:t>zgowe</w:t>
      </w:r>
      <w:proofErr w:type="spellEnd"/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pora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>ż</w:t>
      </w:r>
      <w:proofErr w:type="spellStart"/>
      <w:r>
        <w:rPr>
          <w:rFonts w:ascii="Times New Roman" w:hAnsi="Times New Roman" w:cs="Times New Roman"/>
          <w:sz w:val="24"/>
          <w:szCs w:val="24"/>
        </w:rPr>
        <w:t>enie</w:t>
      </w:r>
      <w:proofErr w:type="spellEnd"/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dzieci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>ę</w:t>
      </w:r>
      <w:r>
        <w:rPr>
          <w:rFonts w:ascii="Times New Roman" w:hAnsi="Times New Roman" w:cs="Times New Roman"/>
          <w:sz w:val="24"/>
          <w:szCs w:val="24"/>
        </w:rPr>
        <w:t>ce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8183467" w14:textId="77777777" w:rsidR="00F747BB" w:rsidRDefault="00F747B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F747BB" w:rsidSect="00F747B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39F289C" w14:textId="77777777" w:rsidR="00F747BB" w:rsidRDefault="00545856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енцефаліт </w:t>
      </w:r>
    </w:p>
    <w:p w14:paraId="6BE5D6AA" w14:textId="77777777" w:rsidR="00545856" w:rsidRPr="00A2559D" w:rsidRDefault="00545856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zapalenie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>ó</w:t>
      </w:r>
      <w:proofErr w:type="spellStart"/>
      <w:r>
        <w:rPr>
          <w:rFonts w:ascii="Times New Roman" w:hAnsi="Times New Roman" w:cs="Times New Roman"/>
          <w:sz w:val="24"/>
          <w:szCs w:val="24"/>
        </w:rPr>
        <w:t>zgu</w:t>
      </w:r>
      <w:proofErr w:type="spellEnd"/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B692A79" w14:textId="77777777" w:rsidR="00F747BB" w:rsidRDefault="00F747B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F747BB" w:rsidSect="00F747B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C8F4165" w14:textId="77777777" w:rsidR="00F747BB" w:rsidRDefault="00545856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епілепсія</w:t>
      </w:r>
      <w:r w:rsidR="008540F7" w:rsidRPr="00C805C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540F7">
        <w:rPr>
          <w:rFonts w:ascii="Times New Roman" w:hAnsi="Times New Roman" w:cs="Times New Roman"/>
          <w:sz w:val="24"/>
          <w:szCs w:val="24"/>
          <w:lang w:val="uk-UA"/>
        </w:rPr>
        <w:t>падачка</w:t>
      </w:r>
      <w:r w:rsidR="00C805C1" w:rsidRPr="00C805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05C1" w:rsidRPr="00AA11F6">
        <w:rPr>
          <w:rFonts w:ascii="Times New Roman" w:hAnsi="Times New Roman" w:cs="Times New Roman"/>
          <w:i/>
          <w:sz w:val="24"/>
          <w:szCs w:val="24"/>
          <w:lang w:val="uk-UA"/>
        </w:rPr>
        <w:t>(розм.)</w:t>
      </w:r>
      <w:r w:rsidR="008540F7" w:rsidRPr="00C805C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540F7" w:rsidRPr="000A7ADE">
        <w:rPr>
          <w:rFonts w:ascii="Times New Roman" w:hAnsi="Times New Roman" w:cs="Times New Roman"/>
          <w:sz w:val="24"/>
          <w:szCs w:val="24"/>
          <w:lang w:val="uk-UA"/>
        </w:rPr>
        <w:t>падуча хвороба</w:t>
      </w:r>
    </w:p>
    <w:p w14:paraId="5ECC86A6" w14:textId="77777777" w:rsidR="00545856" w:rsidRPr="00A2559D" w:rsidRDefault="00545856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epilepsja</w:t>
      </w:r>
      <w:r w:rsidR="000851D4">
        <w:rPr>
          <w:rFonts w:ascii="Times New Roman" w:hAnsi="Times New Roman" w:cs="Times New Roman"/>
          <w:sz w:val="24"/>
          <w:szCs w:val="24"/>
        </w:rPr>
        <w:t>, padaczka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75668AB" w14:textId="77777777" w:rsidR="00F747BB" w:rsidRDefault="00F747B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F747BB" w:rsidSect="00F747B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8FA4434" w14:textId="77777777" w:rsidR="00F747BB" w:rsidRDefault="00545856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запале</w:t>
      </w:r>
      <w:r w:rsidR="00F747BB">
        <w:rPr>
          <w:rFonts w:ascii="Times New Roman" w:hAnsi="Times New Roman" w:cs="Times New Roman"/>
          <w:sz w:val="24"/>
          <w:szCs w:val="24"/>
          <w:lang w:val="uk-UA"/>
        </w:rPr>
        <w:t>ння мозкових оболонок</w:t>
      </w:r>
      <w:r w:rsidR="008540F7">
        <w:rPr>
          <w:rFonts w:ascii="Times New Roman" w:hAnsi="Times New Roman" w:cs="Times New Roman"/>
          <w:sz w:val="24"/>
          <w:szCs w:val="24"/>
        </w:rPr>
        <w:t xml:space="preserve">, </w:t>
      </w:r>
      <w:r w:rsidR="008540F7">
        <w:rPr>
          <w:rFonts w:ascii="Times New Roman" w:hAnsi="Times New Roman" w:cs="Times New Roman"/>
          <w:sz w:val="24"/>
          <w:szCs w:val="24"/>
          <w:lang w:val="uk-UA"/>
        </w:rPr>
        <w:t>менінгіт</w:t>
      </w:r>
      <w:r w:rsidR="00F747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4178829" w14:textId="77777777" w:rsidR="00545856" w:rsidRPr="00A2559D" w:rsidRDefault="00545856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zapalenie </w:t>
      </w:r>
      <w:r>
        <w:rPr>
          <w:rFonts w:ascii="Times New Roman" w:hAnsi="Times New Roman" w:cs="Times New Roman"/>
          <w:sz w:val="24"/>
          <w:szCs w:val="24"/>
        </w:rPr>
        <w:t>opon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>ó</w:t>
      </w:r>
      <w:proofErr w:type="spellStart"/>
      <w:r>
        <w:rPr>
          <w:rFonts w:ascii="Times New Roman" w:hAnsi="Times New Roman" w:cs="Times New Roman"/>
          <w:sz w:val="24"/>
          <w:szCs w:val="24"/>
        </w:rPr>
        <w:t>zgowych</w:t>
      </w:r>
      <w:proofErr w:type="spellEnd"/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5CF5DBF" w14:textId="77777777" w:rsidR="00F747BB" w:rsidRDefault="00F747B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F747BB" w:rsidSect="00F747B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F4C1B7C" w14:textId="77777777" w:rsidR="00F747BB" w:rsidRDefault="00F747B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інсульт – </w:t>
      </w:r>
      <w:r w:rsidRPr="00D13756">
        <w:rPr>
          <w:rFonts w:ascii="Times New Roman" w:hAnsi="Times New Roman" w:cs="Times New Roman"/>
          <w:i/>
          <w:sz w:val="24"/>
          <w:szCs w:val="24"/>
          <w:lang w:val="uk-UA"/>
        </w:rPr>
        <w:t>див.</w:t>
      </w:r>
      <w:r w:rsidR="008540F7" w:rsidRPr="00D13756">
        <w:rPr>
          <w:rFonts w:ascii="Times New Roman" w:hAnsi="Times New Roman" w:cs="Times New Roman"/>
          <w:i/>
          <w:sz w:val="24"/>
          <w:szCs w:val="24"/>
        </w:rPr>
        <w:t>:</w:t>
      </w:r>
      <w:r w:rsidRPr="00F747B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AA11F6">
        <w:rPr>
          <w:rFonts w:ascii="Times New Roman" w:hAnsi="Times New Roman" w:cs="Times New Roman"/>
          <w:sz w:val="24"/>
          <w:szCs w:val="24"/>
          <w:lang w:val="uk-UA"/>
        </w:rPr>
        <w:t>апоплексичний удар</w:t>
      </w:r>
    </w:p>
    <w:p w14:paraId="25C75F9B" w14:textId="77777777" w:rsidR="00F747BB" w:rsidRDefault="00F747B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F747BB" w:rsidSect="00B065F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AB8503" w14:textId="77777777" w:rsidR="00F747BB" w:rsidRDefault="00545856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ішіас</w:t>
      </w:r>
      <w:r w:rsidR="00F747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B1ABDC7" w14:textId="77777777" w:rsidR="00545856" w:rsidRPr="008D2C54" w:rsidRDefault="00545856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rwa</w:t>
      </w:r>
      <w:r w:rsidRPr="008D2C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kulszowa</w:t>
      </w:r>
      <w:r w:rsidRPr="008D2C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BEF2E2C" w14:textId="77777777" w:rsidR="00F747BB" w:rsidRDefault="00F747B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F747BB" w:rsidSect="00F747B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1CB0E46" w14:textId="77777777" w:rsidR="00435D38" w:rsidRDefault="00435D38" w:rsidP="00435D3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менінгіт – </w:t>
      </w:r>
      <w:r w:rsidRPr="00D13756">
        <w:rPr>
          <w:rFonts w:ascii="Times New Roman" w:hAnsi="Times New Roman" w:cs="Times New Roman"/>
          <w:i/>
          <w:sz w:val="24"/>
          <w:szCs w:val="24"/>
          <w:lang w:val="uk-UA"/>
        </w:rPr>
        <w:t>див.</w:t>
      </w:r>
      <w:r w:rsidR="008540F7" w:rsidRPr="00D13756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11F6">
        <w:rPr>
          <w:rFonts w:ascii="Times New Roman" w:hAnsi="Times New Roman" w:cs="Times New Roman"/>
          <w:sz w:val="24"/>
          <w:szCs w:val="24"/>
          <w:lang w:val="uk-UA"/>
        </w:rPr>
        <w:t xml:space="preserve">запалення мозкових оболонок </w:t>
      </w:r>
    </w:p>
    <w:p w14:paraId="25EF676D" w14:textId="77777777" w:rsidR="00435D38" w:rsidRDefault="00435D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435D38" w:rsidSect="00435D3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5F8BD3" w14:textId="77777777" w:rsidR="00F747BB" w:rsidRDefault="00545856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мігрень</w:t>
      </w:r>
      <w:r w:rsidR="00F747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8840594" w14:textId="77777777" w:rsidR="00545856" w:rsidRPr="00A2559D" w:rsidRDefault="00545856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migrena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BD6D634" w14:textId="77777777" w:rsidR="00F747BB" w:rsidRDefault="00F747B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F747BB" w:rsidSect="00F747B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BE4881F" w14:textId="77777777" w:rsidR="00F747BB" w:rsidRDefault="00545856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невралгія</w:t>
      </w:r>
      <w:r w:rsidR="00F747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946D138" w14:textId="77777777" w:rsidR="00545856" w:rsidRPr="00A2559D" w:rsidRDefault="00545856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nerwob</w:t>
      </w:r>
      <w:proofErr w:type="spellEnd"/>
      <w:r w:rsidRPr="00A2559D">
        <w:rPr>
          <w:rFonts w:ascii="Times New Roman" w:hAnsi="Times New Roman" w:cs="Times New Roman"/>
          <w:sz w:val="24"/>
          <w:szCs w:val="24"/>
          <w:lang w:val="uk-UA"/>
        </w:rPr>
        <w:t>ó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CD547E2" w14:textId="77777777" w:rsidR="00F747BB" w:rsidRDefault="00F747B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F747BB" w:rsidSect="00F747B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D336A5E" w14:textId="77777777" w:rsidR="00F747BB" w:rsidRDefault="00545856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нейропатія </w:t>
      </w:r>
    </w:p>
    <w:p w14:paraId="088453A5" w14:textId="77777777" w:rsidR="00545856" w:rsidRPr="00A2559D" w:rsidRDefault="00545856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neuropatia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7899CF5" w14:textId="77777777" w:rsidR="00F747BB" w:rsidRDefault="00F747B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F747BB" w:rsidSect="00F747B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5574FCC" w14:textId="77777777" w:rsidR="00A631C2" w:rsidRPr="00A631C2" w:rsidRDefault="00A631C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падачка</w:t>
      </w:r>
      <w:r w:rsidR="00847D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7DB9" w:rsidRPr="00AA11F6">
        <w:rPr>
          <w:rFonts w:ascii="Times New Roman" w:hAnsi="Times New Roman" w:cs="Times New Roman"/>
          <w:i/>
          <w:sz w:val="24"/>
          <w:szCs w:val="24"/>
          <w:lang w:val="uk-UA"/>
        </w:rPr>
        <w:t>(розм</w:t>
      </w:r>
      <w:r w:rsidRPr="00AA11F6">
        <w:rPr>
          <w:rFonts w:ascii="Times New Roman" w:hAnsi="Times New Roman" w:cs="Times New Roman"/>
          <w:i/>
          <w:sz w:val="24"/>
          <w:szCs w:val="24"/>
          <w:lang w:val="uk-UA"/>
        </w:rPr>
        <w:t>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D13756">
        <w:rPr>
          <w:rFonts w:ascii="Times New Roman" w:hAnsi="Times New Roman" w:cs="Times New Roman"/>
          <w:i/>
          <w:sz w:val="24"/>
          <w:szCs w:val="24"/>
          <w:lang w:val="uk-UA"/>
        </w:rPr>
        <w:t>див.</w:t>
      </w:r>
      <w:r w:rsidR="008540F7" w:rsidRPr="00D13756">
        <w:rPr>
          <w:rFonts w:ascii="Times New Roman" w:hAnsi="Times New Roman" w:cs="Times New Roman"/>
          <w:i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11F6">
        <w:rPr>
          <w:rFonts w:ascii="Times New Roman" w:hAnsi="Times New Roman" w:cs="Times New Roman"/>
          <w:sz w:val="24"/>
          <w:szCs w:val="24"/>
          <w:lang w:val="uk-UA"/>
        </w:rPr>
        <w:t xml:space="preserve">епілепсія </w:t>
      </w:r>
    </w:p>
    <w:p w14:paraId="119D3B6D" w14:textId="77777777" w:rsidR="00A631C2" w:rsidRDefault="00A631C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падуча хвороба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D13756">
        <w:rPr>
          <w:rFonts w:ascii="Times New Roman" w:hAnsi="Times New Roman" w:cs="Times New Roman"/>
          <w:i/>
          <w:sz w:val="24"/>
          <w:szCs w:val="24"/>
          <w:lang w:val="uk-UA"/>
        </w:rPr>
        <w:t>див.</w:t>
      </w:r>
      <w:r w:rsidR="008540F7" w:rsidRPr="00D13756">
        <w:rPr>
          <w:rFonts w:ascii="Times New Roman" w:hAnsi="Times New Roman" w:cs="Times New Roman"/>
          <w:i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11F6">
        <w:rPr>
          <w:rFonts w:ascii="Times New Roman" w:hAnsi="Times New Roman" w:cs="Times New Roman"/>
          <w:sz w:val="24"/>
          <w:szCs w:val="24"/>
          <w:lang w:val="uk-UA"/>
        </w:rPr>
        <w:t>епілепсія</w:t>
      </w:r>
    </w:p>
    <w:p w14:paraId="57FD70CE" w14:textId="77777777" w:rsidR="00F747BB" w:rsidRDefault="00545856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параліч </w:t>
      </w:r>
    </w:p>
    <w:p w14:paraId="30DD6F1F" w14:textId="77777777" w:rsidR="00A631C2" w:rsidRPr="00A631C2" w:rsidRDefault="00A631C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9FCBB66" w14:textId="77777777" w:rsidR="00A631C2" w:rsidRPr="00A631C2" w:rsidRDefault="00A631C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FAE084E" w14:textId="77777777" w:rsidR="00545856" w:rsidRPr="00A2559D" w:rsidRDefault="00545856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parali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ż </w:t>
      </w:r>
    </w:p>
    <w:p w14:paraId="4281606B" w14:textId="77777777" w:rsidR="00F747BB" w:rsidRDefault="00F747B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F747BB" w:rsidSect="00F747B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85CB8AB" w14:textId="77777777" w:rsidR="00F747BB" w:rsidRDefault="00545856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парез </w:t>
      </w:r>
    </w:p>
    <w:p w14:paraId="1825631F" w14:textId="77777777" w:rsidR="00545856" w:rsidRPr="00A2559D" w:rsidRDefault="00545856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niedow</w:t>
      </w:r>
      <w:proofErr w:type="spellEnd"/>
      <w:r w:rsidRPr="00A2559D">
        <w:rPr>
          <w:rFonts w:ascii="Times New Roman" w:hAnsi="Times New Roman" w:cs="Times New Roman"/>
          <w:sz w:val="24"/>
          <w:szCs w:val="24"/>
          <w:lang w:val="uk-UA"/>
        </w:rPr>
        <w:t>ł</w:t>
      </w:r>
      <w:r>
        <w:rPr>
          <w:rFonts w:ascii="Times New Roman" w:hAnsi="Times New Roman" w:cs="Times New Roman"/>
          <w:sz w:val="24"/>
          <w:szCs w:val="24"/>
        </w:rPr>
        <w:t>ad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D585E6C" w14:textId="77777777" w:rsidR="00F747BB" w:rsidRDefault="00F747B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F747BB" w:rsidSect="00F747B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22B3DFB" w14:textId="77777777" w:rsidR="00F747BB" w:rsidRDefault="00545856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пухлина мозку</w:t>
      </w:r>
      <w:r w:rsidR="00F747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FF5C3FC" w14:textId="77777777" w:rsidR="00545856" w:rsidRPr="00A2559D" w:rsidRDefault="00545856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guz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>ó</w:t>
      </w:r>
      <w:proofErr w:type="spellStart"/>
      <w:r>
        <w:rPr>
          <w:rFonts w:ascii="Times New Roman" w:hAnsi="Times New Roman" w:cs="Times New Roman"/>
          <w:sz w:val="24"/>
          <w:szCs w:val="24"/>
        </w:rPr>
        <w:t>zgu</w:t>
      </w:r>
      <w:proofErr w:type="spellEnd"/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26C99DA" w14:textId="77777777" w:rsidR="00F747BB" w:rsidRDefault="00F747B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F747BB" w:rsidSect="00F747B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B570B0C" w14:textId="77777777" w:rsidR="00F747BB" w:rsidRDefault="00F747B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радикуліт</w:t>
      </w:r>
      <w:r w:rsidR="008540F7" w:rsidRPr="008540F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540F7">
        <w:rPr>
          <w:rFonts w:ascii="Times New Roman" w:hAnsi="Times New Roman" w:cs="Times New Roman"/>
          <w:sz w:val="24"/>
          <w:szCs w:val="24"/>
          <w:lang w:val="uk-UA"/>
        </w:rPr>
        <w:t>радикулопатія</w:t>
      </w:r>
      <w:r w:rsidR="008540F7" w:rsidRPr="008540F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540F7">
        <w:rPr>
          <w:rFonts w:ascii="Times New Roman" w:hAnsi="Times New Roman" w:cs="Times New Roman"/>
          <w:sz w:val="24"/>
          <w:szCs w:val="24"/>
          <w:lang w:val="uk-UA"/>
        </w:rPr>
        <w:t xml:space="preserve">чорна хвороба </w:t>
      </w:r>
      <w:r w:rsidR="008540F7" w:rsidRPr="00AA11F6">
        <w:rPr>
          <w:rFonts w:ascii="Times New Roman" w:hAnsi="Times New Roman" w:cs="Times New Roman"/>
          <w:i/>
          <w:sz w:val="24"/>
          <w:szCs w:val="24"/>
          <w:lang w:val="uk-UA"/>
        </w:rPr>
        <w:t>(розм.)</w:t>
      </w:r>
      <w:r w:rsidR="005458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54FB6CF" w14:textId="77777777" w:rsidR="00F747BB" w:rsidRPr="00F747BB" w:rsidRDefault="00545856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792D47">
        <w:rPr>
          <w:rFonts w:ascii="Times New Roman" w:hAnsi="Times New Roman" w:cs="Times New Roman"/>
          <w:sz w:val="24"/>
          <w:szCs w:val="24"/>
          <w:lang w:val="uk-UA"/>
        </w:rPr>
        <w:t>ó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92D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korzeniowy</w:t>
      </w:r>
    </w:p>
    <w:p w14:paraId="5E24E8F5" w14:textId="77777777" w:rsidR="00F747BB" w:rsidRDefault="00F747B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F747BB" w:rsidSect="00F747B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909DCF7" w14:textId="77777777" w:rsidR="00545856" w:rsidRPr="00F747BB" w:rsidRDefault="00F747B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радикулопатія</w:t>
      </w:r>
      <w:r w:rsidRPr="00F747BB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D13756">
        <w:rPr>
          <w:rFonts w:ascii="Times New Roman" w:hAnsi="Times New Roman" w:cs="Times New Roman"/>
          <w:i/>
          <w:sz w:val="24"/>
          <w:szCs w:val="24"/>
          <w:lang w:val="uk-UA"/>
        </w:rPr>
        <w:t>див.</w:t>
      </w:r>
      <w:r w:rsidR="008540F7" w:rsidRPr="00D13756">
        <w:rPr>
          <w:rFonts w:ascii="Times New Roman" w:hAnsi="Times New Roman" w:cs="Times New Roman"/>
          <w:i/>
          <w:sz w:val="24"/>
          <w:szCs w:val="24"/>
        </w:rPr>
        <w:t>:</w:t>
      </w:r>
      <w:r w:rsidRPr="00F747B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AA11F6">
        <w:rPr>
          <w:rFonts w:ascii="Times New Roman" w:hAnsi="Times New Roman" w:cs="Times New Roman"/>
          <w:sz w:val="24"/>
          <w:szCs w:val="24"/>
          <w:lang w:val="uk-UA"/>
        </w:rPr>
        <w:t>радикуліт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A6EC108" w14:textId="77777777" w:rsidR="00F747BB" w:rsidRDefault="00F747B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F747BB" w:rsidSect="00B065F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F00675" w14:textId="77777777" w:rsidR="00F747BB" w:rsidRDefault="00545856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склероз </w:t>
      </w:r>
    </w:p>
    <w:p w14:paraId="043472FA" w14:textId="77777777" w:rsidR="00545856" w:rsidRPr="00F747BB" w:rsidRDefault="00545856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skleroza</w:t>
      </w:r>
    </w:p>
    <w:p w14:paraId="6B2B8456" w14:textId="77777777" w:rsidR="00F747BB" w:rsidRDefault="00F747B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F747BB" w:rsidSect="00F747B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F80B4D3" w14:textId="77777777" w:rsidR="00F747BB" w:rsidRDefault="00545856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хвороба</w:t>
      </w:r>
    </w:p>
    <w:p w14:paraId="07A5FDEA" w14:textId="77777777" w:rsidR="00545856" w:rsidRPr="008D2C54" w:rsidRDefault="00F747B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choroba</w:t>
      </w:r>
      <w:r w:rsidR="00545856" w:rsidRPr="008D2C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60AA5D8" w14:textId="77777777" w:rsidR="00F747BB" w:rsidRDefault="00F747B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F747BB" w:rsidSect="00F747B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1890CE9" w14:textId="77777777" w:rsidR="00F747BB" w:rsidRDefault="00F747BB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4C45CD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545856"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 Альцгеймера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1C11E62" w14:textId="77777777" w:rsidR="00545856" w:rsidRPr="00792D47" w:rsidRDefault="004C45CD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4F0BA4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545856" w:rsidRPr="00792D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5856">
        <w:rPr>
          <w:rFonts w:ascii="Times New Roman" w:hAnsi="Times New Roman" w:cs="Times New Roman"/>
          <w:sz w:val="24"/>
          <w:szCs w:val="24"/>
        </w:rPr>
        <w:t>Alzheimera</w:t>
      </w:r>
      <w:r w:rsidR="00545856" w:rsidRPr="00792D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8B78A57" w14:textId="77777777" w:rsidR="00F747BB" w:rsidRDefault="00F747B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F747BB" w:rsidSect="00F747B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443054B" w14:textId="77777777" w:rsidR="00F747BB" w:rsidRDefault="00F747BB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4C45CD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545856"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 Кройцфельда-Якоба </w:t>
      </w:r>
    </w:p>
    <w:p w14:paraId="5A2EF858" w14:textId="77777777" w:rsidR="00545856" w:rsidRPr="000A7ADE" w:rsidRDefault="004C45CD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4C45CD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545856"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45856" w:rsidRPr="000A7ADE">
        <w:rPr>
          <w:rFonts w:ascii="Times New Roman" w:hAnsi="Times New Roman" w:cs="Times New Roman"/>
          <w:sz w:val="24"/>
          <w:szCs w:val="24"/>
        </w:rPr>
        <w:t>Creutzfeldta</w:t>
      </w:r>
      <w:proofErr w:type="spellEnd"/>
      <w:r w:rsidR="00545856" w:rsidRPr="000A7AD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45856" w:rsidRPr="000A7ADE">
        <w:rPr>
          <w:rFonts w:ascii="Times New Roman" w:hAnsi="Times New Roman" w:cs="Times New Roman"/>
          <w:sz w:val="24"/>
          <w:szCs w:val="24"/>
        </w:rPr>
        <w:t>Jakoba</w:t>
      </w:r>
      <w:r w:rsidR="005458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6FA2999" w14:textId="77777777" w:rsidR="00F747BB" w:rsidRDefault="00F747B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F747BB" w:rsidSect="00F747B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61AC66C" w14:textId="77777777" w:rsidR="00F747BB" w:rsidRDefault="00F747BB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4C45CD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545856"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 Меньєра </w:t>
      </w:r>
    </w:p>
    <w:p w14:paraId="5C3AF007" w14:textId="77777777" w:rsidR="00545856" w:rsidRPr="000E6D60" w:rsidRDefault="004C45CD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4C45CD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545856" w:rsidRPr="000E6D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45856" w:rsidRPr="000A7ADE">
        <w:rPr>
          <w:rFonts w:ascii="Times New Roman" w:hAnsi="Times New Roman" w:cs="Times New Roman"/>
          <w:sz w:val="24"/>
          <w:szCs w:val="24"/>
        </w:rPr>
        <w:t>Meniere</w:t>
      </w:r>
      <w:proofErr w:type="spellEnd"/>
      <w:r w:rsidR="00545856" w:rsidRPr="000E6D60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545856" w:rsidRPr="000A7ADE">
        <w:rPr>
          <w:rFonts w:ascii="Times New Roman" w:hAnsi="Times New Roman" w:cs="Times New Roman"/>
          <w:sz w:val="24"/>
          <w:szCs w:val="24"/>
        </w:rPr>
        <w:t>a</w:t>
      </w:r>
      <w:r w:rsidR="00545856" w:rsidRPr="000E6D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C1731BB" w14:textId="77777777" w:rsidR="00F747BB" w:rsidRDefault="00F747B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F747BB" w:rsidSect="00F747B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0DBB013" w14:textId="77777777" w:rsidR="00F747BB" w:rsidRDefault="00F747BB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4C45CD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545856"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 Паркінсона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6FE73EA" w14:textId="77777777" w:rsidR="00545856" w:rsidRPr="00A2559D" w:rsidRDefault="004C45CD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4C45CD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545856"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5856" w:rsidRPr="000A7ADE">
        <w:rPr>
          <w:rFonts w:ascii="Times New Roman" w:hAnsi="Times New Roman" w:cs="Times New Roman"/>
          <w:sz w:val="24"/>
          <w:szCs w:val="24"/>
        </w:rPr>
        <w:t>Parkinsona</w:t>
      </w:r>
      <w:r w:rsidR="005458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AB19586" w14:textId="77777777" w:rsidR="00F747BB" w:rsidRDefault="00F747BB" w:rsidP="0051042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  <w:sectPr w:rsidR="00F747BB" w:rsidSect="00F747B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9C21FE4" w14:textId="77777777" w:rsidR="00A631C2" w:rsidRPr="00AA11F6" w:rsidRDefault="00847DB9" w:rsidP="0051042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чорна хвороба </w:t>
      </w:r>
      <w:r w:rsidRPr="00AA11F6">
        <w:rPr>
          <w:rFonts w:ascii="Times New Roman" w:hAnsi="Times New Roman" w:cs="Times New Roman"/>
          <w:i/>
          <w:sz w:val="24"/>
          <w:szCs w:val="24"/>
          <w:lang w:val="uk-UA"/>
        </w:rPr>
        <w:t>(розм</w:t>
      </w:r>
      <w:r w:rsidR="00A631C2" w:rsidRPr="00AA11F6">
        <w:rPr>
          <w:rFonts w:ascii="Times New Roman" w:hAnsi="Times New Roman" w:cs="Times New Roman"/>
          <w:i/>
          <w:sz w:val="24"/>
          <w:szCs w:val="24"/>
          <w:lang w:val="uk-UA"/>
        </w:rPr>
        <w:t>.)</w:t>
      </w:r>
      <w:r w:rsidR="00A631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31C2" w:rsidRPr="00F747BB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A631C2" w:rsidRPr="00D13756">
        <w:rPr>
          <w:rFonts w:ascii="Times New Roman" w:hAnsi="Times New Roman" w:cs="Times New Roman"/>
          <w:i/>
          <w:sz w:val="24"/>
          <w:szCs w:val="24"/>
          <w:lang w:val="uk-UA"/>
        </w:rPr>
        <w:t>див.</w:t>
      </w:r>
      <w:r w:rsidR="00C805C1" w:rsidRPr="00D13756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="00A631C2" w:rsidRPr="00F747B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A631C2" w:rsidRPr="00AA11F6">
        <w:rPr>
          <w:rFonts w:ascii="Times New Roman" w:hAnsi="Times New Roman" w:cs="Times New Roman"/>
          <w:sz w:val="24"/>
          <w:szCs w:val="24"/>
          <w:lang w:val="uk-UA"/>
        </w:rPr>
        <w:t>радикуліт</w:t>
      </w:r>
    </w:p>
    <w:p w14:paraId="674E46B1" w14:textId="77777777" w:rsidR="008E2B07" w:rsidRDefault="00510428" w:rsidP="0051042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Pr="000E6D60">
        <w:rPr>
          <w:rFonts w:ascii="Times New Roman" w:hAnsi="Times New Roman" w:cs="Times New Roman"/>
          <w:b/>
          <w:sz w:val="24"/>
          <w:szCs w:val="24"/>
          <w:lang w:val="uk-UA"/>
        </w:rPr>
        <w:t>іагностика</w:t>
      </w:r>
    </w:p>
    <w:p w14:paraId="40FADE79" w14:textId="77777777" w:rsidR="00A631C2" w:rsidRPr="009342B2" w:rsidRDefault="00A631C2" w:rsidP="0051042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335B08E" w14:textId="77777777" w:rsidR="00510428" w:rsidRPr="00A2559D" w:rsidRDefault="008E2B07" w:rsidP="0051042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510428">
        <w:rPr>
          <w:rFonts w:ascii="Times New Roman" w:hAnsi="Times New Roman" w:cs="Times New Roman"/>
          <w:b/>
          <w:sz w:val="24"/>
          <w:szCs w:val="24"/>
        </w:rPr>
        <w:t>iagnostyka</w:t>
      </w:r>
      <w:r w:rsidR="00510428" w:rsidRPr="00A255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6DC3274D" w14:textId="77777777" w:rsidR="008E2B07" w:rsidRDefault="008E2B07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8E2B07" w:rsidSect="008E2B0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2C7AE94" w14:textId="77777777" w:rsidR="002C3DE2" w:rsidRDefault="002C3DE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0A7ADE">
        <w:rPr>
          <w:rFonts w:ascii="Times New Roman" w:hAnsi="Times New Roman" w:cs="Times New Roman"/>
          <w:sz w:val="24"/>
          <w:szCs w:val="24"/>
          <w:lang w:val="uk-UA"/>
        </w:rPr>
        <w:t>лектроенцефалографія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1815C79" w14:textId="77777777" w:rsidR="002C3DE2" w:rsidRDefault="002C3DE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</w:rPr>
        <w:t>elektroencefalografia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AC57FC7" w14:textId="77777777" w:rsidR="002C3DE2" w:rsidRDefault="002C3DE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2C3DE2" w:rsidSect="002C3DE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5C3A579" w14:textId="77777777" w:rsidR="002C3DE2" w:rsidRDefault="002C3DE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електроміографія </w:t>
      </w:r>
    </w:p>
    <w:p w14:paraId="4DAFE4EE" w14:textId="77777777" w:rsidR="002C3DE2" w:rsidRPr="00CC59BE" w:rsidRDefault="002C3DE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elektromiografia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FEE4D5C" w14:textId="77777777" w:rsidR="002C3DE2" w:rsidRDefault="002C3DE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2C3DE2" w:rsidSect="002C3DE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41AA687" w14:textId="77777777" w:rsidR="002C3DE2" w:rsidRDefault="002C3DE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електронейроміографія </w:t>
      </w:r>
    </w:p>
    <w:p w14:paraId="2D73564C" w14:textId="77777777" w:rsidR="002C3DE2" w:rsidRDefault="002C3DE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elektroneurografia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CC25F80" w14:textId="77777777" w:rsidR="002C3DE2" w:rsidRDefault="002C3DE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2C3DE2" w:rsidSect="002C3DE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7D68CB1" w14:textId="77777777" w:rsidR="002C3DE2" w:rsidRDefault="002C3DE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комп’ютерна томографія </w:t>
      </w:r>
    </w:p>
    <w:p w14:paraId="4CE017F3" w14:textId="77777777" w:rsidR="002C3DE2" w:rsidRDefault="002C3DE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</w:rPr>
        <w:t>tomografia</w:t>
      </w:r>
      <w:r w:rsidRPr="000E6D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7ADE">
        <w:rPr>
          <w:rFonts w:ascii="Times New Roman" w:hAnsi="Times New Roman" w:cs="Times New Roman"/>
          <w:sz w:val="24"/>
          <w:szCs w:val="24"/>
        </w:rPr>
        <w:t>komputerowa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C03A137" w14:textId="77777777" w:rsidR="002C3DE2" w:rsidRDefault="002C3DE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2C3DE2" w:rsidSect="002C3DE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24C8FF3" w14:textId="77777777" w:rsidR="002C3DE2" w:rsidRDefault="002C3DE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радіографія </w:t>
      </w:r>
    </w:p>
    <w:p w14:paraId="0E3B365F" w14:textId="77777777" w:rsidR="002C3DE2" w:rsidRPr="0002757B" w:rsidRDefault="002C3DE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rentgenogram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0A18CDE" w14:textId="77777777" w:rsidR="002C3DE2" w:rsidRDefault="002C3DE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2C3DE2" w:rsidSect="002C3DE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0A5D686" w14:textId="77777777" w:rsidR="002C3DE2" w:rsidRDefault="002C3DE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УЗД</w:t>
      </w:r>
      <w:r w:rsidR="00AA11F6">
        <w:rPr>
          <w:rFonts w:ascii="Times New Roman" w:hAnsi="Times New Roman" w:cs="Times New Roman"/>
          <w:sz w:val="24"/>
          <w:szCs w:val="24"/>
          <w:lang w:val="uk-UA"/>
        </w:rPr>
        <w:t xml:space="preserve"> (ультразвукова діагностика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головного мозку</w:t>
      </w:r>
      <w:r w:rsidR="00AA11F6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5239D29" w14:textId="77777777" w:rsidR="002C3DE2" w:rsidRPr="009342B2" w:rsidRDefault="002C3DE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2C3DE2" w:rsidRPr="009342B2" w:rsidSect="002C3DE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USG</w:t>
      </w:r>
      <w:r w:rsidR="00DA192B" w:rsidRPr="00DA192B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DA192B">
        <w:rPr>
          <w:rFonts w:ascii="Times New Roman" w:hAnsi="Times New Roman" w:cs="Times New Roman"/>
          <w:sz w:val="24"/>
          <w:szCs w:val="24"/>
        </w:rPr>
        <w:t>ultrasonografia</w:t>
      </w:r>
      <w:r w:rsidRPr="00CC59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C59BE">
        <w:rPr>
          <w:rFonts w:ascii="Times New Roman" w:hAnsi="Times New Roman" w:cs="Times New Roman"/>
          <w:sz w:val="24"/>
          <w:szCs w:val="24"/>
          <w:lang w:val="uk-UA"/>
        </w:rPr>
        <w:t>ó</w:t>
      </w:r>
      <w:proofErr w:type="spellStart"/>
      <w:r w:rsidR="00DA192B">
        <w:rPr>
          <w:rFonts w:ascii="Times New Roman" w:hAnsi="Times New Roman" w:cs="Times New Roman"/>
          <w:sz w:val="24"/>
          <w:szCs w:val="24"/>
        </w:rPr>
        <w:t>zgu</w:t>
      </w:r>
      <w:proofErr w:type="spellEnd"/>
      <w:r w:rsidR="00C805C1">
        <w:rPr>
          <w:rFonts w:ascii="Times New Roman" w:hAnsi="Times New Roman" w:cs="Times New Roman"/>
          <w:sz w:val="24"/>
          <w:szCs w:val="24"/>
        </w:rPr>
        <w:t>)</w:t>
      </w:r>
    </w:p>
    <w:p w14:paraId="1250F681" w14:textId="77777777" w:rsidR="00D13756" w:rsidRDefault="00D13756" w:rsidP="00C805C1">
      <w:pPr>
        <w:spacing w:line="360" w:lineRule="auto"/>
        <w:rPr>
          <w:rFonts w:ascii="Times New Roman" w:hAnsi="Times New Roman" w:cs="Times New Roman"/>
          <w:sz w:val="24"/>
          <w:szCs w:val="24"/>
          <w:highlight w:val="lightGray"/>
          <w:lang w:val="uk-UA"/>
        </w:rPr>
      </w:pPr>
    </w:p>
    <w:p w14:paraId="470D66B7" w14:textId="77777777" w:rsidR="00915CD8" w:rsidRPr="00AA11F6" w:rsidRDefault="00915CD8" w:rsidP="00C805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11F6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Дієслова</w:t>
      </w:r>
      <w:r w:rsidR="00C805C1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та дієслівні словосполучення </w:t>
      </w:r>
      <w:r w:rsidR="00C805C1" w:rsidRPr="00C805C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805C1" w:rsidRPr="00C805C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A11F6">
        <w:rPr>
          <w:rFonts w:ascii="Times New Roman" w:hAnsi="Times New Roman" w:cs="Times New Roman"/>
          <w:sz w:val="24"/>
          <w:szCs w:val="24"/>
          <w:highlight w:val="lightGray"/>
        </w:rPr>
        <w:t>Czasowniki</w:t>
      </w:r>
      <w:r w:rsidRPr="00AA11F6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</w:t>
      </w:r>
      <w:r w:rsidRPr="00AA11F6">
        <w:rPr>
          <w:rFonts w:ascii="Times New Roman" w:hAnsi="Times New Roman" w:cs="Times New Roman"/>
          <w:sz w:val="24"/>
          <w:szCs w:val="24"/>
          <w:highlight w:val="lightGray"/>
        </w:rPr>
        <w:t>i</w:t>
      </w:r>
      <w:r w:rsidRPr="00AA11F6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</w:t>
      </w:r>
      <w:r w:rsidR="00AA11F6" w:rsidRPr="00AA11F6">
        <w:rPr>
          <w:rFonts w:ascii="Times New Roman" w:hAnsi="Times New Roman" w:cs="Times New Roman"/>
          <w:sz w:val="24"/>
          <w:szCs w:val="24"/>
          <w:highlight w:val="lightGray"/>
        </w:rPr>
        <w:t>wyra</w:t>
      </w:r>
      <w:r w:rsidR="00AA11F6" w:rsidRPr="00AA11F6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ż</w:t>
      </w:r>
      <w:proofErr w:type="spellStart"/>
      <w:r w:rsidR="00AA11F6" w:rsidRPr="00AA11F6">
        <w:rPr>
          <w:rFonts w:ascii="Times New Roman" w:hAnsi="Times New Roman" w:cs="Times New Roman"/>
          <w:sz w:val="24"/>
          <w:szCs w:val="24"/>
          <w:highlight w:val="lightGray"/>
        </w:rPr>
        <w:t>enia</w:t>
      </w:r>
      <w:proofErr w:type="spellEnd"/>
      <w:r w:rsidR="00AA11F6" w:rsidRPr="00AA11F6">
        <w:rPr>
          <w:rFonts w:ascii="Times New Roman" w:hAnsi="Times New Roman" w:cs="Times New Roman"/>
          <w:sz w:val="24"/>
          <w:szCs w:val="24"/>
          <w:highlight w:val="lightGray"/>
        </w:rPr>
        <w:t xml:space="preserve"> czasownikowe</w:t>
      </w:r>
    </w:p>
    <w:p w14:paraId="682A48A1" w14:textId="77777777" w:rsidR="000D56CC" w:rsidRDefault="000D56CC" w:rsidP="00915CD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0D56CC" w:rsidSect="00B065F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3133A3" w14:textId="77777777" w:rsidR="000D56CC" w:rsidRDefault="000D56CC" w:rsidP="00915CD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бути під наркозом </w:t>
      </w:r>
    </w:p>
    <w:p w14:paraId="2F96C451" w14:textId="77777777" w:rsidR="000D56CC" w:rsidRDefault="000D56CC" w:rsidP="00915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</w:t>
      </w:r>
      <w:r w:rsidRPr="00915CD8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pod narkozą </w:t>
      </w:r>
    </w:p>
    <w:p w14:paraId="45F61192" w14:textId="77777777" w:rsidR="000D56CC" w:rsidRDefault="000D56CC" w:rsidP="00915CD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0D56CC" w:rsidSect="000D56C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C0CE615" w14:textId="77777777" w:rsidR="000D56CC" w:rsidRDefault="000D56CC" w:rsidP="00915CD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видужати </w:t>
      </w:r>
    </w:p>
    <w:p w14:paraId="65E37783" w14:textId="77777777" w:rsidR="000D56CC" w:rsidRPr="008536F0" w:rsidRDefault="000D56CC" w:rsidP="00915CD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wyzdrowie</w:t>
      </w:r>
      <w:proofErr w:type="spellEnd"/>
      <w:r w:rsidRPr="008536F0">
        <w:rPr>
          <w:rFonts w:ascii="Times New Roman" w:hAnsi="Times New Roman" w:cs="Times New Roman"/>
          <w:sz w:val="24"/>
          <w:szCs w:val="24"/>
          <w:lang w:val="uk-UA"/>
        </w:rPr>
        <w:t xml:space="preserve">ć </w:t>
      </w:r>
    </w:p>
    <w:p w14:paraId="626CCC28" w14:textId="77777777" w:rsidR="000D56CC" w:rsidRDefault="000D56CC" w:rsidP="00915CD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0D56CC" w:rsidSect="000D56C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2E10622" w14:textId="77777777" w:rsidR="000D56CC" w:rsidRDefault="000D56CC" w:rsidP="00915CD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знеболити </w:t>
      </w:r>
    </w:p>
    <w:p w14:paraId="0DB4F389" w14:textId="77777777" w:rsidR="000D56CC" w:rsidRPr="008536F0" w:rsidRDefault="000D56CC" w:rsidP="00915CD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znieczuli</w:t>
      </w:r>
      <w:r w:rsidRPr="008536F0">
        <w:rPr>
          <w:rFonts w:ascii="Times New Roman" w:hAnsi="Times New Roman" w:cs="Times New Roman"/>
          <w:sz w:val="24"/>
          <w:szCs w:val="24"/>
          <w:lang w:val="uk-UA"/>
        </w:rPr>
        <w:t xml:space="preserve">ć </w:t>
      </w:r>
    </w:p>
    <w:p w14:paraId="71EF968D" w14:textId="77777777" w:rsidR="000D56CC" w:rsidRDefault="000D56CC" w:rsidP="00915CD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0D56CC" w:rsidSect="000D56C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F6F9084" w14:textId="77777777" w:rsidR="000D56CC" w:rsidRDefault="000D56CC" w:rsidP="00915CD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зробити рентген </w:t>
      </w:r>
    </w:p>
    <w:p w14:paraId="4607E401" w14:textId="77777777" w:rsidR="000D56CC" w:rsidRDefault="000D56CC" w:rsidP="00915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zrobić prześwietlenie </w:t>
      </w:r>
    </w:p>
    <w:p w14:paraId="37C2E237" w14:textId="77777777" w:rsidR="000D56CC" w:rsidRDefault="000D56CC" w:rsidP="00915CD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0D56CC" w:rsidSect="000D56C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A6D2861" w14:textId="77777777" w:rsidR="000D56CC" w:rsidRDefault="000D56CC" w:rsidP="00915CD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зробити УЗД </w:t>
      </w:r>
    </w:p>
    <w:p w14:paraId="58B2E741" w14:textId="77777777" w:rsidR="000D56CC" w:rsidRDefault="000D56CC" w:rsidP="00915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zrobić USG </w:t>
      </w:r>
    </w:p>
    <w:p w14:paraId="625E9688" w14:textId="77777777" w:rsidR="000D56CC" w:rsidRDefault="000D56CC" w:rsidP="00915CD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0D56CC" w:rsidSect="000D56C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1C1CB27" w14:textId="77777777" w:rsidR="000D56CC" w:rsidRDefault="000D56CC" w:rsidP="00915CD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лежати в лікарні </w:t>
      </w:r>
    </w:p>
    <w:p w14:paraId="629B78A6" w14:textId="77777777" w:rsidR="000D56CC" w:rsidRDefault="000D56CC" w:rsidP="00915CD8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0D56CC" w:rsidSect="000D56C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le</w:t>
      </w:r>
      <w:r w:rsidRPr="000D56CC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eć w szpitalu </w:t>
      </w:r>
    </w:p>
    <w:p w14:paraId="01705E36" w14:textId="77777777" w:rsidR="000D56CC" w:rsidRDefault="000D56CC" w:rsidP="00915CD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направити в неврологічний диспансер </w:t>
      </w:r>
    </w:p>
    <w:p w14:paraId="4EDAF24B" w14:textId="77777777" w:rsidR="000D56CC" w:rsidRDefault="000D56CC" w:rsidP="00915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skierowa</w:t>
      </w:r>
      <w:r w:rsidRPr="000D56CC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do poradni neurologicznej </w:t>
      </w:r>
    </w:p>
    <w:p w14:paraId="408DF553" w14:textId="77777777" w:rsidR="000D56CC" w:rsidRDefault="000D56CC" w:rsidP="00915CD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0D56CC" w:rsidSect="000D56C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093A6F" w14:textId="77777777" w:rsidR="004C6652" w:rsidRDefault="000D56CC" w:rsidP="00915CD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нездужати</w:t>
      </w:r>
      <w:r w:rsidR="00526128">
        <w:rPr>
          <w:rFonts w:ascii="Times New Roman" w:hAnsi="Times New Roman" w:cs="Times New Roman"/>
          <w:sz w:val="24"/>
          <w:szCs w:val="24"/>
        </w:rPr>
        <w:t xml:space="preserve">, </w:t>
      </w:r>
      <w:r w:rsidR="00526128">
        <w:rPr>
          <w:rFonts w:ascii="Times New Roman" w:hAnsi="Times New Roman" w:cs="Times New Roman"/>
          <w:sz w:val="24"/>
          <w:szCs w:val="24"/>
          <w:lang w:val="uk-UA"/>
        </w:rPr>
        <w:t>хворіти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A138086" w14:textId="77777777" w:rsidR="000D56CC" w:rsidRPr="004C6652" w:rsidRDefault="000D56CC" w:rsidP="00915CD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chorowa</w:t>
      </w:r>
      <w:proofErr w:type="spellEnd"/>
      <w:r w:rsidRPr="004C6652">
        <w:rPr>
          <w:rFonts w:ascii="Times New Roman" w:hAnsi="Times New Roman" w:cs="Times New Roman"/>
          <w:sz w:val="24"/>
          <w:szCs w:val="24"/>
          <w:lang w:val="uk-UA"/>
        </w:rPr>
        <w:t xml:space="preserve">ć </w:t>
      </w:r>
    </w:p>
    <w:p w14:paraId="59368A77" w14:textId="77777777" w:rsidR="004C6652" w:rsidRDefault="004C6652" w:rsidP="00915CD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4C6652" w:rsidSect="004C665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C6AE5C1" w14:textId="77777777" w:rsidR="004C6652" w:rsidRDefault="000D56CC" w:rsidP="00915CD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оперувати </w:t>
      </w:r>
    </w:p>
    <w:p w14:paraId="4BFCCD84" w14:textId="77777777" w:rsidR="000D56CC" w:rsidRPr="004C6652" w:rsidRDefault="000D56CC" w:rsidP="00915CD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operowa</w:t>
      </w:r>
      <w:r w:rsidRPr="004C6652">
        <w:rPr>
          <w:rFonts w:ascii="Times New Roman" w:hAnsi="Times New Roman" w:cs="Times New Roman"/>
          <w:sz w:val="24"/>
          <w:szCs w:val="24"/>
          <w:lang w:val="uk-UA"/>
        </w:rPr>
        <w:t xml:space="preserve">ć </w:t>
      </w:r>
    </w:p>
    <w:p w14:paraId="3C6527D5" w14:textId="77777777" w:rsidR="004C6652" w:rsidRDefault="004C6652" w:rsidP="00915CD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4C6652" w:rsidSect="004C665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FB5D8EB" w14:textId="77777777" w:rsidR="004C6652" w:rsidRDefault="000D56CC" w:rsidP="00915CD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приймати </w:t>
      </w:r>
      <w:r w:rsidRPr="004C6652">
        <w:rPr>
          <w:rFonts w:ascii="Times New Roman" w:hAnsi="Times New Roman" w:cs="Times New Roman"/>
          <w:sz w:val="24"/>
          <w:szCs w:val="24"/>
          <w:lang w:val="uk-UA"/>
        </w:rPr>
        <w:t>(пити) 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іки </w:t>
      </w:r>
    </w:p>
    <w:p w14:paraId="4E4F6E3C" w14:textId="77777777" w:rsidR="000D56CC" w:rsidRPr="006E6EB2" w:rsidRDefault="000D56CC" w:rsidP="00915CD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bra</w:t>
      </w:r>
      <w:proofErr w:type="spellEnd"/>
      <w:r w:rsidRPr="006E6EB2">
        <w:rPr>
          <w:rFonts w:ascii="Times New Roman" w:hAnsi="Times New Roman" w:cs="Times New Roman"/>
          <w:sz w:val="24"/>
          <w:szCs w:val="24"/>
          <w:lang w:val="uk-UA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leki</w:t>
      </w:r>
      <w:r w:rsidRPr="006E6E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844DCD8" w14:textId="77777777" w:rsidR="004C6652" w:rsidRDefault="004C6652" w:rsidP="00915CD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4C6652" w:rsidSect="004C665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4D93DA2" w14:textId="77777777" w:rsidR="00C805C1" w:rsidRDefault="000D56CC" w:rsidP="00915CD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хворіти</w:t>
      </w:r>
      <w:r w:rsidR="006E6EB2" w:rsidRPr="006E6EB2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6E6EB2" w:rsidRPr="00D13756">
        <w:rPr>
          <w:rFonts w:ascii="Times New Roman" w:hAnsi="Times New Roman" w:cs="Times New Roman"/>
          <w:i/>
          <w:sz w:val="24"/>
          <w:szCs w:val="24"/>
          <w:lang w:val="uk-UA"/>
        </w:rPr>
        <w:t>див.</w:t>
      </w:r>
      <w:r w:rsidR="00526128" w:rsidRPr="00D13756">
        <w:rPr>
          <w:rFonts w:ascii="Times New Roman" w:hAnsi="Times New Roman" w:cs="Times New Roman"/>
          <w:i/>
          <w:sz w:val="24"/>
          <w:szCs w:val="24"/>
        </w:rPr>
        <w:t>:</w:t>
      </w:r>
      <w:r w:rsidR="006E6E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6EB2" w:rsidRPr="00AA11F6">
        <w:rPr>
          <w:rFonts w:ascii="Times New Roman" w:hAnsi="Times New Roman" w:cs="Times New Roman"/>
          <w:sz w:val="24"/>
          <w:szCs w:val="24"/>
          <w:lang w:val="uk-UA"/>
        </w:rPr>
        <w:t>нездужати</w:t>
      </w:r>
    </w:p>
    <w:p w14:paraId="7D1E50A8" w14:textId="77777777" w:rsidR="004C6652" w:rsidRDefault="000D56CC" w:rsidP="00915CD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F0930F3" w14:textId="77777777" w:rsidR="000D56CC" w:rsidRPr="000D56CC" w:rsidRDefault="000D56CC" w:rsidP="00915CD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EA78DC0" w14:textId="77777777" w:rsidR="004C6652" w:rsidRPr="006E6EB2" w:rsidRDefault="004C6652" w:rsidP="00915CD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4C6652" w:rsidRPr="006E6EB2" w:rsidSect="004C665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CF5F6C9" w14:textId="77777777" w:rsidR="00526128" w:rsidRDefault="00526128" w:rsidP="00C805C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F62A8" wp14:editId="24E88932">
                <wp:simplePos x="0" y="0"/>
                <wp:positionH relativeFrom="column">
                  <wp:posOffset>14605</wp:posOffset>
                </wp:positionH>
                <wp:positionV relativeFrom="paragraph">
                  <wp:posOffset>6350</wp:posOffset>
                </wp:positionV>
                <wp:extent cx="5730240" cy="22860"/>
                <wp:effectExtent l="0" t="0" r="22860" b="3429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0240" cy="228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337B1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.5pt" to="452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2m9wEAAC0EAAAOAAAAZHJzL2Uyb0RvYy54bWysU01v1DAQvSPxHyzf2WQDtFW02R66KhcE&#10;KyjcXcfeWPWXPGaTcOPAP4P/xdjJBtqChBBS5MT2mzfz3kw2l4PR5CgCKGcbul6VlAjLXavsoaEf&#10;bq6fXVACkdmWaWdFQ0cB9HL79Mmm97WoXOd0KwJBEgt17xvaxejrogDeCcNg5byweCldMCziNhyK&#10;NrAe2Y0uqrI8K3oXWh8cFwB4upsu6TbzSyl4fCsliEh0Q7G2mNeQ19u0FtsNqw+B+U7xuQz2D1UY&#10;piwmXah2LDLyKahHVEbx4MDJuOLOFE5KxUXWgGrW5QM17zvmRdaC5oBfbIL/R8vfHPeBqBZ7R4ll&#10;Blv0/cu3r/yzVXcEfYU4knVyqfdQI/jK7sO8A78PSfIggyFSK/8xkaQTlEWG7PG4eCyGSDgevjx/&#10;XlYvsBUc76rq4iz3oJhoUrAPEF8JZzA7YLu0sskCVrPja4iYGqEnSDrWlvSYtzovywwDp1V7rbRO&#10;l3mMxJUO5MhwANq7LAUZ7qES3Y5BN4H0IX3vXMQnCUe0tvhKBkyS81cctZjyvxMSDURpk/g/5tQW&#10;kSlEYnVL0Fx1mvffFTpjU5jI4/y3gQs6Z3Q2LoFGWRcmr+5njcPJHjnhT6onrUn2rWvHPADZDpzJ&#10;7M/8/6Sh/3Wfw3/+5dsfAAAA//8DAFBLAwQUAAYACAAAACEAcojJV9sAAAAFAQAADwAAAGRycy9k&#10;b3ducmV2LnhtbEyPwU7DMBBE70j8g7VI3KhNE5US4lQVEhxyQFA49OjG2yQiXofYac3fs5zgODuj&#10;mbflJrlBnHAKvScNtwsFAqnxtqdWw8f7080aRIiGrBk8oYZvDLCpLi9KU1h/pjc87WIruIRCYTR0&#10;MY6FlKHp0Jmw8CMSe0c/ORNZTq20kzlzuRvkUqmVdKYnXujMiI8dNp+72WlImdq+1MfnOanXrMZh&#10;X+dq/tL6+iptH0BETPEvDL/4jA4VMx38TDaIQcMy4yCf+SF271V+B+KgIV+BrEr5n776AQAA//8D&#10;AFBLAQItABQABgAIAAAAIQC2gziS/gAAAOEBAAATAAAAAAAAAAAAAAAAAAAAAABbQ29udGVudF9U&#10;eXBlc10ueG1sUEsBAi0AFAAGAAgAAAAhADj9If/WAAAAlAEAAAsAAAAAAAAAAAAAAAAALwEAAF9y&#10;ZWxzLy5yZWxzUEsBAi0AFAAGAAgAAAAhAHIpzab3AQAALQQAAA4AAAAAAAAAAAAAAAAALgIAAGRy&#10;cy9lMm9Eb2MueG1sUEsBAi0AFAAGAAgAAAAhAHKIyVfbAAAABQEAAA8AAAAAAAAAAAAAAAAAUQQA&#10;AGRycy9kb3ducmV2LnhtbFBLBQYAAAAABAAEAPMAAABZBQAAAAA=&#10;" strokecolor="black [3200]" strokeweight="1pt">
                <v:stroke dashstyle="longDashDotDot" joinstyle="miter"/>
              </v:line>
            </w:pict>
          </mc:Fallback>
        </mc:AlternateContent>
      </w:r>
    </w:p>
    <w:p w14:paraId="7309568E" w14:textId="77777777" w:rsidR="00526128" w:rsidRDefault="00526128" w:rsidP="00C805C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84A881C" w14:textId="77777777" w:rsidR="000D56CC" w:rsidRDefault="00C805C1" w:rsidP="00C805C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Пацієнтові довелося зробити комп’ютерну томографію головного мозку.</w:t>
      </w:r>
    </w:p>
    <w:p w14:paraId="6E548431" w14:textId="77777777" w:rsidR="00526128" w:rsidRDefault="00C805C1" w:rsidP="00915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Pacjent musiał zrobić tomografię komputerową mózgu.</w:t>
      </w:r>
    </w:p>
    <w:p w14:paraId="3B604CD4" w14:textId="77777777" w:rsidR="00C805C1" w:rsidRDefault="00C805C1" w:rsidP="00526128">
      <w:p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Невролог оперував жінку, </w:t>
      </w:r>
      <w:r w:rsidR="00526128">
        <w:rPr>
          <w:rFonts w:ascii="Times New Roman" w:hAnsi="Times New Roman" w:cs="Times New Roman"/>
          <w:sz w:val="24"/>
          <w:szCs w:val="24"/>
          <w:lang w:val="uk-UA"/>
        </w:rPr>
        <w:t xml:space="preserve">яка мала пухлину мозку. </w:t>
      </w:r>
    </w:p>
    <w:p w14:paraId="787032C2" w14:textId="77777777" w:rsidR="00526128" w:rsidRDefault="00526128" w:rsidP="00915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Neurolog operował kobietę, która miała guza mózgu.</w:t>
      </w:r>
    </w:p>
    <w:p w14:paraId="03584334" w14:textId="77777777" w:rsidR="00526128" w:rsidRDefault="00526128" w:rsidP="00526128">
      <w:p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Якщо маєш мігрень, лікар може направити </w:t>
      </w:r>
      <w:r w:rsidR="00D13756">
        <w:rPr>
          <w:rFonts w:ascii="Times New Roman" w:hAnsi="Times New Roman" w:cs="Times New Roman"/>
          <w:sz w:val="24"/>
          <w:szCs w:val="24"/>
          <w:lang w:val="uk-UA"/>
        </w:rPr>
        <w:t xml:space="preserve">тебе </w:t>
      </w:r>
      <w:r>
        <w:rPr>
          <w:rFonts w:ascii="Times New Roman" w:hAnsi="Times New Roman" w:cs="Times New Roman"/>
          <w:sz w:val="24"/>
          <w:szCs w:val="24"/>
          <w:lang w:val="uk-UA"/>
        </w:rPr>
        <w:t>в неврологічний диспаснер.</w:t>
      </w:r>
    </w:p>
    <w:p w14:paraId="6C16C5C7" w14:textId="77777777" w:rsidR="00526128" w:rsidRDefault="00526128" w:rsidP="00915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masz migrenę, lekarz może cię skierować do poradni neurologicznej.</w:t>
      </w:r>
    </w:p>
    <w:p w14:paraId="40AE63B8" w14:textId="77777777" w:rsidR="00526128" w:rsidRPr="00526128" w:rsidRDefault="00526128" w:rsidP="00915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347091" w14:textId="77777777" w:rsidR="00526128" w:rsidRDefault="00526128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5FCF6C00" w14:textId="77777777" w:rsidR="002C3DE2" w:rsidRPr="002C3DE2" w:rsidRDefault="002C3DE2" w:rsidP="002C3D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C3DE2">
        <w:rPr>
          <w:rFonts w:ascii="Times New Roman" w:hAnsi="Times New Roman" w:cs="Times New Roman"/>
          <w:sz w:val="28"/>
          <w:szCs w:val="28"/>
          <w:lang w:val="uk-UA"/>
        </w:rPr>
        <w:lastRenderedPageBreak/>
        <w:t>ПСИХІАТРІЯ</w:t>
      </w:r>
    </w:p>
    <w:p w14:paraId="336F299F" w14:textId="77777777" w:rsidR="002C3DE2" w:rsidRDefault="002C3DE2" w:rsidP="002C3D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A9C88A3" w14:textId="77777777" w:rsidR="002C3DE2" w:rsidRDefault="002C3DE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2C3DE2" w:rsidSect="00B065F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232A0D1" w14:textId="77777777" w:rsidR="00915CD8" w:rsidRPr="00915CD8" w:rsidRDefault="00915CD8" w:rsidP="005261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915CD8" w:rsidRPr="00915CD8" w:rsidSect="00915CD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15CD8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Іменники </w:t>
      </w:r>
      <w:r w:rsidR="00526128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та іменникові словосполучення</w:t>
      </w:r>
      <w:r w:rsidR="00526128" w:rsidRPr="0052612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15CD8">
        <w:rPr>
          <w:rFonts w:ascii="Times New Roman" w:hAnsi="Times New Roman" w:cs="Times New Roman"/>
          <w:sz w:val="24"/>
          <w:szCs w:val="24"/>
          <w:highlight w:val="lightGray"/>
        </w:rPr>
        <w:t>Rzeczowniki</w:t>
      </w:r>
      <w:r w:rsidRPr="00915CD8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</w:t>
      </w:r>
      <w:r w:rsidRPr="00915CD8">
        <w:rPr>
          <w:rFonts w:ascii="Times New Roman" w:hAnsi="Times New Roman" w:cs="Times New Roman"/>
          <w:sz w:val="24"/>
          <w:szCs w:val="24"/>
          <w:highlight w:val="lightGray"/>
        </w:rPr>
        <w:t>i</w:t>
      </w:r>
      <w:r w:rsidRPr="00915CD8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</w:t>
      </w:r>
      <w:r w:rsidRPr="00915CD8">
        <w:rPr>
          <w:rFonts w:ascii="Times New Roman" w:hAnsi="Times New Roman" w:cs="Times New Roman"/>
          <w:sz w:val="24"/>
          <w:szCs w:val="24"/>
          <w:highlight w:val="lightGray"/>
        </w:rPr>
        <w:t>wyra</w:t>
      </w:r>
      <w:r w:rsidRPr="00915CD8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ż</w:t>
      </w:r>
      <w:proofErr w:type="spellStart"/>
      <w:r w:rsidRPr="00915CD8">
        <w:rPr>
          <w:rFonts w:ascii="Times New Roman" w:hAnsi="Times New Roman" w:cs="Times New Roman"/>
          <w:sz w:val="24"/>
          <w:szCs w:val="24"/>
          <w:highlight w:val="lightGray"/>
        </w:rPr>
        <w:t>enia</w:t>
      </w:r>
      <w:proofErr w:type="spellEnd"/>
      <w:r w:rsidRPr="00915CD8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</w:t>
      </w:r>
      <w:r w:rsidRPr="00915CD8">
        <w:rPr>
          <w:rFonts w:ascii="Times New Roman" w:hAnsi="Times New Roman" w:cs="Times New Roman"/>
          <w:sz w:val="24"/>
          <w:szCs w:val="24"/>
          <w:highlight w:val="lightGray"/>
        </w:rPr>
        <w:t>rzeczownikowe</w:t>
      </w:r>
    </w:p>
    <w:p w14:paraId="1B505655" w14:textId="77777777" w:rsidR="00915CD8" w:rsidRPr="00915CD8" w:rsidRDefault="00A848D2" w:rsidP="0051042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Загальні терміни</w:t>
      </w:r>
    </w:p>
    <w:p w14:paraId="740CBDA3" w14:textId="77777777" w:rsidR="002C3DE2" w:rsidRPr="00A848D2" w:rsidRDefault="002C3DE2" w:rsidP="0051042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  <w:sectPr w:rsidR="002C3DE2" w:rsidRPr="00A848D2" w:rsidSect="002C3DE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2C3DE2">
        <w:rPr>
          <w:rFonts w:ascii="Times New Roman" w:hAnsi="Times New Roman" w:cs="Times New Roman"/>
          <w:b/>
          <w:sz w:val="24"/>
          <w:szCs w:val="24"/>
        </w:rPr>
        <w:t>Terminy</w:t>
      </w:r>
      <w:r w:rsidRPr="002C3D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2C3DE2">
        <w:rPr>
          <w:rFonts w:ascii="Times New Roman" w:hAnsi="Times New Roman" w:cs="Times New Roman"/>
          <w:b/>
          <w:sz w:val="24"/>
          <w:szCs w:val="24"/>
        </w:rPr>
        <w:t>og</w:t>
      </w:r>
      <w:proofErr w:type="spellEnd"/>
      <w:r w:rsidRPr="002C3DE2">
        <w:rPr>
          <w:rFonts w:ascii="Times New Roman" w:hAnsi="Times New Roman" w:cs="Times New Roman"/>
          <w:b/>
          <w:sz w:val="24"/>
          <w:szCs w:val="24"/>
          <w:lang w:val="uk-UA"/>
        </w:rPr>
        <w:t>ó</w:t>
      </w:r>
      <w:proofErr w:type="spellStart"/>
      <w:r w:rsidRPr="002C3DE2">
        <w:rPr>
          <w:rFonts w:ascii="Times New Roman" w:hAnsi="Times New Roman" w:cs="Times New Roman"/>
          <w:b/>
          <w:sz w:val="24"/>
          <w:szCs w:val="24"/>
        </w:rPr>
        <w:t>lne</w:t>
      </w:r>
      <w:proofErr w:type="spellEnd"/>
    </w:p>
    <w:p w14:paraId="27D4105A" w14:textId="77777777" w:rsidR="002C3DE2" w:rsidRDefault="002C3DE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наркологія </w:t>
      </w:r>
    </w:p>
    <w:p w14:paraId="0D84032C" w14:textId="77777777" w:rsidR="002C3DE2" w:rsidRDefault="002C3DE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narkologia</w:t>
      </w:r>
      <w:proofErr w:type="spellEnd"/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C7A647C" w14:textId="77777777" w:rsidR="002C3DE2" w:rsidRDefault="002C3DE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2C3DE2" w:rsidSect="002C3DE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E6DB70D" w14:textId="77777777" w:rsidR="002C3DE2" w:rsidRPr="002C3DE2" w:rsidRDefault="002C3DE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0A7ADE">
        <w:rPr>
          <w:rFonts w:ascii="Times New Roman" w:hAnsi="Times New Roman" w:cs="Times New Roman"/>
          <w:sz w:val="24"/>
          <w:szCs w:val="24"/>
          <w:lang w:val="uk-UA"/>
        </w:rPr>
        <w:t>сихіатр</w:t>
      </w:r>
      <w:r w:rsidRPr="002C3D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2142491" w14:textId="77777777" w:rsidR="002C3DE2" w:rsidRPr="002C3DE2" w:rsidRDefault="002C3DE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psychiatra</w:t>
      </w:r>
      <w:r w:rsidRPr="002C3D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9CBCD62" w14:textId="77777777" w:rsidR="002C3DE2" w:rsidRDefault="002C3DE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2C3DE2" w:rsidSect="002C3DE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A92E212" w14:textId="77777777" w:rsidR="009342B2" w:rsidRDefault="009342B2" w:rsidP="009342B2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психіатричний диспансер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FF7B298" w14:textId="77777777" w:rsidR="009342B2" w:rsidRDefault="009342B2" w:rsidP="009342B2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9342B2" w:rsidSect="00D75C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poradnia</w:t>
      </w:r>
      <w:r w:rsidRPr="00D75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zdrowia</w:t>
      </w:r>
      <w:r w:rsidRPr="00D75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psychicznego</w:t>
      </w:r>
      <w:r w:rsidRPr="00D75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C8B33D4" w14:textId="77777777" w:rsidR="002C3DE2" w:rsidRDefault="002C3DE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психіатрія </w:t>
      </w:r>
    </w:p>
    <w:p w14:paraId="03503837" w14:textId="77777777" w:rsidR="002C3DE2" w:rsidRPr="000A7ADE" w:rsidRDefault="002C3DE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</w:rPr>
        <w:t>psychiatria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789548C" w14:textId="77777777" w:rsidR="002C3DE2" w:rsidRDefault="002C3DE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2C3DE2" w:rsidSect="002C3DE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A7D4C0A" w14:textId="77777777" w:rsidR="002C3DE2" w:rsidRDefault="00510428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біологічна </w:t>
      </w:r>
      <w:r w:rsidR="0063690D" w:rsidRPr="004F0BA4">
        <w:rPr>
          <w:rFonts w:ascii="Times New Roman" w:hAnsi="Times New Roman" w:cs="Times New Roman"/>
          <w:sz w:val="24"/>
          <w:szCs w:val="24"/>
          <w:lang w:val="uk-UA"/>
        </w:rPr>
        <w:t>~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3DAE98F" w14:textId="77777777" w:rsidR="00510428" w:rsidRPr="00A2559D" w:rsidRDefault="004C45CD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4F0BA4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510428"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0428">
        <w:rPr>
          <w:rFonts w:ascii="Times New Roman" w:hAnsi="Times New Roman" w:cs="Times New Roman"/>
          <w:sz w:val="24"/>
          <w:szCs w:val="24"/>
        </w:rPr>
        <w:t>biologiczna</w:t>
      </w:r>
      <w:r w:rsidR="00510428"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03EE932" w14:textId="77777777" w:rsidR="002C3DE2" w:rsidRDefault="002C3DE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2C3DE2" w:rsidSect="002C3DE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884D944" w14:textId="77777777" w:rsidR="002C3DE2" w:rsidRDefault="00E65B99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геронтологічна</w:t>
      </w:r>
      <w:r w:rsidR="005104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690D" w:rsidRPr="004F0BA4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5104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B8FBEBA" w14:textId="77777777" w:rsidR="002C3DE2" w:rsidRDefault="00E65B99" w:rsidP="00E65B9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  <w:sectPr w:rsidR="002C3DE2" w:rsidSect="002C3DE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psychogeriatria</w:t>
      </w:r>
    </w:p>
    <w:p w14:paraId="2494A1D1" w14:textId="77777777" w:rsidR="002C3DE2" w:rsidRDefault="00E65B99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дитяча</w:t>
      </w:r>
      <w:r w:rsidR="005104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690D" w:rsidRPr="004F0BA4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5104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51083E6" w14:textId="77777777" w:rsidR="00510428" w:rsidRPr="00A2559D" w:rsidRDefault="004C45CD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4F0BA4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510428"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5B99">
        <w:rPr>
          <w:rFonts w:ascii="Times New Roman" w:hAnsi="Times New Roman" w:cs="Times New Roman"/>
          <w:sz w:val="24"/>
          <w:szCs w:val="24"/>
        </w:rPr>
        <w:t>dzieci</w:t>
      </w:r>
      <w:r w:rsidR="00E65B99" w:rsidRPr="00DA2F59">
        <w:rPr>
          <w:rFonts w:ascii="Times New Roman" w:hAnsi="Times New Roman" w:cs="Times New Roman"/>
          <w:sz w:val="24"/>
          <w:szCs w:val="24"/>
          <w:lang w:val="uk-UA"/>
        </w:rPr>
        <w:t>ę</w:t>
      </w:r>
      <w:r w:rsidR="00E65B99">
        <w:rPr>
          <w:rFonts w:ascii="Times New Roman" w:hAnsi="Times New Roman" w:cs="Times New Roman"/>
          <w:sz w:val="24"/>
          <w:szCs w:val="24"/>
        </w:rPr>
        <w:t>ca</w:t>
      </w:r>
      <w:r w:rsidR="00510428"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5A0F882" w14:textId="77777777" w:rsidR="002C3DE2" w:rsidRDefault="002C3DE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2C3DE2" w:rsidSect="002C3DE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B6A40B5" w14:textId="77777777" w:rsidR="002C3DE2" w:rsidRPr="004F0BA4" w:rsidRDefault="00510428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загальна </w:t>
      </w:r>
      <w:r w:rsidR="0063690D" w:rsidRPr="004F0BA4">
        <w:rPr>
          <w:rFonts w:ascii="Times New Roman" w:hAnsi="Times New Roman" w:cs="Times New Roman"/>
          <w:sz w:val="24"/>
          <w:szCs w:val="24"/>
          <w:lang w:val="uk-UA"/>
        </w:rPr>
        <w:t>~</w:t>
      </w:r>
    </w:p>
    <w:p w14:paraId="16414369" w14:textId="77777777" w:rsidR="00510428" w:rsidRPr="00A2559D" w:rsidRDefault="004C45CD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4F0BA4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510428"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10428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510428" w:rsidRPr="00A2559D">
        <w:rPr>
          <w:rFonts w:ascii="Times New Roman" w:hAnsi="Times New Roman" w:cs="Times New Roman"/>
          <w:sz w:val="24"/>
          <w:szCs w:val="24"/>
          <w:lang w:val="uk-UA"/>
        </w:rPr>
        <w:t>ó</w:t>
      </w:r>
      <w:proofErr w:type="spellStart"/>
      <w:r w:rsidR="00510428">
        <w:rPr>
          <w:rFonts w:ascii="Times New Roman" w:hAnsi="Times New Roman" w:cs="Times New Roman"/>
          <w:sz w:val="24"/>
          <w:szCs w:val="24"/>
        </w:rPr>
        <w:t>lna</w:t>
      </w:r>
      <w:proofErr w:type="spellEnd"/>
    </w:p>
    <w:p w14:paraId="60C3DCF2" w14:textId="77777777" w:rsidR="002C3DE2" w:rsidRDefault="002C3DE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2C3DE2" w:rsidSect="002C3DE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5002CE5" w14:textId="77777777" w:rsidR="002C3DE2" w:rsidRDefault="00E65B99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підліткова</w:t>
      </w:r>
      <w:r w:rsidR="005104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690D" w:rsidRPr="004F0BA4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5104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2C72623" w14:textId="77777777" w:rsidR="00510428" w:rsidRPr="00A2559D" w:rsidRDefault="004C45CD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4F0BA4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510428"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5B99">
        <w:rPr>
          <w:rFonts w:ascii="Times New Roman" w:hAnsi="Times New Roman" w:cs="Times New Roman"/>
          <w:sz w:val="24"/>
          <w:szCs w:val="24"/>
        </w:rPr>
        <w:t>m</w:t>
      </w:r>
      <w:r w:rsidR="00E65B99" w:rsidRPr="00DA2F59">
        <w:rPr>
          <w:rFonts w:ascii="Times New Roman" w:hAnsi="Times New Roman" w:cs="Times New Roman"/>
          <w:sz w:val="24"/>
          <w:szCs w:val="24"/>
          <w:lang w:val="uk-UA"/>
        </w:rPr>
        <w:t>ł</w:t>
      </w:r>
      <w:r w:rsidR="00E65B99">
        <w:rPr>
          <w:rFonts w:ascii="Times New Roman" w:hAnsi="Times New Roman" w:cs="Times New Roman"/>
          <w:sz w:val="24"/>
          <w:szCs w:val="24"/>
        </w:rPr>
        <w:t>odzie</w:t>
      </w:r>
      <w:r w:rsidR="00E65B99" w:rsidRPr="00DA2F59">
        <w:rPr>
          <w:rFonts w:ascii="Times New Roman" w:hAnsi="Times New Roman" w:cs="Times New Roman"/>
          <w:sz w:val="24"/>
          <w:szCs w:val="24"/>
          <w:lang w:val="uk-UA"/>
        </w:rPr>
        <w:t>ż</w:t>
      </w:r>
      <w:r w:rsidR="00E65B99">
        <w:rPr>
          <w:rFonts w:ascii="Times New Roman" w:hAnsi="Times New Roman" w:cs="Times New Roman"/>
          <w:sz w:val="24"/>
          <w:szCs w:val="24"/>
        </w:rPr>
        <w:t>y</w:t>
      </w:r>
      <w:r w:rsidR="00E65B99" w:rsidRPr="00DA2F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0428"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D0EB122" w14:textId="77777777" w:rsidR="002C3DE2" w:rsidRDefault="002C3DE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2C3DE2" w:rsidSect="002C3DE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7AE2379" w14:textId="77777777" w:rsidR="002C3DE2" w:rsidRDefault="00510428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соціальна </w:t>
      </w:r>
      <w:r w:rsidR="0063690D" w:rsidRPr="004F0BA4">
        <w:rPr>
          <w:rFonts w:ascii="Times New Roman" w:hAnsi="Times New Roman" w:cs="Times New Roman"/>
          <w:sz w:val="24"/>
          <w:szCs w:val="24"/>
          <w:lang w:val="uk-UA"/>
        </w:rPr>
        <w:t>~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E939353" w14:textId="77777777" w:rsidR="00510428" w:rsidRPr="00A2559D" w:rsidRDefault="004C45CD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4F0BA4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510428"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10428">
        <w:rPr>
          <w:rFonts w:ascii="Times New Roman" w:hAnsi="Times New Roman" w:cs="Times New Roman"/>
          <w:sz w:val="24"/>
          <w:szCs w:val="24"/>
        </w:rPr>
        <w:t>spo</w:t>
      </w:r>
      <w:proofErr w:type="spellEnd"/>
      <w:r w:rsidR="00510428" w:rsidRPr="00A2559D">
        <w:rPr>
          <w:rFonts w:ascii="Times New Roman" w:hAnsi="Times New Roman" w:cs="Times New Roman"/>
          <w:sz w:val="24"/>
          <w:szCs w:val="24"/>
          <w:lang w:val="uk-UA"/>
        </w:rPr>
        <w:t>ł</w:t>
      </w:r>
      <w:proofErr w:type="spellStart"/>
      <w:r w:rsidR="00510428">
        <w:rPr>
          <w:rFonts w:ascii="Times New Roman" w:hAnsi="Times New Roman" w:cs="Times New Roman"/>
          <w:sz w:val="24"/>
          <w:szCs w:val="24"/>
        </w:rPr>
        <w:t>eczna</w:t>
      </w:r>
      <w:proofErr w:type="spellEnd"/>
      <w:r w:rsidR="00510428"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E87C419" w14:textId="77777777" w:rsidR="002C3DE2" w:rsidRDefault="002C3DE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2C3DE2" w:rsidSect="002C3DE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97AD0F8" w14:textId="77777777" w:rsidR="002C3DE2" w:rsidRDefault="00E65B99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судова</w:t>
      </w:r>
      <w:r w:rsidR="005104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690D" w:rsidRPr="0063690D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5104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7AF846D" w14:textId="77777777" w:rsidR="00510428" w:rsidRPr="00A2559D" w:rsidRDefault="00E65B99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4F0BA4">
        <w:rPr>
          <w:rFonts w:ascii="Times New Roman" w:hAnsi="Times New Roman" w:cs="Times New Roman"/>
          <w:sz w:val="24"/>
          <w:szCs w:val="24"/>
          <w:lang w:val="uk-UA"/>
        </w:rPr>
        <w:t>~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>ą</w:t>
      </w:r>
      <w:proofErr w:type="spellStart"/>
      <w:r>
        <w:rPr>
          <w:rFonts w:ascii="Times New Roman" w:hAnsi="Times New Roman" w:cs="Times New Roman"/>
          <w:sz w:val="24"/>
          <w:szCs w:val="24"/>
        </w:rPr>
        <w:t>dowa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0428"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3780444" w14:textId="77777777" w:rsidR="002C3DE2" w:rsidRDefault="002C3DE2" w:rsidP="0051042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  <w:sectPr w:rsidR="002C3DE2" w:rsidSect="002C3DE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E488728" w14:textId="77777777" w:rsidR="0063690D" w:rsidRPr="0063690D" w:rsidRDefault="00510428" w:rsidP="0051042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7A17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сихічні хвороби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 розлади</w:t>
      </w:r>
    </w:p>
    <w:p w14:paraId="6F75FD4B" w14:textId="77777777" w:rsidR="00510428" w:rsidRPr="00A2559D" w:rsidRDefault="0063690D" w:rsidP="0051042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510428" w:rsidRPr="007A17F2">
        <w:rPr>
          <w:rFonts w:ascii="Times New Roman" w:hAnsi="Times New Roman" w:cs="Times New Roman"/>
          <w:b/>
          <w:sz w:val="24"/>
          <w:szCs w:val="24"/>
        </w:rPr>
        <w:t>horoby</w:t>
      </w:r>
      <w:r w:rsidR="00510428" w:rsidRPr="007A17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10428">
        <w:rPr>
          <w:rFonts w:ascii="Times New Roman" w:hAnsi="Times New Roman" w:cs="Times New Roman"/>
          <w:b/>
          <w:sz w:val="24"/>
          <w:szCs w:val="24"/>
        </w:rPr>
        <w:t>i</w:t>
      </w:r>
      <w:r w:rsidR="00510428" w:rsidRPr="00C80C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10428">
        <w:rPr>
          <w:rFonts w:ascii="Times New Roman" w:hAnsi="Times New Roman" w:cs="Times New Roman"/>
          <w:b/>
          <w:sz w:val="24"/>
          <w:szCs w:val="24"/>
        </w:rPr>
        <w:t>zaburzenia</w:t>
      </w:r>
      <w:r w:rsidR="00510428" w:rsidRPr="00C80C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10428" w:rsidRPr="007A17F2">
        <w:rPr>
          <w:rFonts w:ascii="Times New Roman" w:hAnsi="Times New Roman" w:cs="Times New Roman"/>
          <w:b/>
          <w:sz w:val="24"/>
          <w:szCs w:val="24"/>
        </w:rPr>
        <w:t>psychiczne</w:t>
      </w:r>
      <w:r w:rsidR="005104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1C831884" w14:textId="77777777" w:rsidR="0063690D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63690D" w:rsidSect="0063690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C503394" w14:textId="77777777" w:rsidR="0063690D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агнозія </w:t>
      </w:r>
    </w:p>
    <w:p w14:paraId="5BD7945F" w14:textId="77777777" w:rsidR="0063690D" w:rsidRPr="00A2559D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agnozja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863F805" w14:textId="77777777" w:rsidR="0063690D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63690D" w:rsidSect="0063690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E2ECD28" w14:textId="77777777" w:rsidR="0063690D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акалькулія </w:t>
      </w:r>
    </w:p>
    <w:p w14:paraId="54813C64" w14:textId="77777777" w:rsidR="0063690D" w:rsidRPr="00A2559D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akalkulia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CF69F64" w14:textId="77777777" w:rsidR="0063690D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63690D" w:rsidSect="0063690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C4DC215" w14:textId="77777777" w:rsidR="0063690D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алалія </w:t>
      </w:r>
    </w:p>
    <w:p w14:paraId="6E1B51C1" w14:textId="77777777" w:rsidR="0063690D" w:rsidRPr="00A2559D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alalia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91C46CF" w14:textId="77777777" w:rsidR="0063690D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63690D" w:rsidSect="0063690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CD54A0B" w14:textId="77777777" w:rsidR="0063690D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алекситимія </w:t>
      </w:r>
    </w:p>
    <w:p w14:paraId="5D864F7A" w14:textId="77777777" w:rsidR="0063690D" w:rsidRPr="00A2559D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aleksytymia</w:t>
      </w:r>
      <w:proofErr w:type="spellEnd"/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4A3E01A" w14:textId="77777777" w:rsidR="0063690D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63690D" w:rsidSect="0063690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DD904B0" w14:textId="77777777" w:rsidR="0063690D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алексія </w:t>
      </w:r>
    </w:p>
    <w:p w14:paraId="2995931B" w14:textId="77777777" w:rsidR="0063690D" w:rsidRPr="00A2559D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aleksja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A392B01" w14:textId="77777777" w:rsidR="0063690D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63690D" w:rsidSect="0063690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E33A80C" w14:textId="77777777" w:rsidR="0063690D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амнезія </w:t>
      </w:r>
    </w:p>
    <w:p w14:paraId="0EC2904E" w14:textId="77777777" w:rsidR="0063690D" w:rsidRPr="00A2559D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amnezja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926BFCD" w14:textId="77777777" w:rsidR="0063690D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63690D" w:rsidSect="0063690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E98EF8B" w14:textId="77777777" w:rsidR="0063690D" w:rsidRDefault="00AA11F6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аутизм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120BD" w:rsidRPr="00AA11F6">
        <w:rPr>
          <w:rFonts w:ascii="Times New Roman" w:hAnsi="Times New Roman" w:cs="Times New Roman"/>
          <w:sz w:val="24"/>
          <w:szCs w:val="24"/>
          <w:lang w:val="uk-UA"/>
        </w:rPr>
        <w:t>автизм</w:t>
      </w:r>
    </w:p>
    <w:p w14:paraId="0C2A79B2" w14:textId="77777777" w:rsidR="0063690D" w:rsidRPr="00A2559D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autyzm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48B5F1B" w14:textId="77777777" w:rsidR="0063690D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63690D" w:rsidSect="0063690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1CC668E" w14:textId="77777777" w:rsidR="00D75C77" w:rsidRDefault="00D75C77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афазія </w:t>
      </w:r>
    </w:p>
    <w:p w14:paraId="1986FD9A" w14:textId="77777777" w:rsidR="0063690D" w:rsidRPr="00A2559D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afazja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ABBB045" w14:textId="77777777" w:rsidR="00D75C77" w:rsidRDefault="00D75C77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D75C77" w:rsidSect="00D75C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D66482B" w14:textId="77777777" w:rsidR="00D75C77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безсоння</w:t>
      </w:r>
      <w:r w:rsidR="00D75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7EB7230" w14:textId="77777777" w:rsidR="0063690D" w:rsidRPr="00A2559D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bezsenno</w:t>
      </w:r>
      <w:proofErr w:type="spellEnd"/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ść </w:t>
      </w:r>
    </w:p>
    <w:p w14:paraId="3E8869BD" w14:textId="77777777" w:rsidR="00D75C77" w:rsidRDefault="00D75C77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D75C77" w:rsidSect="00D75C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24D4A62" w14:textId="77777777" w:rsidR="00D75C77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депресія</w:t>
      </w:r>
      <w:r w:rsidR="00D75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A2B5975" w14:textId="77777777" w:rsidR="0063690D" w:rsidRPr="00A2559D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depresja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C13BEC3" w14:textId="77777777" w:rsidR="00D75C77" w:rsidRDefault="00D75C77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D75C77" w:rsidSect="00D75C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C8A0FD7" w14:textId="77777777" w:rsidR="00D75C77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дислексія </w:t>
      </w:r>
    </w:p>
    <w:p w14:paraId="278E6C25" w14:textId="77777777" w:rsidR="0063690D" w:rsidRPr="00A2559D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dysleksja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DD79465" w14:textId="77777777" w:rsidR="00D75C77" w:rsidRDefault="00D75C77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D75C77" w:rsidSect="00D75C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264AF12" w14:textId="77777777" w:rsidR="00D75C77" w:rsidRDefault="00D75C77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інфантилізм </w:t>
      </w:r>
    </w:p>
    <w:p w14:paraId="1B9D3137" w14:textId="77777777" w:rsidR="0063690D" w:rsidRPr="00A2559D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infantylizm </w:t>
      </w:r>
    </w:p>
    <w:p w14:paraId="7875BF34" w14:textId="77777777" w:rsidR="00D75C77" w:rsidRDefault="00D75C77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D75C77" w:rsidSect="00D75C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8351EE2" w14:textId="77777777" w:rsidR="00D75C77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істеричний невроз</w:t>
      </w:r>
      <w:r w:rsidR="00526128">
        <w:rPr>
          <w:rFonts w:ascii="Times New Roman" w:hAnsi="Times New Roman" w:cs="Times New Roman"/>
          <w:sz w:val="24"/>
          <w:szCs w:val="24"/>
        </w:rPr>
        <w:t xml:space="preserve">, </w:t>
      </w:r>
      <w:r w:rsidR="00526128">
        <w:rPr>
          <w:rFonts w:ascii="Times New Roman" w:hAnsi="Times New Roman" w:cs="Times New Roman"/>
          <w:sz w:val="24"/>
          <w:szCs w:val="24"/>
          <w:lang w:val="uk-UA"/>
        </w:rPr>
        <w:t>істерія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8EE9AA6" w14:textId="77777777" w:rsidR="0063690D" w:rsidRPr="00A2559D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histeria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4AF7DEA" w14:textId="77777777" w:rsidR="00D75C77" w:rsidRDefault="00D75C77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D75C77" w:rsidSect="00D75C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B7E48E9" w14:textId="77777777" w:rsidR="0063690D" w:rsidRPr="0063690D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істерія</w:t>
      </w:r>
      <w:r w:rsidRPr="0063690D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D13756">
        <w:rPr>
          <w:rFonts w:ascii="Times New Roman" w:hAnsi="Times New Roman" w:cs="Times New Roman"/>
          <w:i/>
          <w:sz w:val="24"/>
          <w:szCs w:val="24"/>
          <w:lang w:val="uk-UA"/>
        </w:rPr>
        <w:t>див.</w:t>
      </w:r>
      <w:r w:rsidR="00526128" w:rsidRPr="00D13756">
        <w:rPr>
          <w:rFonts w:ascii="Times New Roman" w:hAnsi="Times New Roman" w:cs="Times New Roman"/>
          <w:i/>
          <w:sz w:val="24"/>
          <w:szCs w:val="24"/>
        </w:rPr>
        <w:t>:</w:t>
      </w:r>
      <w:r w:rsidRPr="0063690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AA11F6">
        <w:rPr>
          <w:rFonts w:ascii="Times New Roman" w:hAnsi="Times New Roman" w:cs="Times New Roman"/>
          <w:sz w:val="24"/>
          <w:szCs w:val="24"/>
          <w:lang w:val="uk-UA"/>
        </w:rPr>
        <w:t>істеричний невроз</w:t>
      </w:r>
    </w:p>
    <w:p w14:paraId="56BFD062" w14:textId="77777777" w:rsidR="00D75C77" w:rsidRDefault="00D75C77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D75C77" w:rsidSect="00B065F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AA3338" w14:textId="77777777" w:rsidR="00D75C77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катотонія </w:t>
      </w:r>
    </w:p>
    <w:p w14:paraId="777BA93B" w14:textId="77777777" w:rsidR="0063690D" w:rsidRPr="00A2559D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katatonia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E183DFC" w14:textId="77777777" w:rsidR="00D75C77" w:rsidRDefault="00D75C77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D75C77" w:rsidSect="00D75C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30EC8A2" w14:textId="77777777" w:rsidR="00D75C77" w:rsidRDefault="00AA11F6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маячення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120BD" w:rsidRPr="00AA11F6">
        <w:rPr>
          <w:rFonts w:ascii="Times New Roman" w:hAnsi="Times New Roman" w:cs="Times New Roman"/>
          <w:sz w:val="24"/>
          <w:szCs w:val="24"/>
          <w:lang w:val="uk-UA"/>
        </w:rPr>
        <w:t>маячіння</w:t>
      </w:r>
    </w:p>
    <w:p w14:paraId="4933D1C2" w14:textId="77777777" w:rsidR="0063690D" w:rsidRPr="0063690D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urojenia</w:t>
      </w:r>
      <w:r w:rsidRPr="006369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402D053" w14:textId="77777777" w:rsidR="00D75C77" w:rsidRDefault="00D75C77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D75C77" w:rsidSect="00D75C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AFED99E" w14:textId="77777777" w:rsidR="00D75C77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невроз</w:t>
      </w:r>
      <w:r w:rsidR="00D75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DEF5797" w14:textId="77777777" w:rsidR="0063690D" w:rsidRPr="00A2559D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nerwica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20029D9" w14:textId="77777777" w:rsidR="00D75C77" w:rsidRDefault="00D75C77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D75C77" w:rsidSect="00D75C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B525C8C" w14:textId="77777777" w:rsidR="00D75C77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психічна травма</w:t>
      </w:r>
      <w:r w:rsidR="00D75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1B54438" w14:textId="77777777" w:rsidR="0063690D" w:rsidRPr="00A2559D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uraz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psychiczny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206FEA0" w14:textId="77777777" w:rsidR="00D75C77" w:rsidRDefault="00D75C77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D75C77" w:rsidSect="00D75C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162F147" w14:textId="77777777" w:rsidR="00D75C77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психоз </w:t>
      </w:r>
    </w:p>
    <w:p w14:paraId="2BCF10A1" w14:textId="77777777" w:rsidR="0063690D" w:rsidRPr="00A2559D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psychoza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1BDC72E" w14:textId="77777777" w:rsidR="00D75C77" w:rsidRDefault="00D75C77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D75C77" w:rsidSect="00D75C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88F0F9F" w14:textId="77777777" w:rsidR="00D75C77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розлад </w:t>
      </w:r>
    </w:p>
    <w:p w14:paraId="13570D6C" w14:textId="77777777" w:rsidR="0063690D" w:rsidRPr="00DA2F59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zaburzenie</w:t>
      </w:r>
    </w:p>
    <w:p w14:paraId="0DAAA6BA" w14:textId="77777777" w:rsidR="00D75C77" w:rsidRDefault="00D75C77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D75C77" w:rsidSect="00D75C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6CAF3C7" w14:textId="77777777" w:rsidR="00D75C77" w:rsidRPr="004C45CD" w:rsidRDefault="0063690D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афективний </w:t>
      </w:r>
      <w:r w:rsidR="00D75C77" w:rsidRPr="004C45CD">
        <w:rPr>
          <w:rFonts w:ascii="Times New Roman" w:hAnsi="Times New Roman" w:cs="Times New Roman"/>
          <w:sz w:val="24"/>
          <w:szCs w:val="24"/>
          <w:lang w:val="uk-UA"/>
        </w:rPr>
        <w:t>~</w:t>
      </w:r>
    </w:p>
    <w:p w14:paraId="12F6FAB4" w14:textId="77777777" w:rsidR="0063690D" w:rsidRPr="004C45CD" w:rsidRDefault="004C45CD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4C45CD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63690D" w:rsidRPr="006369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690D">
        <w:rPr>
          <w:rFonts w:ascii="Times New Roman" w:hAnsi="Times New Roman" w:cs="Times New Roman"/>
          <w:sz w:val="24"/>
          <w:szCs w:val="24"/>
        </w:rPr>
        <w:t>afektywne</w:t>
      </w:r>
    </w:p>
    <w:p w14:paraId="27FC83F7" w14:textId="77777777" w:rsidR="00D75C77" w:rsidRDefault="00D75C77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D75C77" w:rsidSect="00D75C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D5F5387" w14:textId="77777777" w:rsidR="00D75C77" w:rsidRPr="004C45CD" w:rsidRDefault="0063690D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біполярний афективний </w:t>
      </w:r>
      <w:r w:rsidR="00D75C77" w:rsidRPr="004C45CD">
        <w:rPr>
          <w:rFonts w:ascii="Times New Roman" w:hAnsi="Times New Roman" w:cs="Times New Roman"/>
          <w:sz w:val="24"/>
          <w:szCs w:val="24"/>
          <w:lang w:val="uk-UA"/>
        </w:rPr>
        <w:t>~</w:t>
      </w:r>
    </w:p>
    <w:p w14:paraId="6D142FBE" w14:textId="77777777" w:rsidR="0063690D" w:rsidRPr="0063690D" w:rsidRDefault="004C45CD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4C45CD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63690D" w:rsidRPr="006369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690D">
        <w:rPr>
          <w:rFonts w:ascii="Times New Roman" w:hAnsi="Times New Roman" w:cs="Times New Roman"/>
          <w:sz w:val="24"/>
          <w:szCs w:val="24"/>
        </w:rPr>
        <w:t>afektywne</w:t>
      </w:r>
      <w:r w:rsidR="0063690D" w:rsidRPr="006369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690D">
        <w:rPr>
          <w:rFonts w:ascii="Times New Roman" w:hAnsi="Times New Roman" w:cs="Times New Roman"/>
          <w:sz w:val="24"/>
          <w:szCs w:val="24"/>
        </w:rPr>
        <w:t>dwubiegunowe</w:t>
      </w:r>
      <w:r w:rsidR="0063690D" w:rsidRPr="0063690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3A7873BA" w14:textId="77777777" w:rsidR="00D75C77" w:rsidRDefault="00D75C77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D75C77" w:rsidSect="00D75C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9FC6908" w14:textId="77777777" w:rsidR="00D75C77" w:rsidRPr="004C45CD" w:rsidRDefault="0063690D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психотичний </w:t>
      </w:r>
      <w:r w:rsidR="00D75C77" w:rsidRPr="004C45CD">
        <w:rPr>
          <w:rFonts w:ascii="Times New Roman" w:hAnsi="Times New Roman" w:cs="Times New Roman"/>
          <w:sz w:val="24"/>
          <w:szCs w:val="24"/>
          <w:lang w:val="uk-UA"/>
        </w:rPr>
        <w:t>~</w:t>
      </w:r>
    </w:p>
    <w:p w14:paraId="2356362B" w14:textId="77777777" w:rsidR="0063690D" w:rsidRPr="00D75C77" w:rsidRDefault="004C45CD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4C45CD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63690D" w:rsidRPr="00D75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690D">
        <w:rPr>
          <w:rFonts w:ascii="Times New Roman" w:hAnsi="Times New Roman" w:cs="Times New Roman"/>
          <w:sz w:val="24"/>
          <w:szCs w:val="24"/>
        </w:rPr>
        <w:t>psychotyczne</w:t>
      </w:r>
    </w:p>
    <w:p w14:paraId="3D68D66E" w14:textId="77777777" w:rsidR="00D75C77" w:rsidRDefault="00D75C77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D75C77" w:rsidSect="00D75C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9F70662" w14:textId="77777777" w:rsidR="00D75C77" w:rsidRPr="00D75C77" w:rsidRDefault="00D75C77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4C45CD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63690D">
        <w:rPr>
          <w:rFonts w:ascii="Times New Roman" w:hAnsi="Times New Roman" w:cs="Times New Roman"/>
          <w:sz w:val="24"/>
          <w:szCs w:val="24"/>
          <w:lang w:val="uk-UA"/>
        </w:rPr>
        <w:t xml:space="preserve"> особистості </w:t>
      </w:r>
    </w:p>
    <w:p w14:paraId="14BCE84C" w14:textId="77777777" w:rsidR="0063690D" w:rsidRPr="004C45CD" w:rsidRDefault="004C45CD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4C45CD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63690D" w:rsidRPr="004C45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690D">
        <w:rPr>
          <w:rFonts w:ascii="Times New Roman" w:hAnsi="Times New Roman" w:cs="Times New Roman"/>
          <w:sz w:val="24"/>
          <w:szCs w:val="24"/>
        </w:rPr>
        <w:t>osobowo</w:t>
      </w:r>
      <w:r w:rsidR="0063690D" w:rsidRPr="004C45CD">
        <w:rPr>
          <w:rFonts w:ascii="Times New Roman" w:hAnsi="Times New Roman" w:cs="Times New Roman"/>
          <w:sz w:val="24"/>
          <w:szCs w:val="24"/>
          <w:lang w:val="uk-UA"/>
        </w:rPr>
        <w:t>ś</w:t>
      </w:r>
      <w:r w:rsidR="0063690D">
        <w:rPr>
          <w:rFonts w:ascii="Times New Roman" w:hAnsi="Times New Roman" w:cs="Times New Roman"/>
          <w:sz w:val="24"/>
          <w:szCs w:val="24"/>
        </w:rPr>
        <w:t>ci</w:t>
      </w:r>
    </w:p>
    <w:p w14:paraId="2E28677A" w14:textId="77777777" w:rsidR="00D75C77" w:rsidRDefault="00D75C77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D75C77" w:rsidSect="00D75C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F16922E" w14:textId="77777777" w:rsidR="00D75C77" w:rsidRDefault="0063690D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шизотиповий </w:t>
      </w:r>
      <w:r w:rsidR="004B36DD" w:rsidRPr="00DA2F59">
        <w:rPr>
          <w:rFonts w:ascii="Times New Roman" w:hAnsi="Times New Roman" w:cs="Times New Roman"/>
          <w:sz w:val="24"/>
          <w:szCs w:val="24"/>
          <w:lang w:val="uk-UA"/>
        </w:rPr>
        <w:t>~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особистості </w:t>
      </w:r>
    </w:p>
    <w:p w14:paraId="7FF2C6E6" w14:textId="77777777" w:rsidR="0063690D" w:rsidRPr="0063690D" w:rsidRDefault="004C45CD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4C45CD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63690D" w:rsidRPr="006369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3690D">
        <w:rPr>
          <w:rFonts w:ascii="Times New Roman" w:hAnsi="Times New Roman" w:cs="Times New Roman"/>
          <w:sz w:val="24"/>
          <w:szCs w:val="24"/>
        </w:rPr>
        <w:t>schizotopowe</w:t>
      </w:r>
      <w:proofErr w:type="spellEnd"/>
      <w:r w:rsidR="0063690D" w:rsidRPr="006369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690D" w:rsidRPr="004C45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FC55DBE" w14:textId="77777777" w:rsidR="00D75C77" w:rsidRDefault="00D75C77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D75C77" w:rsidSect="00D75C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1AA02FC" w14:textId="77777777" w:rsidR="00DA2F59" w:rsidRPr="00526128" w:rsidRDefault="00DA2F59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СДУГ (</w:t>
      </w:r>
      <w:r w:rsidRPr="009342B2">
        <w:rPr>
          <w:rFonts w:ascii="Times New Roman" w:hAnsi="Times New Roman" w:cs="Times New Roman"/>
          <w:bCs/>
          <w:sz w:val="24"/>
          <w:szCs w:val="24"/>
          <w:lang w:val="uk-UA"/>
        </w:rPr>
        <w:t>синдром дефіциту уваги з гіперактивністю)</w:t>
      </w:r>
      <w:r w:rsidR="00526128" w:rsidRPr="0052612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526128" w:rsidRPr="000A7ADE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526128">
        <w:rPr>
          <w:rFonts w:ascii="Times New Roman" w:hAnsi="Times New Roman" w:cs="Times New Roman"/>
          <w:sz w:val="24"/>
          <w:szCs w:val="24"/>
          <w:lang w:val="uk-UA"/>
        </w:rPr>
        <w:t>ПАУ</w:t>
      </w:r>
    </w:p>
    <w:p w14:paraId="224169E5" w14:textId="77777777" w:rsidR="0063690D" w:rsidRPr="00DA2F59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A2F59">
        <w:rPr>
          <w:rFonts w:ascii="Times New Roman" w:hAnsi="Times New Roman" w:cs="Times New Roman"/>
          <w:sz w:val="24"/>
          <w:szCs w:val="24"/>
          <w:lang w:val="en-GB"/>
        </w:rPr>
        <w:t>ADHD</w:t>
      </w:r>
      <w:r w:rsidR="002C55AE" w:rsidRPr="00DA2F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2F59" w:rsidRPr="00DA2F59">
        <w:rPr>
          <w:rFonts w:ascii="Times New Roman" w:hAnsi="Times New Roman" w:cs="Times New Roman"/>
          <w:sz w:val="24"/>
          <w:szCs w:val="24"/>
          <w:lang w:val="en-GB"/>
        </w:rPr>
        <w:t>(od ang. </w:t>
      </w:r>
      <w:r w:rsidR="00DA2F59" w:rsidRPr="00DA2F59">
        <w:rPr>
          <w:rFonts w:ascii="Times New Roman" w:hAnsi="Times New Roman" w:cs="Times New Roman"/>
          <w:i/>
          <w:iCs/>
          <w:sz w:val="24"/>
          <w:szCs w:val="24"/>
          <w:lang w:val="en"/>
        </w:rPr>
        <w:t>attention-deficit hyperactivity disorder</w:t>
      </w:r>
      <w:r w:rsidR="00DA2F59" w:rsidRPr="00DA2F59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428842D8" w14:textId="77777777" w:rsidR="00D75C77" w:rsidRPr="00DA2F59" w:rsidRDefault="00D75C77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  <w:sectPr w:rsidR="00D75C77" w:rsidRPr="00DA2F59" w:rsidSect="00D75C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0792B58" w14:textId="77777777" w:rsidR="00D75C77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синдром </w:t>
      </w:r>
    </w:p>
    <w:p w14:paraId="43807E66" w14:textId="77777777" w:rsidR="0063690D" w:rsidRPr="00A2559D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342B2">
        <w:rPr>
          <w:rFonts w:ascii="Times New Roman" w:hAnsi="Times New Roman" w:cs="Times New Roman"/>
          <w:sz w:val="24"/>
          <w:szCs w:val="24"/>
          <w:lang w:val="en-GB"/>
        </w:rPr>
        <w:t>syndrom</w:t>
      </w:r>
      <w:proofErr w:type="spellEnd"/>
      <w:r w:rsidRPr="00D75C7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9342B2">
        <w:rPr>
          <w:rFonts w:ascii="Times New Roman" w:hAnsi="Times New Roman" w:cs="Times New Roman"/>
          <w:sz w:val="24"/>
          <w:szCs w:val="24"/>
          <w:lang w:val="en-GB"/>
        </w:rPr>
        <w:t>zesp</w:t>
      </w:r>
      <w:proofErr w:type="spellEnd"/>
      <w:r w:rsidRPr="00D75C77">
        <w:rPr>
          <w:rFonts w:ascii="Times New Roman" w:hAnsi="Times New Roman" w:cs="Times New Roman"/>
          <w:sz w:val="24"/>
          <w:szCs w:val="24"/>
          <w:lang w:val="uk-UA"/>
        </w:rPr>
        <w:t xml:space="preserve">ół 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37DE812" w14:textId="77777777" w:rsidR="00D75C77" w:rsidRDefault="00D75C77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D75C77" w:rsidSect="00D75C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03CD7C1" w14:textId="77777777" w:rsidR="00D75C77" w:rsidRDefault="0063690D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маніакальний </w:t>
      </w:r>
      <w:r w:rsidR="00D75C77" w:rsidRPr="004F0BA4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D75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92DB917" w14:textId="77777777" w:rsidR="0063690D" w:rsidRDefault="0063690D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9342B2">
        <w:rPr>
          <w:rFonts w:ascii="Times New Roman" w:hAnsi="Times New Roman" w:cs="Times New Roman"/>
          <w:sz w:val="24"/>
          <w:szCs w:val="24"/>
          <w:lang w:val="en-GB"/>
        </w:rPr>
        <w:t>mania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A22871E" w14:textId="77777777" w:rsidR="00D75C77" w:rsidRDefault="00D75C77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D75C77" w:rsidSect="00D75C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9A65102" w14:textId="77777777" w:rsidR="00D75C77" w:rsidRDefault="00D75C77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4C45CD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63690D">
        <w:rPr>
          <w:rFonts w:ascii="Times New Roman" w:hAnsi="Times New Roman" w:cs="Times New Roman"/>
          <w:sz w:val="24"/>
          <w:szCs w:val="24"/>
          <w:lang w:val="uk-UA"/>
        </w:rPr>
        <w:t xml:space="preserve"> Аспергера </w:t>
      </w:r>
    </w:p>
    <w:p w14:paraId="4C7E7BAA" w14:textId="77777777" w:rsidR="0063690D" w:rsidRPr="0063690D" w:rsidRDefault="004C45CD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4C45CD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63690D" w:rsidRPr="006369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690D">
        <w:rPr>
          <w:rFonts w:ascii="Times New Roman" w:hAnsi="Times New Roman" w:cs="Times New Roman"/>
          <w:sz w:val="24"/>
          <w:szCs w:val="24"/>
        </w:rPr>
        <w:t>Aspergera</w:t>
      </w:r>
      <w:r w:rsidR="0063690D" w:rsidRPr="006369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B5AFC9B" w14:textId="77777777" w:rsidR="00D75C77" w:rsidRDefault="00D75C77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D75C77" w:rsidSect="00D75C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C998399" w14:textId="77777777" w:rsidR="00D75C77" w:rsidRDefault="00D75C77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4C45CD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63690D">
        <w:rPr>
          <w:rFonts w:ascii="Times New Roman" w:hAnsi="Times New Roman" w:cs="Times New Roman"/>
          <w:sz w:val="24"/>
          <w:szCs w:val="24"/>
          <w:lang w:val="uk-UA"/>
        </w:rPr>
        <w:t xml:space="preserve"> Кандинського-Клерамбо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85A74C1" w14:textId="77777777" w:rsidR="0063690D" w:rsidRPr="00D75C77" w:rsidRDefault="004C45CD" w:rsidP="004C45C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4C45CD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63690D" w:rsidRPr="00CC59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3690D" w:rsidRPr="001F055D">
        <w:rPr>
          <w:rFonts w:ascii="Times New Roman" w:hAnsi="Times New Roman" w:cs="Times New Roman"/>
          <w:sz w:val="24"/>
          <w:szCs w:val="24"/>
        </w:rPr>
        <w:t>Kandinskiego</w:t>
      </w:r>
      <w:proofErr w:type="spellEnd"/>
      <w:r w:rsidR="0063690D" w:rsidRPr="00CC59B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63690D" w:rsidRPr="001F055D">
        <w:rPr>
          <w:rFonts w:ascii="Times New Roman" w:hAnsi="Times New Roman" w:cs="Times New Roman"/>
          <w:sz w:val="24"/>
          <w:szCs w:val="24"/>
        </w:rPr>
        <w:t>Cl</w:t>
      </w:r>
      <w:r w:rsidR="0063690D" w:rsidRPr="00CC59BE">
        <w:rPr>
          <w:rFonts w:ascii="Times New Roman" w:hAnsi="Times New Roman" w:cs="Times New Roman"/>
          <w:sz w:val="24"/>
          <w:szCs w:val="24"/>
          <w:lang w:val="uk-UA"/>
        </w:rPr>
        <w:t>é</w:t>
      </w:r>
      <w:proofErr w:type="spellStart"/>
      <w:r w:rsidR="0063690D" w:rsidRPr="001F055D">
        <w:rPr>
          <w:rFonts w:ascii="Times New Roman" w:hAnsi="Times New Roman" w:cs="Times New Roman"/>
          <w:sz w:val="24"/>
          <w:szCs w:val="24"/>
        </w:rPr>
        <w:t>rambaulta</w:t>
      </w:r>
      <w:proofErr w:type="spellEnd"/>
    </w:p>
    <w:p w14:paraId="113DC05F" w14:textId="77777777" w:rsidR="00D75C77" w:rsidRDefault="00D75C77" w:rsidP="00510428">
      <w:pPr>
        <w:spacing w:line="360" w:lineRule="auto"/>
        <w:rPr>
          <w:rStyle w:val="Pogrubienie"/>
          <w:rFonts w:ascii="Times New Roman" w:hAnsi="Times New Roman" w:cs="Times New Roman"/>
          <w:b w:val="0"/>
          <w:color w:val="2C3039"/>
          <w:sz w:val="24"/>
          <w:szCs w:val="24"/>
          <w:bdr w:val="none" w:sz="0" w:space="0" w:color="auto" w:frame="1"/>
          <w:shd w:val="clear" w:color="auto" w:fill="FFFFFF"/>
          <w:lang w:val="uk-UA"/>
        </w:rPr>
        <w:sectPr w:rsidR="00D75C77" w:rsidSect="00D75C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909AF18" w14:textId="77777777" w:rsidR="00D75C77" w:rsidRDefault="00D75C77" w:rsidP="004C45CD">
      <w:pPr>
        <w:spacing w:line="360" w:lineRule="auto"/>
        <w:ind w:firstLine="284"/>
        <w:rPr>
          <w:rStyle w:val="Pogrubienie"/>
          <w:rFonts w:ascii="Times New Roman" w:hAnsi="Times New Roman" w:cs="Times New Roman"/>
          <w:b w:val="0"/>
          <w:color w:val="2C3039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4F0BA4">
        <w:rPr>
          <w:rStyle w:val="Pogrubienie"/>
          <w:rFonts w:ascii="Times New Roman" w:hAnsi="Times New Roman" w:cs="Times New Roman"/>
          <w:b w:val="0"/>
          <w:color w:val="2C3039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~ </w:t>
      </w:r>
      <w:r w:rsidR="0063690D" w:rsidRPr="0063690D">
        <w:rPr>
          <w:rStyle w:val="Pogrubienie"/>
          <w:rFonts w:ascii="Times New Roman" w:hAnsi="Times New Roman" w:cs="Times New Roman"/>
          <w:b w:val="0"/>
          <w:color w:val="2C3039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Котара </w:t>
      </w:r>
    </w:p>
    <w:p w14:paraId="538ED022" w14:textId="77777777" w:rsidR="0063690D" w:rsidRPr="00D75C77" w:rsidRDefault="004C45CD" w:rsidP="004C45CD">
      <w:pPr>
        <w:spacing w:line="360" w:lineRule="auto"/>
        <w:ind w:firstLine="284"/>
        <w:rPr>
          <w:rFonts w:ascii="Times New Roman" w:hAnsi="Times New Roman" w:cs="Times New Roman"/>
          <w:bCs/>
          <w:color w:val="2C3039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4F0BA4">
        <w:rPr>
          <w:rStyle w:val="Pogrubienie"/>
          <w:rFonts w:ascii="Times New Roman" w:hAnsi="Times New Roman" w:cs="Times New Roman"/>
          <w:b w:val="0"/>
          <w:color w:val="2C3039"/>
          <w:sz w:val="24"/>
          <w:szCs w:val="24"/>
          <w:bdr w:val="none" w:sz="0" w:space="0" w:color="auto" w:frame="1"/>
          <w:shd w:val="clear" w:color="auto" w:fill="FFFFFF"/>
          <w:lang w:val="uk-UA"/>
        </w:rPr>
        <w:t>~</w:t>
      </w:r>
      <w:r w:rsidR="0063690D" w:rsidRPr="00D75C77">
        <w:rPr>
          <w:rStyle w:val="Pogrubienie"/>
          <w:rFonts w:ascii="Times New Roman" w:hAnsi="Times New Roman" w:cs="Times New Roman"/>
          <w:b w:val="0"/>
          <w:color w:val="2C3039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63690D" w:rsidRPr="0063690D">
        <w:rPr>
          <w:rStyle w:val="Pogrubienie"/>
          <w:rFonts w:ascii="Times New Roman" w:hAnsi="Times New Roman" w:cs="Times New Roman"/>
          <w:b w:val="0"/>
          <w:color w:val="2C3039"/>
          <w:sz w:val="24"/>
          <w:szCs w:val="24"/>
          <w:bdr w:val="none" w:sz="0" w:space="0" w:color="auto" w:frame="1"/>
          <w:shd w:val="clear" w:color="auto" w:fill="FFFFFF"/>
        </w:rPr>
        <w:t>Cotarda</w:t>
      </w:r>
      <w:proofErr w:type="spellEnd"/>
    </w:p>
    <w:p w14:paraId="28D38CD5" w14:textId="77777777" w:rsidR="00D75C77" w:rsidRDefault="00D75C77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D75C77" w:rsidSect="00D75C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6CE911B" w14:textId="77777777" w:rsidR="000851D4" w:rsidRPr="00AA11F6" w:rsidRDefault="000851D4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ПАУ (</w:t>
      </w:r>
      <w:r w:rsidRPr="000851D4">
        <w:rPr>
          <w:rFonts w:ascii="Times New Roman" w:hAnsi="Times New Roman" w:cs="Times New Roman"/>
          <w:bCs/>
          <w:sz w:val="24"/>
          <w:szCs w:val="24"/>
          <w:lang w:val="uk-UA"/>
        </w:rPr>
        <w:t>син</w:t>
      </w:r>
      <w:r w:rsidR="00526128">
        <w:rPr>
          <w:rFonts w:ascii="Times New Roman" w:hAnsi="Times New Roman" w:cs="Times New Roman"/>
          <w:bCs/>
          <w:sz w:val="24"/>
          <w:szCs w:val="24"/>
          <w:lang w:val="uk-UA"/>
        </w:rPr>
        <w:t>дром порушення активності та ува</w:t>
      </w:r>
      <w:r w:rsidRPr="000851D4">
        <w:rPr>
          <w:rFonts w:ascii="Times New Roman" w:hAnsi="Times New Roman" w:cs="Times New Roman"/>
          <w:bCs/>
          <w:sz w:val="24"/>
          <w:szCs w:val="24"/>
          <w:lang w:val="uk-UA"/>
        </w:rPr>
        <w:t>ги)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D13756">
        <w:rPr>
          <w:rFonts w:ascii="Times New Roman" w:hAnsi="Times New Roman" w:cs="Times New Roman"/>
          <w:i/>
          <w:sz w:val="24"/>
          <w:szCs w:val="24"/>
          <w:lang w:val="uk-UA"/>
        </w:rPr>
        <w:t>див.</w:t>
      </w:r>
      <w:r w:rsidR="00526128" w:rsidRPr="00D13756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11F6">
        <w:rPr>
          <w:rFonts w:ascii="Times New Roman" w:hAnsi="Times New Roman" w:cs="Times New Roman"/>
          <w:sz w:val="24"/>
          <w:szCs w:val="24"/>
          <w:lang w:val="uk-UA"/>
        </w:rPr>
        <w:t>СДУГ</w:t>
      </w:r>
    </w:p>
    <w:p w14:paraId="4DA1AED2" w14:textId="77777777" w:rsidR="00D75C77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страх</w:t>
      </w:r>
      <w:r w:rsidR="00D75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EBC8B59" w14:textId="77777777" w:rsidR="000851D4" w:rsidRPr="009342B2" w:rsidRDefault="000851D4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23AC61A" w14:textId="77777777" w:rsidR="000851D4" w:rsidRPr="009342B2" w:rsidRDefault="000851D4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3CE9516" w14:textId="77777777" w:rsidR="0063690D" w:rsidRPr="00A2559D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>ę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73A24F6" w14:textId="77777777" w:rsidR="00D75C77" w:rsidRDefault="00D75C77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D75C77" w:rsidSect="00D75C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CA8E582" w14:textId="77777777" w:rsidR="00D75C77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стрес</w:t>
      </w:r>
      <w:r w:rsidR="00D75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67974AF" w14:textId="77777777" w:rsidR="0063690D" w:rsidRPr="00A2559D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stres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C7E29DA" w14:textId="77777777" w:rsidR="00D75C77" w:rsidRDefault="00D75C77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D75C77" w:rsidSect="00D75C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F186696" w14:textId="77777777" w:rsidR="00D75C77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фобія</w:t>
      </w:r>
      <w:r w:rsidR="00D75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62472E3" w14:textId="77777777" w:rsidR="0063690D" w:rsidRPr="0063690D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fobia</w:t>
      </w:r>
    </w:p>
    <w:p w14:paraId="6F586BF8" w14:textId="77777777" w:rsidR="00D75C77" w:rsidRDefault="00D75C77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D75C77" w:rsidSect="00D75C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E32EC86" w14:textId="77777777" w:rsidR="00D75C77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шизофренія </w:t>
      </w:r>
    </w:p>
    <w:p w14:paraId="72A8AC04" w14:textId="77777777" w:rsidR="0063690D" w:rsidRPr="00A2559D" w:rsidRDefault="0063690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schizofrenia</w:t>
      </w:r>
      <w:r w:rsidRPr="00A25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BDBFF67" w14:textId="77777777" w:rsidR="00D75C77" w:rsidRDefault="00D75C77" w:rsidP="0051042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  <w:sectPr w:rsidR="00D75C77" w:rsidSect="00D75C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1E1E643" w14:textId="77777777" w:rsidR="00D75C77" w:rsidRPr="004F0BA4" w:rsidRDefault="00510428" w:rsidP="0051042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r w:rsidR="00D75C77">
        <w:rPr>
          <w:rFonts w:ascii="Times New Roman" w:hAnsi="Times New Roman" w:cs="Times New Roman"/>
          <w:b/>
          <w:sz w:val="24"/>
          <w:szCs w:val="24"/>
          <w:lang w:val="uk-UA"/>
        </w:rPr>
        <w:t>ікування</w:t>
      </w:r>
    </w:p>
    <w:p w14:paraId="624B7BFE" w14:textId="77777777" w:rsidR="00510428" w:rsidRPr="00D75C77" w:rsidRDefault="00D75C77" w:rsidP="0051042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510428">
        <w:rPr>
          <w:rFonts w:ascii="Times New Roman" w:hAnsi="Times New Roman" w:cs="Times New Roman"/>
          <w:b/>
          <w:sz w:val="24"/>
          <w:szCs w:val="24"/>
        </w:rPr>
        <w:t>eczenie</w:t>
      </w:r>
    </w:p>
    <w:p w14:paraId="04E0AF72" w14:textId="77777777" w:rsidR="00D75C77" w:rsidRDefault="00D75C77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D75C77" w:rsidSect="00D75C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AB758AB" w14:textId="77777777" w:rsidR="00D75C77" w:rsidRDefault="00D75C77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електросудомна терапія </w:t>
      </w:r>
    </w:p>
    <w:p w14:paraId="26D17110" w14:textId="77777777" w:rsidR="00D75C77" w:rsidRPr="00D75C77" w:rsidRDefault="00D75C77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terapia</w:t>
      </w:r>
      <w:r w:rsidRPr="00D75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elektrowstrz</w:t>
      </w:r>
      <w:proofErr w:type="spellEnd"/>
      <w:r w:rsidRPr="00D75C77">
        <w:rPr>
          <w:rFonts w:ascii="Times New Roman" w:hAnsi="Times New Roman" w:cs="Times New Roman"/>
          <w:sz w:val="24"/>
          <w:szCs w:val="24"/>
          <w:lang w:val="uk-UA"/>
        </w:rPr>
        <w:t>ą</w:t>
      </w:r>
      <w:r>
        <w:rPr>
          <w:rFonts w:ascii="Times New Roman" w:hAnsi="Times New Roman" w:cs="Times New Roman"/>
          <w:sz w:val="24"/>
          <w:szCs w:val="24"/>
        </w:rPr>
        <w:t>sowa</w:t>
      </w:r>
      <w:r w:rsidRPr="00D75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BEB3D97" w14:textId="77777777" w:rsidR="00D75C77" w:rsidRDefault="00D75C77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D75C77" w:rsidSect="00D75C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AA6AE56" w14:textId="77777777" w:rsidR="00D75C77" w:rsidRPr="00D75C77" w:rsidRDefault="00D75C77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психотерапія</w:t>
      </w:r>
      <w:r w:rsidRPr="00D75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77AE2FA" w14:textId="77777777" w:rsidR="00D75C77" w:rsidRPr="00D75C77" w:rsidRDefault="00D75C77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psychoterapia</w:t>
      </w:r>
      <w:r w:rsidRPr="00D75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0623A1C" w14:textId="77777777" w:rsidR="00D75C77" w:rsidRDefault="00D75C77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D75C77" w:rsidSect="00D75C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35BFADF" w14:textId="77777777" w:rsidR="00D75C77" w:rsidRPr="00D75C77" w:rsidRDefault="00D75C77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психотропна речовина </w:t>
      </w:r>
    </w:p>
    <w:p w14:paraId="1AB4076B" w14:textId="77777777" w:rsidR="00D75C77" w:rsidRPr="00D75C77" w:rsidRDefault="00FA564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lek</w:t>
      </w:r>
      <w:r w:rsidR="00D75C77" w:rsidRPr="00D75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psychotropowy</w:t>
      </w:r>
      <w:r w:rsidR="00D75C77" w:rsidRPr="00D75C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78D5583" w14:textId="77777777" w:rsidR="00D75C77" w:rsidRDefault="00D75C77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D75C77" w:rsidSect="00D75C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163A8F" w14:textId="77777777" w:rsidR="00D75C77" w:rsidRDefault="00D75C77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фармакотерапія </w:t>
      </w:r>
    </w:p>
    <w:p w14:paraId="73D17416" w14:textId="77777777" w:rsidR="00D75C77" w:rsidRPr="00DA2F59" w:rsidRDefault="00D75C77" w:rsidP="00DA2F59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D75C77" w:rsidRPr="00DA2F59" w:rsidSect="00D75C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farmakoterapia</w:t>
      </w:r>
    </w:p>
    <w:p w14:paraId="455F5EA9" w14:textId="77777777" w:rsidR="00D13756" w:rsidRDefault="00D13756" w:rsidP="00526128">
      <w:pPr>
        <w:spacing w:line="360" w:lineRule="auto"/>
        <w:rPr>
          <w:rFonts w:ascii="Times New Roman" w:hAnsi="Times New Roman" w:cs="Times New Roman"/>
          <w:sz w:val="24"/>
          <w:szCs w:val="24"/>
          <w:highlight w:val="lightGray"/>
          <w:lang w:val="uk-UA"/>
        </w:rPr>
      </w:pPr>
    </w:p>
    <w:p w14:paraId="76BF5E2C" w14:textId="77777777" w:rsidR="004C6652" w:rsidRPr="00AA11F6" w:rsidRDefault="004C6652" w:rsidP="005261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11F6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Дієслова</w:t>
      </w:r>
      <w:r w:rsidR="00526128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та дієслівні словосполучення </w:t>
      </w:r>
      <w:r w:rsidR="00526128" w:rsidRPr="0052612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26128" w:rsidRPr="0052612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A11F6">
        <w:rPr>
          <w:rFonts w:ascii="Times New Roman" w:hAnsi="Times New Roman" w:cs="Times New Roman"/>
          <w:sz w:val="24"/>
          <w:szCs w:val="24"/>
          <w:highlight w:val="lightGray"/>
        </w:rPr>
        <w:t>Czasowniki</w:t>
      </w:r>
      <w:r w:rsidRPr="00AA11F6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</w:t>
      </w:r>
      <w:r w:rsidRPr="00AA11F6">
        <w:rPr>
          <w:rFonts w:ascii="Times New Roman" w:hAnsi="Times New Roman" w:cs="Times New Roman"/>
          <w:sz w:val="24"/>
          <w:szCs w:val="24"/>
          <w:highlight w:val="lightGray"/>
        </w:rPr>
        <w:t>i</w:t>
      </w:r>
      <w:r w:rsidRPr="00AA11F6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</w:t>
      </w:r>
      <w:r w:rsidR="00AA11F6" w:rsidRPr="00AA11F6">
        <w:rPr>
          <w:rFonts w:ascii="Times New Roman" w:hAnsi="Times New Roman" w:cs="Times New Roman"/>
          <w:sz w:val="24"/>
          <w:szCs w:val="24"/>
          <w:highlight w:val="lightGray"/>
        </w:rPr>
        <w:t>wyra</w:t>
      </w:r>
      <w:r w:rsidR="00AA11F6" w:rsidRPr="00AA11F6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ż</w:t>
      </w:r>
      <w:proofErr w:type="spellStart"/>
      <w:r w:rsidR="00AA11F6" w:rsidRPr="00AA11F6">
        <w:rPr>
          <w:rFonts w:ascii="Times New Roman" w:hAnsi="Times New Roman" w:cs="Times New Roman"/>
          <w:sz w:val="24"/>
          <w:szCs w:val="24"/>
          <w:highlight w:val="lightGray"/>
        </w:rPr>
        <w:t>enia</w:t>
      </w:r>
      <w:proofErr w:type="spellEnd"/>
      <w:r w:rsidR="00AA11F6" w:rsidRPr="00AA11F6">
        <w:rPr>
          <w:rFonts w:ascii="Times New Roman" w:hAnsi="Times New Roman" w:cs="Times New Roman"/>
          <w:sz w:val="24"/>
          <w:szCs w:val="24"/>
          <w:highlight w:val="lightGray"/>
        </w:rPr>
        <w:t xml:space="preserve"> czasownikowe</w:t>
      </w:r>
    </w:p>
    <w:p w14:paraId="268CA397" w14:textId="77777777" w:rsidR="006E6EB2" w:rsidRDefault="006E6EB2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  <w:sectPr w:rsidR="006E6EB2" w:rsidSect="00B065F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6C9704" w14:textId="77777777" w:rsidR="006E6EB2" w:rsidRDefault="006E6EB2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бути прикутим до ліжка </w:t>
      </w:r>
    </w:p>
    <w:p w14:paraId="6CEA7960" w14:textId="77777777" w:rsidR="006E6EB2" w:rsidRDefault="006E6EB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</w:t>
      </w:r>
      <w:r w:rsidRPr="004C6652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przykutym do łóżka </w:t>
      </w:r>
    </w:p>
    <w:p w14:paraId="7A3F3AB4" w14:textId="77777777" w:rsidR="006E6EB2" w:rsidRDefault="006E6EB2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  <w:sectPr w:rsidR="006E6EB2" w:rsidSect="006E6EB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6BBFBB5" w14:textId="77777777" w:rsidR="006E6EB2" w:rsidRDefault="006E6EB2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діагностувати </w:t>
      </w:r>
    </w:p>
    <w:p w14:paraId="54B43362" w14:textId="77777777" w:rsidR="006E6EB2" w:rsidRPr="008536F0" w:rsidRDefault="006E6EB2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diagnozowa</w:t>
      </w:r>
      <w:proofErr w:type="spellEnd"/>
      <w:r w:rsidRPr="008536F0">
        <w:rPr>
          <w:rFonts w:ascii="Times New Roman" w:hAnsi="Times New Roman" w:cs="Times New Roman"/>
          <w:sz w:val="24"/>
          <w:szCs w:val="24"/>
          <w:lang w:val="uk-UA"/>
        </w:rPr>
        <w:t xml:space="preserve">ć </w:t>
      </w:r>
    </w:p>
    <w:p w14:paraId="20240E45" w14:textId="77777777" w:rsidR="006E6EB2" w:rsidRDefault="006E6EB2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  <w:sectPr w:rsidR="006E6EB2" w:rsidSect="006E6EB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244347A" w14:textId="77777777" w:rsidR="006E6EB2" w:rsidRDefault="006E6EB2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доглядати за хворим </w:t>
      </w:r>
    </w:p>
    <w:p w14:paraId="2D9DE3C5" w14:textId="77777777" w:rsidR="006E6EB2" w:rsidRPr="008536F0" w:rsidRDefault="006E6EB2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piel</w:t>
      </w:r>
      <w:r w:rsidRPr="008536F0">
        <w:rPr>
          <w:rFonts w:ascii="Times New Roman" w:hAnsi="Times New Roman" w:cs="Times New Roman"/>
          <w:sz w:val="24"/>
          <w:szCs w:val="24"/>
          <w:lang w:val="uk-UA"/>
        </w:rPr>
        <w:t>ę</w:t>
      </w:r>
      <w:proofErr w:type="spellStart"/>
      <w:r>
        <w:rPr>
          <w:rFonts w:ascii="Times New Roman" w:hAnsi="Times New Roman" w:cs="Times New Roman"/>
          <w:sz w:val="24"/>
          <w:szCs w:val="24"/>
        </w:rPr>
        <w:t>gnowa</w:t>
      </w:r>
      <w:proofErr w:type="spellEnd"/>
      <w:r w:rsidRPr="008536F0">
        <w:rPr>
          <w:rFonts w:ascii="Times New Roman" w:hAnsi="Times New Roman" w:cs="Times New Roman"/>
          <w:sz w:val="24"/>
          <w:szCs w:val="24"/>
          <w:lang w:val="uk-UA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chorego</w:t>
      </w:r>
    </w:p>
    <w:p w14:paraId="1D37BFEE" w14:textId="77777777" w:rsidR="006E6EB2" w:rsidRDefault="006E6EB2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  <w:sectPr w:rsidR="006E6EB2" w:rsidSect="006E6EB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ECACC3F" w14:textId="77777777" w:rsidR="006E6EB2" w:rsidRDefault="006E6EB2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направити в психіатричний диспансер </w:t>
      </w:r>
    </w:p>
    <w:p w14:paraId="450A9555" w14:textId="77777777" w:rsidR="006E6EB2" w:rsidRDefault="006E6EB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skierowa</w:t>
      </w:r>
      <w:r w:rsidRPr="004C6652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do poradni zdrowia psychicznego </w:t>
      </w:r>
    </w:p>
    <w:p w14:paraId="420FAEE0" w14:textId="77777777" w:rsidR="006E6EB2" w:rsidRDefault="006E6EB2">
      <w:pPr>
        <w:spacing w:after="160" w:line="259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  <w:sectPr w:rsidR="006E6EB2" w:rsidSect="006E6EB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EB4AEC6" w14:textId="77777777" w:rsidR="006E6EB2" w:rsidRDefault="006E6EB2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E6EB2">
        <w:rPr>
          <w:rFonts w:ascii="Times New Roman" w:hAnsi="Times New Roman" w:cs="Times New Roman"/>
          <w:sz w:val="24"/>
          <w:szCs w:val="24"/>
          <w:lang w:val="uk-UA"/>
        </w:rPr>
        <w:t>отримати (одержати)</w:t>
      </w:r>
      <w:r w:rsidRPr="006E6E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4A1D53F" w14:textId="77777777" w:rsidR="006E6EB2" w:rsidRPr="006E6EB2" w:rsidRDefault="006E6EB2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E6EB2">
        <w:rPr>
          <w:rFonts w:ascii="Times New Roman" w:hAnsi="Times New Roman" w:cs="Times New Roman"/>
          <w:sz w:val="24"/>
          <w:szCs w:val="24"/>
        </w:rPr>
        <w:t>otrzyma</w:t>
      </w:r>
      <w:r w:rsidRPr="006E6EB2">
        <w:rPr>
          <w:rFonts w:ascii="Times New Roman" w:hAnsi="Times New Roman" w:cs="Times New Roman"/>
          <w:sz w:val="24"/>
          <w:szCs w:val="24"/>
          <w:lang w:val="ru-RU"/>
        </w:rPr>
        <w:t>ć</w:t>
      </w:r>
    </w:p>
    <w:p w14:paraId="6F7E9A57" w14:textId="77777777" w:rsidR="006E6EB2" w:rsidRDefault="006E6EB2" w:rsidP="006E6EB2">
      <w:pPr>
        <w:spacing w:after="160" w:line="259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  <w:sectPr w:rsidR="006E6EB2" w:rsidSect="006E6EB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6F3EE3E" w14:textId="77777777" w:rsidR="006E6EB2" w:rsidRDefault="006E6EB2" w:rsidP="006E6EB2">
      <w:pPr>
        <w:spacing w:after="160" w:line="259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6E6EB2">
        <w:rPr>
          <w:rFonts w:ascii="Times New Roman" w:hAnsi="Times New Roman" w:cs="Times New Roman"/>
          <w:sz w:val="24"/>
          <w:szCs w:val="24"/>
          <w:lang w:val="ru-RU"/>
        </w:rPr>
        <w:t xml:space="preserve">~ </w:t>
      </w:r>
      <w:r w:rsidRPr="006E6EB2">
        <w:rPr>
          <w:rFonts w:ascii="Times New Roman" w:hAnsi="Times New Roman" w:cs="Times New Roman"/>
          <w:sz w:val="24"/>
          <w:szCs w:val="24"/>
          <w:lang w:val="uk-UA"/>
        </w:rPr>
        <w:t>направлення на обстеження</w:t>
      </w:r>
    </w:p>
    <w:p w14:paraId="3707BD6E" w14:textId="77777777" w:rsidR="006E6EB2" w:rsidRPr="006E6EB2" w:rsidRDefault="006E6EB2" w:rsidP="006E6EB2">
      <w:pPr>
        <w:spacing w:after="160" w:line="259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~ skierowanie na badania </w:t>
      </w:r>
    </w:p>
    <w:p w14:paraId="3EFAF6EF" w14:textId="77777777" w:rsidR="006E6EB2" w:rsidRPr="008536F0" w:rsidRDefault="006E6EB2" w:rsidP="006E6EB2">
      <w:pPr>
        <w:spacing w:after="160" w:line="259" w:lineRule="auto"/>
        <w:ind w:firstLine="284"/>
        <w:rPr>
          <w:rFonts w:ascii="Times New Roman" w:hAnsi="Times New Roman" w:cs="Times New Roman"/>
          <w:sz w:val="24"/>
          <w:szCs w:val="24"/>
        </w:rPr>
        <w:sectPr w:rsidR="006E6EB2" w:rsidRPr="008536F0" w:rsidSect="006E6EB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CDFFDB9" w14:textId="77777777" w:rsidR="006E6EB2" w:rsidRDefault="006E6EB2" w:rsidP="006E6EB2">
      <w:pPr>
        <w:spacing w:after="160" w:line="259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8536F0">
        <w:rPr>
          <w:rFonts w:ascii="Times New Roman" w:hAnsi="Times New Roman" w:cs="Times New Roman"/>
          <w:sz w:val="24"/>
          <w:szCs w:val="24"/>
        </w:rPr>
        <w:t xml:space="preserve">~ </w:t>
      </w:r>
      <w:r w:rsidRPr="006E6EB2">
        <w:rPr>
          <w:rFonts w:ascii="Times New Roman" w:hAnsi="Times New Roman" w:cs="Times New Roman"/>
          <w:sz w:val="24"/>
          <w:szCs w:val="24"/>
          <w:lang w:val="uk-UA"/>
        </w:rPr>
        <w:t>курсівку</w:t>
      </w:r>
    </w:p>
    <w:p w14:paraId="7815864F" w14:textId="77777777" w:rsidR="006E6EB2" w:rsidRPr="006E6EB2" w:rsidRDefault="006E6EB2" w:rsidP="006E6EB2">
      <w:pPr>
        <w:spacing w:after="160" w:line="259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~ skierowanie na kurację</w:t>
      </w:r>
      <w:r w:rsidRPr="006E6E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536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E7850" w14:textId="77777777" w:rsidR="006E6EB2" w:rsidRDefault="006E6EB2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  <w:sectPr w:rsidR="006E6EB2" w:rsidSect="006E6EB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7EA7964" w14:textId="77777777" w:rsidR="006E6EB2" w:rsidRDefault="006E6EB2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піклуватися про здоров’я </w:t>
      </w:r>
    </w:p>
    <w:p w14:paraId="093FD390" w14:textId="77777777" w:rsidR="006E6EB2" w:rsidRPr="008536F0" w:rsidRDefault="006E6EB2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dba</w:t>
      </w:r>
      <w:r w:rsidRPr="008536F0">
        <w:rPr>
          <w:rFonts w:ascii="Times New Roman" w:hAnsi="Times New Roman" w:cs="Times New Roman"/>
          <w:sz w:val="24"/>
          <w:szCs w:val="24"/>
          <w:lang w:val="uk-UA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536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zdrowie</w:t>
      </w:r>
    </w:p>
    <w:p w14:paraId="70A3F3CE" w14:textId="77777777" w:rsidR="006E6EB2" w:rsidRDefault="006E6EB2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  <w:sectPr w:rsidR="006E6EB2" w:rsidSect="006E6EB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CCD2463" w14:textId="77777777" w:rsidR="006E6EB2" w:rsidRDefault="006E6EB2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поставити діагноз </w:t>
      </w:r>
    </w:p>
    <w:p w14:paraId="44F9E23A" w14:textId="77777777" w:rsidR="006E6EB2" w:rsidRDefault="006E6EB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postawi</w:t>
      </w:r>
      <w:r w:rsidRPr="006E6EB2">
        <w:rPr>
          <w:rFonts w:ascii="Times New 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diagnozę</w:t>
      </w:r>
    </w:p>
    <w:p w14:paraId="41689300" w14:textId="77777777" w:rsidR="00526128" w:rsidRPr="006E6EB2" w:rsidRDefault="0052612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  <w:sectPr w:rsidR="00526128" w:rsidRPr="006E6EB2" w:rsidSect="006E6EB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3DC4F39" w14:textId="77777777" w:rsidR="00526128" w:rsidRDefault="00526128" w:rsidP="005261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5D830F3" w14:textId="77777777" w:rsidR="00526128" w:rsidRPr="000D56CC" w:rsidRDefault="00526128" w:rsidP="005261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1DA9BB1" w14:textId="77777777" w:rsidR="00526128" w:rsidRPr="006E6EB2" w:rsidRDefault="00526128" w:rsidP="005261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526128" w:rsidRPr="006E6EB2" w:rsidSect="004C665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A939EBB" w14:textId="77777777" w:rsidR="00526128" w:rsidRDefault="00526128" w:rsidP="005261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4058E" wp14:editId="51B5C983">
                <wp:simplePos x="0" y="0"/>
                <wp:positionH relativeFrom="column">
                  <wp:posOffset>14605</wp:posOffset>
                </wp:positionH>
                <wp:positionV relativeFrom="paragraph">
                  <wp:posOffset>6350</wp:posOffset>
                </wp:positionV>
                <wp:extent cx="5730240" cy="22860"/>
                <wp:effectExtent l="0" t="0" r="22860" b="3429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0240" cy="228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1389F" id="Łącznik prosty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.5pt" to="452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lZ9wEAAC0EAAAOAAAAZHJzL2Uyb0RvYy54bWysU01v1DAQvSPxHyzf2WQDtFW02R66KhcE&#10;KyjcXcfeWPWXPGaTcOPAP4P/xdjJBtqChBBSZMWeN2/mPY83l4PR5CgCKGcbul6VlAjLXavsoaEf&#10;bq6fXVACkdmWaWdFQ0cB9HL79Mmm97WoXOd0KwJBEgt17xvaxejrogDeCcNg5bywGJQuGBZxGw5F&#10;G1iP7EYXVVmeFb0LrQ+OCwA83U1Bus38Ugoe30oJIhLdUOwt5jXk9TatxXbD6kNgvlN8boP9QxeG&#10;KYtFF6odi4x8CuoRlVE8OHAyrrgzhZNScZE1oJp1+UDN+455kbWgOeAXm+D/0fI3x30gqm1oRYll&#10;Bq/o+5dvX/lnq+4I+gpxJFVyqfdQI/jK7sO8A78PSfIggyFSK/8RByCbgLLIkD0eF4/FEAnHw5fn&#10;z8vqBV4Fx1hVXZzlOygmmkTnA8RXwhmsDnhdWtlkAavZ8TVELI3QEyQda0t6rFudl2WGgdOqvVZa&#10;p2AeI3GlAzkyHID2bp2kIMM9VKLbMegmkD6k/52L+M1obTEpGTBJzn9x1GKq/05INBClTeL/WFNb&#10;RKYUid0tSXPXad5/1+iMTWkij/PfJi7oXNHZuCQaZV2YvLpfNQ4ne+SEP6metCbZt64d8wBkO3Am&#10;s5vz+0lD/+s+p/985dsfAAAA//8DAFBLAwQUAAYACAAAACEAcojJV9sAAAAFAQAADwAAAGRycy9k&#10;b3ducmV2LnhtbEyPwU7DMBBE70j8g7VI3KhNE5US4lQVEhxyQFA49OjG2yQiXofYac3fs5zgODuj&#10;mbflJrlBnHAKvScNtwsFAqnxtqdWw8f7080aRIiGrBk8oYZvDLCpLi9KU1h/pjc87WIruIRCYTR0&#10;MY6FlKHp0Jmw8CMSe0c/ORNZTq20kzlzuRvkUqmVdKYnXujMiI8dNp+72WlImdq+1MfnOanXrMZh&#10;X+dq/tL6+iptH0BETPEvDL/4jA4VMx38TDaIQcMy4yCf+SF271V+B+KgIV+BrEr5n776AQAA//8D&#10;AFBLAQItABQABgAIAAAAIQC2gziS/gAAAOEBAAATAAAAAAAAAAAAAAAAAAAAAABbQ29udGVudF9U&#10;eXBlc10ueG1sUEsBAi0AFAAGAAgAAAAhADj9If/WAAAAlAEAAAsAAAAAAAAAAAAAAAAALwEAAF9y&#10;ZWxzLy5yZWxzUEsBAi0AFAAGAAgAAAAhAKNiaVn3AQAALQQAAA4AAAAAAAAAAAAAAAAALgIAAGRy&#10;cy9lMm9Eb2MueG1sUEsBAi0AFAAGAAgAAAAhAHKIyVfbAAAABQEAAA8AAAAAAAAAAAAAAAAAUQQA&#10;AGRycy9kb3ducmV2LnhtbFBLBQYAAAAABAAEAPMAAABZBQAAAAA=&#10;" strokecolor="black [3200]" strokeweight="1pt">
                <v:stroke dashstyle="longDashDotDot" joinstyle="miter"/>
              </v:line>
            </w:pict>
          </mc:Fallback>
        </mc:AlternateContent>
      </w:r>
    </w:p>
    <w:p w14:paraId="6C3D4612" w14:textId="77777777" w:rsidR="00A73185" w:rsidRDefault="00A73185" w:rsidP="00A7318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5B60E17" w14:textId="7A5D8491" w:rsidR="00A73185" w:rsidRDefault="00526128" w:rsidP="00A7318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Психіатр може діагнозувати хвороби</w:t>
      </w:r>
      <w:r w:rsidR="00B17E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такі як шизофренія, </w:t>
      </w:r>
      <w:r w:rsidR="00A73185">
        <w:rPr>
          <w:rFonts w:ascii="Times New Roman" w:hAnsi="Times New Roman" w:cs="Times New Roman"/>
          <w:sz w:val="24"/>
          <w:szCs w:val="24"/>
          <w:lang w:val="uk-UA"/>
        </w:rPr>
        <w:t>СД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73185">
        <w:rPr>
          <w:rFonts w:ascii="Times New Roman" w:hAnsi="Times New Roman" w:cs="Times New Roman"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чи </w:t>
      </w:r>
      <w:r w:rsidR="00A73185">
        <w:rPr>
          <w:rFonts w:ascii="Times New Roman" w:hAnsi="Times New Roman" w:cs="Times New Roman"/>
          <w:sz w:val="24"/>
          <w:szCs w:val="24"/>
          <w:lang w:val="uk-UA"/>
        </w:rPr>
        <w:t>невроз.</w:t>
      </w:r>
    </w:p>
    <w:p w14:paraId="34472B0C" w14:textId="77777777" w:rsidR="00A73185" w:rsidRDefault="00A73185" w:rsidP="00A73185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Psychiatra może diagnozować choroby takie jak schizofrenia, ADHD czy nerwica.</w:t>
      </w:r>
    </w:p>
    <w:p w14:paraId="294B4905" w14:textId="77777777" w:rsidR="00A73185" w:rsidRDefault="00A73185" w:rsidP="00A7318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Треба доглядати за хворим, який прикутий до ліжка. </w:t>
      </w:r>
    </w:p>
    <w:p w14:paraId="483D209A" w14:textId="77777777" w:rsidR="00A73185" w:rsidRDefault="00A73185" w:rsidP="00A73185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Trzeba pielęgnować chorego, który jest przykuty do łóżka.</w:t>
      </w:r>
    </w:p>
    <w:p w14:paraId="6C18A157" w14:textId="77777777" w:rsidR="00A73185" w:rsidRDefault="00A73185" w:rsidP="00A7318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Стре</w:t>
      </w:r>
      <w:r w:rsidR="001B6451">
        <w:rPr>
          <w:rFonts w:ascii="Times New Roman" w:hAnsi="Times New Roman" w:cs="Times New Roman"/>
          <w:sz w:val="24"/>
          <w:szCs w:val="24"/>
          <w:lang w:val="uk-UA"/>
        </w:rPr>
        <w:t>с може викликати багато психі</w:t>
      </w:r>
      <w:r>
        <w:rPr>
          <w:rFonts w:ascii="Times New Roman" w:hAnsi="Times New Roman" w:cs="Times New Roman"/>
          <w:sz w:val="24"/>
          <w:szCs w:val="24"/>
          <w:lang w:val="uk-UA"/>
        </w:rPr>
        <w:t>чних і неврологічних хвороб.</w:t>
      </w:r>
    </w:p>
    <w:p w14:paraId="07F267F1" w14:textId="77777777" w:rsidR="00A73185" w:rsidRPr="00A73185" w:rsidRDefault="00A73185" w:rsidP="00A73185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 może p</w:t>
      </w:r>
      <w:r w:rsidR="001B6451">
        <w:rPr>
          <w:rFonts w:ascii="Times New Roman" w:hAnsi="Times New Roman" w:cs="Times New Roman"/>
          <w:sz w:val="24"/>
          <w:szCs w:val="24"/>
        </w:rPr>
        <w:t>owodować wiele chorób psychi</w:t>
      </w:r>
      <w:r>
        <w:rPr>
          <w:rFonts w:ascii="Times New Roman" w:hAnsi="Times New Roman" w:cs="Times New Roman"/>
          <w:sz w:val="24"/>
          <w:szCs w:val="24"/>
        </w:rPr>
        <w:t xml:space="preserve">cznych i neurologicznych. </w:t>
      </w:r>
      <w:r w:rsidRPr="00A7318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8A3A3A" w14:textId="77777777" w:rsidR="00526128" w:rsidRPr="00526128" w:rsidRDefault="00526128">
      <w:pPr>
        <w:spacing w:after="160" w:line="259" w:lineRule="auto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526128">
        <w:rPr>
          <w:rFonts w:ascii="Times New Roman" w:hAnsi="Times New Roman" w:cs="Times New Roman"/>
          <w:b/>
          <w:sz w:val="32"/>
          <w:szCs w:val="28"/>
          <w:lang w:val="uk-UA"/>
        </w:rPr>
        <w:br w:type="page"/>
      </w:r>
    </w:p>
    <w:p w14:paraId="46E8AD52" w14:textId="77777777" w:rsidR="00510428" w:rsidRPr="004F0BA4" w:rsidRDefault="004F0BA4" w:rsidP="0051042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F0BA4">
        <w:rPr>
          <w:rFonts w:ascii="Times New Roman" w:hAnsi="Times New Roman" w:cs="Times New Roman"/>
          <w:b/>
          <w:sz w:val="32"/>
          <w:szCs w:val="28"/>
        </w:rPr>
        <w:lastRenderedPageBreak/>
        <w:t>POLSKO-UKRAIŃSKI SŁOWNIK TERMINÓW NEUROLOGICZNO-PSYCHIATRYCZNYCH</w:t>
      </w:r>
    </w:p>
    <w:p w14:paraId="674DEC24" w14:textId="77777777" w:rsidR="00510428" w:rsidRDefault="004F0BA4" w:rsidP="0051042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4F0BA4">
        <w:rPr>
          <w:rFonts w:ascii="Times New Roman" w:hAnsi="Times New Roman" w:cs="Times New Roman"/>
          <w:b/>
          <w:sz w:val="32"/>
          <w:szCs w:val="28"/>
          <w:lang w:val="uk-UA"/>
        </w:rPr>
        <w:t>ПОЛЬСЬКО-УКРАЇНСЬКИЙ СЛОВНИК НЕВРОЛОГІЧНИХ І ПСИХІАТРИЧНИХ ТЕРМІНІВ</w:t>
      </w:r>
    </w:p>
    <w:p w14:paraId="33691A9D" w14:textId="77777777" w:rsidR="004F0BA4" w:rsidRDefault="004F0BA4" w:rsidP="0051042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14:paraId="622EC456" w14:textId="77777777" w:rsidR="004F0BA4" w:rsidRDefault="004F0BA4" w:rsidP="005104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BA4">
        <w:rPr>
          <w:rFonts w:ascii="Times New Roman" w:hAnsi="Times New Roman" w:cs="Times New Roman"/>
          <w:sz w:val="28"/>
          <w:szCs w:val="28"/>
        </w:rPr>
        <w:t>NEUROLOGIA</w:t>
      </w:r>
    </w:p>
    <w:p w14:paraId="372F0623" w14:textId="77777777" w:rsidR="006E6EB2" w:rsidRPr="004F0BA4" w:rsidRDefault="006E6EB2" w:rsidP="00A731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20B3FF6" w14:textId="77777777" w:rsidR="006E6EB2" w:rsidRPr="00915CD8" w:rsidRDefault="006E6EB2" w:rsidP="00A73185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6E6EB2" w:rsidRPr="00915CD8" w:rsidSect="00915CD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highlight w:val="lightGray"/>
        </w:rPr>
        <w:t>Rzeczowniki i wyrażenia rzeczownikowe</w:t>
      </w:r>
      <w:r w:rsidR="00A73185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</w:t>
      </w:r>
      <w:r w:rsidR="00A73185" w:rsidRPr="00A7318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73185" w:rsidRPr="00A7318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15CD8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Іменники та іменникові словосполучення</w:t>
      </w:r>
    </w:p>
    <w:p w14:paraId="24A192A4" w14:textId="77777777" w:rsidR="000B0C38" w:rsidRPr="008536F0" w:rsidRDefault="00224B94" w:rsidP="0051042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Terminy</w:t>
      </w:r>
      <w:r w:rsidRPr="008536F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og</w:t>
      </w:r>
      <w:proofErr w:type="spellEnd"/>
      <w:r w:rsidRPr="008536F0">
        <w:rPr>
          <w:rFonts w:ascii="Times New Roman" w:hAnsi="Times New Roman" w:cs="Times New Roman"/>
          <w:b/>
          <w:sz w:val="24"/>
          <w:szCs w:val="24"/>
          <w:lang w:val="uk-UA"/>
        </w:rPr>
        <w:t>ó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lne</w:t>
      </w:r>
      <w:proofErr w:type="spellEnd"/>
    </w:p>
    <w:p w14:paraId="658361FC" w14:textId="77777777" w:rsidR="000B0C38" w:rsidRPr="000B0C38" w:rsidRDefault="00224B94" w:rsidP="0051042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Загальні терміни</w:t>
      </w:r>
    </w:p>
    <w:p w14:paraId="7C52FA87" w14:textId="77777777" w:rsidR="000B0C38" w:rsidRPr="008536F0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0B0C38" w:rsidRPr="008536F0" w:rsidSect="000B0C3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6620229" w14:textId="77777777" w:rsidR="000B0C38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</w:rPr>
        <w:t>neurolog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8F98EC6" w14:textId="77777777" w:rsidR="000B0C38" w:rsidRPr="000E6D60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невролог</w:t>
      </w:r>
    </w:p>
    <w:p w14:paraId="28E71E65" w14:textId="77777777" w:rsidR="000B0C38" w:rsidRPr="008536F0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0B0C38" w:rsidRPr="008536F0" w:rsidSect="000B0C3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585C1B6" w14:textId="77777777" w:rsidR="000B0C38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</w:rPr>
        <w:t>neurologia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76545B9" w14:textId="77777777" w:rsidR="000B0C38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неврологія</w:t>
      </w:r>
    </w:p>
    <w:p w14:paraId="4330A58B" w14:textId="77777777" w:rsidR="000B0C38" w:rsidRDefault="000B0C38" w:rsidP="0051042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  <w:sectPr w:rsidR="000B0C38" w:rsidSect="000B0C3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C4BAF72" w14:textId="77777777" w:rsidR="009342B2" w:rsidRPr="009342B2" w:rsidRDefault="009342B2" w:rsidP="005104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42B2">
        <w:rPr>
          <w:rFonts w:ascii="Times New Roman" w:hAnsi="Times New Roman" w:cs="Times New Roman"/>
          <w:sz w:val="24"/>
          <w:szCs w:val="24"/>
        </w:rPr>
        <w:t>poradnia neurologiczna</w:t>
      </w:r>
    </w:p>
    <w:p w14:paraId="3E967C1C" w14:textId="77777777" w:rsidR="000B0C38" w:rsidRDefault="00510428" w:rsidP="0051042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Organy</w:t>
      </w:r>
      <w:r w:rsidRPr="000E6D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0E6D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anatomia</w:t>
      </w:r>
      <w:r w:rsidR="000B0C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2E2413E4" w14:textId="77777777" w:rsidR="009342B2" w:rsidRPr="009342B2" w:rsidRDefault="009342B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342B2">
        <w:rPr>
          <w:rFonts w:ascii="Times New Roman" w:hAnsi="Times New Roman" w:cs="Times New Roman"/>
          <w:sz w:val="24"/>
          <w:szCs w:val="24"/>
          <w:lang w:val="uk-UA"/>
        </w:rPr>
        <w:t>неврологічний диспансер</w:t>
      </w:r>
    </w:p>
    <w:p w14:paraId="391BE3E0" w14:textId="77777777" w:rsidR="00510428" w:rsidRPr="000E6D60" w:rsidRDefault="000B0C38" w:rsidP="0051042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="00510428">
        <w:rPr>
          <w:rFonts w:ascii="Times New Roman" w:hAnsi="Times New Roman" w:cs="Times New Roman"/>
          <w:b/>
          <w:sz w:val="24"/>
          <w:szCs w:val="24"/>
          <w:lang w:val="uk-UA"/>
        </w:rPr>
        <w:t>ргани</w:t>
      </w:r>
      <w:r w:rsidR="00510428" w:rsidRPr="000E6D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104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 анатомія </w:t>
      </w:r>
    </w:p>
    <w:p w14:paraId="7E01DE3D" w14:textId="77777777" w:rsidR="000B0C38" w:rsidRPr="00DA2F59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0B0C38" w:rsidRPr="00DA2F59" w:rsidSect="000B0C3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8B7D082" w14:textId="77777777" w:rsidR="00303895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cia</w:t>
      </w:r>
      <w:proofErr w:type="spellEnd"/>
      <w:r w:rsidRPr="006F208D">
        <w:rPr>
          <w:rFonts w:ascii="Times New Roman" w:hAnsi="Times New Roman" w:cs="Times New Roman"/>
          <w:sz w:val="24"/>
          <w:szCs w:val="24"/>
          <w:lang w:val="uk-UA"/>
        </w:rPr>
        <w:t>ł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F20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modzelowate</w:t>
      </w:r>
      <w:r w:rsidR="003038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EC6D8EE" w14:textId="77777777" w:rsidR="000B0C38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мозолисте тіло </w:t>
      </w:r>
    </w:p>
    <w:p w14:paraId="1D7CE3CD" w14:textId="77777777" w:rsidR="00303895" w:rsidRPr="00DA2F59" w:rsidRDefault="00303895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303895" w:rsidRPr="00DA2F59" w:rsidSect="0030389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B3BF1EF" w14:textId="77777777" w:rsidR="00303895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</w:rPr>
        <w:t>kora</w:t>
      </w:r>
      <w:r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7ADE">
        <w:rPr>
          <w:rFonts w:ascii="Times New Roman" w:hAnsi="Times New Roman" w:cs="Times New Roman"/>
          <w:sz w:val="24"/>
          <w:szCs w:val="24"/>
        </w:rPr>
        <w:t>m</w:t>
      </w:r>
      <w:r w:rsidRPr="000A7ADE">
        <w:rPr>
          <w:rFonts w:ascii="Times New Roman" w:hAnsi="Times New Roman" w:cs="Times New Roman"/>
          <w:sz w:val="24"/>
          <w:szCs w:val="24"/>
          <w:lang w:val="uk-UA"/>
        </w:rPr>
        <w:t>ó</w:t>
      </w:r>
      <w:proofErr w:type="spellStart"/>
      <w:r w:rsidRPr="000A7ADE">
        <w:rPr>
          <w:rFonts w:ascii="Times New Roman" w:hAnsi="Times New Roman" w:cs="Times New Roman"/>
          <w:sz w:val="24"/>
          <w:szCs w:val="24"/>
        </w:rPr>
        <w:t>zgowa</w:t>
      </w:r>
      <w:proofErr w:type="spellEnd"/>
      <w:r w:rsidR="003038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5BD3C16" w14:textId="77777777" w:rsidR="000B0C38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кора головного мозку</w:t>
      </w:r>
    </w:p>
    <w:p w14:paraId="67B6DECC" w14:textId="77777777" w:rsidR="00303895" w:rsidRPr="00DA2F59" w:rsidRDefault="00303895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  <w:sectPr w:rsidR="00303895" w:rsidRPr="00DA2F59" w:rsidSect="0030389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D8E2AE6" w14:textId="77777777" w:rsidR="00303895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CC59BE">
        <w:rPr>
          <w:rFonts w:ascii="Times New Roman" w:hAnsi="Times New Roman" w:cs="Times New Roman"/>
          <w:sz w:val="24"/>
          <w:szCs w:val="24"/>
          <w:lang w:val="uk-UA"/>
        </w:rPr>
        <w:t>ó</w:t>
      </w:r>
      <w:proofErr w:type="spellStart"/>
      <w:r>
        <w:rPr>
          <w:rFonts w:ascii="Times New Roman" w:hAnsi="Times New Roman" w:cs="Times New Roman"/>
          <w:sz w:val="24"/>
          <w:szCs w:val="24"/>
        </w:rPr>
        <w:t>zg</w:t>
      </w:r>
      <w:proofErr w:type="spellEnd"/>
      <w:r w:rsidR="003038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2109DE3" w14:textId="77777777" w:rsidR="000B0C38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мозок </w:t>
      </w:r>
    </w:p>
    <w:p w14:paraId="5285C955" w14:textId="77777777" w:rsidR="00303895" w:rsidRPr="00DA2F59" w:rsidRDefault="00303895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303895" w:rsidRPr="00DA2F59" w:rsidSect="0030389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189A0BD" w14:textId="77777777" w:rsidR="00303895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CC59BE">
        <w:rPr>
          <w:rFonts w:ascii="Times New Roman" w:hAnsi="Times New Roman" w:cs="Times New Roman"/>
          <w:sz w:val="24"/>
          <w:szCs w:val="24"/>
          <w:lang w:val="uk-UA"/>
        </w:rPr>
        <w:t>ó</w:t>
      </w:r>
      <w:proofErr w:type="spellStart"/>
      <w:r>
        <w:rPr>
          <w:rFonts w:ascii="Times New Roman" w:hAnsi="Times New Roman" w:cs="Times New Roman"/>
          <w:sz w:val="24"/>
          <w:szCs w:val="24"/>
        </w:rPr>
        <w:t>zgowie</w:t>
      </w:r>
      <w:proofErr w:type="spellEnd"/>
      <w:r w:rsidR="003038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7E861DB" w14:textId="77777777" w:rsidR="000B0C38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мозок</w:t>
      </w:r>
    </w:p>
    <w:p w14:paraId="38FED751" w14:textId="77777777" w:rsidR="00303895" w:rsidRPr="00DA2F59" w:rsidRDefault="00303895" w:rsidP="000B0C38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  <w:sectPr w:rsidR="00303895" w:rsidRPr="00DA2F59" w:rsidSect="0030389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3970037" w14:textId="77777777" w:rsidR="00303895" w:rsidRDefault="000B0C38" w:rsidP="000B0C38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kresom</w:t>
      </w:r>
      <w:r w:rsidRPr="00CC59BE">
        <w:rPr>
          <w:rFonts w:ascii="Times New Roman" w:hAnsi="Times New Roman" w:cs="Times New Roman"/>
          <w:sz w:val="24"/>
          <w:szCs w:val="24"/>
          <w:lang w:val="uk-UA"/>
        </w:rPr>
        <w:t>ó</w:t>
      </w:r>
      <w:proofErr w:type="spellStart"/>
      <w:r>
        <w:rPr>
          <w:rFonts w:ascii="Times New Roman" w:hAnsi="Times New Roman" w:cs="Times New Roman"/>
          <w:sz w:val="24"/>
          <w:szCs w:val="24"/>
        </w:rPr>
        <w:t>zgowie</w:t>
      </w:r>
      <w:proofErr w:type="spellEnd"/>
      <w:r w:rsidR="003038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2F003E3" w14:textId="77777777" w:rsidR="000B0C38" w:rsidRPr="006F208D" w:rsidRDefault="000B0C38" w:rsidP="000B0C38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кінцевий </w:t>
      </w:r>
      <w:r w:rsidR="00303895" w:rsidRPr="00303895">
        <w:rPr>
          <w:rFonts w:ascii="Times New Roman" w:hAnsi="Times New Roman" w:cs="Times New Roman"/>
          <w:sz w:val="24"/>
          <w:szCs w:val="24"/>
          <w:lang w:val="uk-UA"/>
        </w:rPr>
        <w:t>~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CD2075C" w14:textId="77777777" w:rsidR="00303895" w:rsidRPr="00303895" w:rsidRDefault="00303895" w:rsidP="000B0C38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  <w:sectPr w:rsidR="00303895" w:rsidRPr="00303895" w:rsidSect="0030389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07143D8" w14:textId="77777777" w:rsidR="00303895" w:rsidRDefault="000B0C38" w:rsidP="000B0C38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mi</w:t>
      </w:r>
      <w:r w:rsidRPr="00CC59BE">
        <w:rPr>
          <w:rFonts w:ascii="Times New Roman" w:hAnsi="Times New Roman" w:cs="Times New Roman"/>
          <w:sz w:val="24"/>
          <w:szCs w:val="24"/>
          <w:lang w:val="uk-UA"/>
        </w:rPr>
        <w:t>ę</w:t>
      </w:r>
      <w:proofErr w:type="spellStart"/>
      <w:r>
        <w:rPr>
          <w:rFonts w:ascii="Times New Roman" w:hAnsi="Times New Roman" w:cs="Times New Roman"/>
          <w:sz w:val="24"/>
          <w:szCs w:val="24"/>
        </w:rPr>
        <w:t>dzym</w:t>
      </w:r>
      <w:proofErr w:type="spellEnd"/>
      <w:r w:rsidRPr="00CC59BE">
        <w:rPr>
          <w:rFonts w:ascii="Times New Roman" w:hAnsi="Times New Roman" w:cs="Times New Roman"/>
          <w:sz w:val="24"/>
          <w:szCs w:val="24"/>
          <w:lang w:val="uk-UA"/>
        </w:rPr>
        <w:t>ó</w:t>
      </w:r>
      <w:proofErr w:type="spellStart"/>
      <w:r>
        <w:rPr>
          <w:rFonts w:ascii="Times New Roman" w:hAnsi="Times New Roman" w:cs="Times New Roman"/>
          <w:sz w:val="24"/>
          <w:szCs w:val="24"/>
        </w:rPr>
        <w:t>zgowie</w:t>
      </w:r>
      <w:proofErr w:type="spellEnd"/>
      <w:r w:rsidR="003038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4446CD8" w14:textId="77777777" w:rsidR="000B0C38" w:rsidRPr="00303895" w:rsidRDefault="000B0C38" w:rsidP="000B0C38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проміжний </w:t>
      </w:r>
      <w:r w:rsidR="00303895" w:rsidRPr="00303895">
        <w:rPr>
          <w:rFonts w:ascii="Times New Roman" w:hAnsi="Times New Roman" w:cs="Times New Roman"/>
          <w:sz w:val="24"/>
          <w:szCs w:val="24"/>
          <w:lang w:val="uk-UA"/>
        </w:rPr>
        <w:t>~</w:t>
      </w:r>
    </w:p>
    <w:p w14:paraId="401056DC" w14:textId="77777777" w:rsidR="00303895" w:rsidRDefault="00303895" w:rsidP="000B0C38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  <w:sectPr w:rsidR="00303895" w:rsidSect="0030389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DE11F32" w14:textId="77777777" w:rsidR="00303895" w:rsidRDefault="000B0C38" w:rsidP="000B0C38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CC59BE">
        <w:rPr>
          <w:rFonts w:ascii="Times New Roman" w:hAnsi="Times New Roman" w:cs="Times New Roman"/>
          <w:sz w:val="24"/>
          <w:szCs w:val="24"/>
          <w:lang w:val="uk-UA"/>
        </w:rPr>
        <w:t>ś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C59BE">
        <w:rPr>
          <w:rFonts w:ascii="Times New Roman" w:hAnsi="Times New Roman" w:cs="Times New Roman"/>
          <w:sz w:val="24"/>
          <w:szCs w:val="24"/>
          <w:lang w:val="uk-UA"/>
        </w:rPr>
        <w:t>ó</w:t>
      </w:r>
      <w:proofErr w:type="spellStart"/>
      <w:r>
        <w:rPr>
          <w:rFonts w:ascii="Times New Roman" w:hAnsi="Times New Roman" w:cs="Times New Roman"/>
          <w:sz w:val="24"/>
          <w:szCs w:val="24"/>
        </w:rPr>
        <w:t>dm</w:t>
      </w:r>
      <w:proofErr w:type="spellEnd"/>
      <w:r w:rsidRPr="00CC59BE">
        <w:rPr>
          <w:rFonts w:ascii="Times New Roman" w:hAnsi="Times New Roman" w:cs="Times New Roman"/>
          <w:sz w:val="24"/>
          <w:szCs w:val="24"/>
          <w:lang w:val="uk-UA"/>
        </w:rPr>
        <w:t>ó</w:t>
      </w:r>
      <w:proofErr w:type="spellStart"/>
      <w:r>
        <w:rPr>
          <w:rFonts w:ascii="Times New Roman" w:hAnsi="Times New Roman" w:cs="Times New Roman"/>
          <w:sz w:val="24"/>
          <w:szCs w:val="24"/>
        </w:rPr>
        <w:t>zgowie</w:t>
      </w:r>
      <w:proofErr w:type="spellEnd"/>
      <w:r w:rsidR="003038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076A2DF" w14:textId="77777777" w:rsidR="000B0C38" w:rsidRPr="00CC59BE" w:rsidRDefault="000B0C38" w:rsidP="000B0C38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середній </w:t>
      </w:r>
      <w:r w:rsidR="00303895" w:rsidRPr="00303895">
        <w:rPr>
          <w:rFonts w:ascii="Times New Roman" w:hAnsi="Times New Roman" w:cs="Times New Roman"/>
          <w:sz w:val="24"/>
          <w:szCs w:val="24"/>
          <w:lang w:val="uk-UA"/>
        </w:rPr>
        <w:t>~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2531974" w14:textId="77777777" w:rsidR="00303895" w:rsidRPr="00303895" w:rsidRDefault="00303895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303895" w:rsidRPr="00303895" w:rsidSect="0030389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9046C2D" w14:textId="77777777" w:rsidR="00303895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</w:rPr>
        <w:t>m</w:t>
      </w:r>
      <w:r w:rsidRPr="000A7ADE">
        <w:rPr>
          <w:rFonts w:ascii="Times New Roman" w:hAnsi="Times New Roman" w:cs="Times New Roman"/>
          <w:sz w:val="24"/>
          <w:szCs w:val="24"/>
          <w:lang w:val="uk-UA"/>
        </w:rPr>
        <w:t>óż</w:t>
      </w:r>
      <w:r w:rsidRPr="000A7ADE">
        <w:rPr>
          <w:rFonts w:ascii="Times New Roman" w:hAnsi="Times New Roman" w:cs="Times New Roman"/>
          <w:sz w:val="24"/>
          <w:szCs w:val="24"/>
        </w:rPr>
        <w:t>d</w:t>
      </w:r>
      <w:r w:rsidRPr="000A7ADE">
        <w:rPr>
          <w:rFonts w:ascii="Times New Roman" w:hAnsi="Times New Roman" w:cs="Times New Roman"/>
          <w:sz w:val="24"/>
          <w:szCs w:val="24"/>
          <w:lang w:val="uk-UA"/>
        </w:rPr>
        <w:t>ż</w:t>
      </w:r>
      <w:proofErr w:type="spellStart"/>
      <w:r w:rsidRPr="000A7ADE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3038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9B6F010" w14:textId="77777777" w:rsidR="000B0C38" w:rsidRPr="000A7ADE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мозочок</w:t>
      </w:r>
    </w:p>
    <w:p w14:paraId="3A245713" w14:textId="77777777" w:rsidR="00303895" w:rsidRPr="00DA2F59" w:rsidRDefault="00303895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303895" w:rsidRPr="00DA2F59" w:rsidSect="0030389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F2D55C3" w14:textId="77777777" w:rsidR="00303895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</w:rPr>
        <w:t>nerw</w:t>
      </w:r>
      <w:r w:rsidR="003038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93FD5DC" w14:textId="77777777" w:rsidR="000B0C38" w:rsidRPr="000A7ADE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нерв</w:t>
      </w:r>
    </w:p>
    <w:p w14:paraId="10FC1F5C" w14:textId="77777777" w:rsidR="00303895" w:rsidRPr="00DA2F59" w:rsidRDefault="00303895" w:rsidP="000B0C38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  <w:sectPr w:rsidR="00303895" w:rsidRPr="00DA2F59" w:rsidSect="0030389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34BB602" w14:textId="77777777" w:rsidR="00303895" w:rsidRDefault="00303895" w:rsidP="000B0C38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DA2F59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0B0C38"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0C38">
        <w:rPr>
          <w:rFonts w:ascii="Times New Roman" w:hAnsi="Times New Roman" w:cs="Times New Roman"/>
          <w:sz w:val="24"/>
          <w:szCs w:val="24"/>
        </w:rPr>
        <w:t>rdzeniowy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A923D4B" w14:textId="77777777" w:rsidR="000B0C38" w:rsidRPr="00DA2F59" w:rsidRDefault="000B0C38" w:rsidP="000B0C38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спинно-мозковий </w:t>
      </w:r>
      <w:r w:rsidR="00303895" w:rsidRPr="00DA2F59">
        <w:rPr>
          <w:rFonts w:ascii="Times New Roman" w:hAnsi="Times New Roman" w:cs="Times New Roman"/>
          <w:sz w:val="24"/>
          <w:szCs w:val="24"/>
          <w:lang w:val="uk-UA"/>
        </w:rPr>
        <w:t>~</w:t>
      </w:r>
    </w:p>
    <w:p w14:paraId="57466CE4" w14:textId="77777777" w:rsidR="00303895" w:rsidRPr="00DA2F59" w:rsidRDefault="00303895" w:rsidP="000B0C38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  <w:sectPr w:rsidR="00303895" w:rsidRPr="00DA2F59" w:rsidSect="0030389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3CC5067" w14:textId="77777777" w:rsidR="00303895" w:rsidRDefault="00303895" w:rsidP="000B0C38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DA2F59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0B0C38"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0C38" w:rsidRPr="000A7ADE">
        <w:rPr>
          <w:rFonts w:ascii="Times New Roman" w:hAnsi="Times New Roman" w:cs="Times New Roman"/>
          <w:sz w:val="24"/>
          <w:szCs w:val="24"/>
        </w:rPr>
        <w:t>wzrokowy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03556A3" w14:textId="77777777" w:rsidR="000B0C38" w:rsidRPr="00DA2F59" w:rsidRDefault="000B0C38" w:rsidP="000B0C38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зоровий </w:t>
      </w:r>
      <w:r w:rsidR="00303895" w:rsidRPr="00DA2F59">
        <w:rPr>
          <w:rFonts w:ascii="Times New Roman" w:hAnsi="Times New Roman" w:cs="Times New Roman"/>
          <w:sz w:val="24"/>
          <w:szCs w:val="24"/>
          <w:lang w:val="uk-UA"/>
        </w:rPr>
        <w:t>~</w:t>
      </w:r>
    </w:p>
    <w:p w14:paraId="69496F2C" w14:textId="77777777" w:rsidR="00303895" w:rsidRPr="00DA2F59" w:rsidRDefault="00303895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303895" w:rsidRPr="00DA2F59" w:rsidSect="0030389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13AE185" w14:textId="77777777" w:rsidR="00303895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</w:rPr>
        <w:t>opony</w:t>
      </w:r>
      <w:r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7ADE">
        <w:rPr>
          <w:rFonts w:ascii="Times New Roman" w:hAnsi="Times New Roman" w:cs="Times New Roman"/>
          <w:sz w:val="24"/>
          <w:szCs w:val="24"/>
        </w:rPr>
        <w:t>m</w:t>
      </w:r>
      <w:r w:rsidRPr="000A7ADE">
        <w:rPr>
          <w:rFonts w:ascii="Times New Roman" w:hAnsi="Times New Roman" w:cs="Times New Roman"/>
          <w:sz w:val="24"/>
          <w:szCs w:val="24"/>
          <w:lang w:val="uk-UA"/>
        </w:rPr>
        <w:t>ó</w:t>
      </w:r>
      <w:proofErr w:type="spellStart"/>
      <w:r w:rsidRPr="000A7ADE">
        <w:rPr>
          <w:rFonts w:ascii="Times New Roman" w:hAnsi="Times New Roman" w:cs="Times New Roman"/>
          <w:sz w:val="24"/>
          <w:szCs w:val="24"/>
        </w:rPr>
        <w:t>zgowe</w:t>
      </w:r>
      <w:proofErr w:type="spellEnd"/>
      <w:r w:rsidR="003038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AEA92CC" w14:textId="77777777" w:rsidR="000B0C38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мозкові оболонки</w:t>
      </w:r>
    </w:p>
    <w:p w14:paraId="640E49AA" w14:textId="77777777" w:rsidR="00303895" w:rsidRPr="00DA2F59" w:rsidRDefault="00303895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303895" w:rsidRPr="00DA2F59" w:rsidSect="0030389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32CE962" w14:textId="77777777" w:rsidR="00303895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A7ADE">
        <w:rPr>
          <w:rFonts w:ascii="Times New Roman" w:hAnsi="Times New Roman" w:cs="Times New Roman"/>
          <w:sz w:val="24"/>
          <w:szCs w:val="24"/>
        </w:rPr>
        <w:t>pie</w:t>
      </w:r>
      <w:proofErr w:type="spellEnd"/>
      <w:r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ń </w:t>
      </w:r>
      <w:r w:rsidRPr="000A7ADE">
        <w:rPr>
          <w:rFonts w:ascii="Times New Roman" w:hAnsi="Times New Roman" w:cs="Times New Roman"/>
          <w:sz w:val="24"/>
          <w:szCs w:val="24"/>
        </w:rPr>
        <w:t>m</w:t>
      </w:r>
      <w:r w:rsidRPr="000A7ADE">
        <w:rPr>
          <w:rFonts w:ascii="Times New Roman" w:hAnsi="Times New Roman" w:cs="Times New Roman"/>
          <w:sz w:val="24"/>
          <w:szCs w:val="24"/>
          <w:lang w:val="uk-UA"/>
        </w:rPr>
        <w:t>ó</w:t>
      </w:r>
      <w:proofErr w:type="spellStart"/>
      <w:r w:rsidRPr="000A7ADE">
        <w:rPr>
          <w:rFonts w:ascii="Times New Roman" w:hAnsi="Times New Roman" w:cs="Times New Roman"/>
          <w:sz w:val="24"/>
          <w:szCs w:val="24"/>
        </w:rPr>
        <w:t>zgu</w:t>
      </w:r>
      <w:proofErr w:type="spellEnd"/>
      <w:r w:rsidR="003038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D021A49" w14:textId="77777777" w:rsidR="000B0C38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стовбур мозку</w:t>
      </w:r>
    </w:p>
    <w:p w14:paraId="14B73984" w14:textId="77777777" w:rsidR="00303895" w:rsidRPr="00DA2F59" w:rsidRDefault="00303895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303895" w:rsidRPr="00DA2F59" w:rsidSect="0030389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262C02" w14:textId="77777777" w:rsidR="00303895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03895">
        <w:rPr>
          <w:rFonts w:ascii="Times New Roman" w:hAnsi="Times New Roman" w:cs="Times New Roman"/>
          <w:sz w:val="24"/>
          <w:szCs w:val="24"/>
          <w:lang w:val="uk-UA"/>
        </w:rPr>
        <w:t>ł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3038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7732543" w14:textId="77777777" w:rsidR="000B0C38" w:rsidRPr="00303895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частка </w:t>
      </w:r>
    </w:p>
    <w:p w14:paraId="776961B0" w14:textId="77777777" w:rsidR="00303895" w:rsidRPr="00DA2F59" w:rsidRDefault="00303895" w:rsidP="000B0C38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  <w:sectPr w:rsidR="00303895" w:rsidRPr="00DA2F59" w:rsidSect="0030389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0D5A1CA" w14:textId="77777777" w:rsidR="00303895" w:rsidRDefault="00303895" w:rsidP="000B0C38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DA2F5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~ </w:t>
      </w:r>
      <w:r w:rsidR="000B0C38">
        <w:rPr>
          <w:rFonts w:ascii="Times New Roman" w:hAnsi="Times New Roman" w:cs="Times New Roman"/>
          <w:sz w:val="24"/>
          <w:szCs w:val="24"/>
        </w:rPr>
        <w:t>ciemieniowy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EAC77CF" w14:textId="77777777" w:rsidR="000B0C38" w:rsidRPr="006F208D" w:rsidRDefault="000B0C38" w:rsidP="000B0C38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тім’яна </w:t>
      </w:r>
      <w:r w:rsidR="00303895" w:rsidRPr="00DA2F59">
        <w:rPr>
          <w:rFonts w:ascii="Times New Roman" w:hAnsi="Times New Roman" w:cs="Times New Roman"/>
          <w:sz w:val="24"/>
          <w:szCs w:val="24"/>
          <w:lang w:val="uk-UA"/>
        </w:rPr>
        <w:t>~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97D073A" w14:textId="77777777" w:rsidR="00303895" w:rsidRPr="00DA2F59" w:rsidRDefault="00303895" w:rsidP="000B0C38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  <w:sectPr w:rsidR="00303895" w:rsidRPr="00DA2F59" w:rsidSect="0030389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C8B43C4" w14:textId="77777777" w:rsidR="00303895" w:rsidRDefault="00303895" w:rsidP="000B0C38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DA2F59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0B0C38" w:rsidRPr="006F20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B0C38">
        <w:rPr>
          <w:rFonts w:ascii="Times New Roman" w:hAnsi="Times New Roman" w:cs="Times New Roman"/>
          <w:sz w:val="24"/>
          <w:szCs w:val="24"/>
        </w:rPr>
        <w:t>czo</w:t>
      </w:r>
      <w:proofErr w:type="spellEnd"/>
      <w:r w:rsidR="000B0C38" w:rsidRPr="006F208D">
        <w:rPr>
          <w:rFonts w:ascii="Times New Roman" w:hAnsi="Times New Roman" w:cs="Times New Roman"/>
          <w:sz w:val="24"/>
          <w:szCs w:val="24"/>
          <w:lang w:val="uk-UA"/>
        </w:rPr>
        <w:t>ł</w:t>
      </w:r>
      <w:proofErr w:type="spellStart"/>
      <w:r w:rsidR="000B0C38">
        <w:rPr>
          <w:rFonts w:ascii="Times New Roman" w:hAnsi="Times New Roman" w:cs="Times New Roman"/>
          <w:sz w:val="24"/>
          <w:szCs w:val="24"/>
        </w:rPr>
        <w:t>owy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5B38E3F" w14:textId="77777777" w:rsidR="000B0C38" w:rsidRPr="006F208D" w:rsidRDefault="00303895" w:rsidP="000B0C38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лобова </w:t>
      </w:r>
      <w:r w:rsidRPr="00DA2F59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0B0C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464CAC6" w14:textId="77777777" w:rsidR="00303895" w:rsidRPr="00DA2F59" w:rsidRDefault="00303895" w:rsidP="000B0C38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  <w:sectPr w:rsidR="00303895" w:rsidRPr="00DA2F59" w:rsidSect="0030389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9C3D722" w14:textId="77777777" w:rsidR="00303895" w:rsidRDefault="00303895" w:rsidP="000B0C38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DA2F59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0B0C38" w:rsidRPr="006F20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0C38">
        <w:rPr>
          <w:rFonts w:ascii="Times New Roman" w:hAnsi="Times New Roman" w:cs="Times New Roman"/>
          <w:sz w:val="24"/>
          <w:szCs w:val="24"/>
        </w:rPr>
        <w:t>potyliczny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9211EF2" w14:textId="77777777" w:rsidR="000B0C38" w:rsidRPr="006F208D" w:rsidRDefault="000B0C38" w:rsidP="000B0C38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потилична </w:t>
      </w:r>
      <w:r w:rsidR="00303895" w:rsidRPr="00DA2F59">
        <w:rPr>
          <w:rFonts w:ascii="Times New Roman" w:hAnsi="Times New Roman" w:cs="Times New Roman"/>
          <w:sz w:val="24"/>
          <w:szCs w:val="24"/>
          <w:lang w:val="uk-UA"/>
        </w:rPr>
        <w:t>~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6AD23D4" w14:textId="77777777" w:rsidR="00303895" w:rsidRPr="00DA2F59" w:rsidRDefault="00303895" w:rsidP="000B0C38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  <w:sectPr w:rsidR="00303895" w:rsidRPr="00DA2F59" w:rsidSect="0030389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B441D82" w14:textId="77777777" w:rsidR="00303895" w:rsidRDefault="00303895" w:rsidP="000B0C38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DA2F59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0B0C38" w:rsidRPr="00CB31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0C38">
        <w:rPr>
          <w:rFonts w:ascii="Times New Roman" w:hAnsi="Times New Roman" w:cs="Times New Roman"/>
          <w:sz w:val="24"/>
          <w:szCs w:val="24"/>
        </w:rPr>
        <w:t>skroniowy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F2CE57C" w14:textId="77777777" w:rsidR="000B0C38" w:rsidRPr="00DA2F59" w:rsidRDefault="000B0C38" w:rsidP="000B0C38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скронева </w:t>
      </w:r>
      <w:r w:rsidR="00303895" w:rsidRPr="00DA2F59">
        <w:rPr>
          <w:rFonts w:ascii="Times New Roman" w:hAnsi="Times New Roman" w:cs="Times New Roman"/>
          <w:sz w:val="24"/>
          <w:szCs w:val="24"/>
          <w:lang w:val="uk-UA"/>
        </w:rPr>
        <w:t>~</w:t>
      </w:r>
    </w:p>
    <w:p w14:paraId="386C970C" w14:textId="77777777" w:rsidR="00303895" w:rsidRPr="00DA2F59" w:rsidRDefault="00303895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303895" w:rsidRPr="00DA2F59" w:rsidSect="0030389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8EB6866" w14:textId="77777777" w:rsidR="00303895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podwzg</w:t>
      </w:r>
      <w:proofErr w:type="spellEnd"/>
      <w:r w:rsidRPr="00CC59BE">
        <w:rPr>
          <w:rFonts w:ascii="Times New Roman" w:hAnsi="Times New Roman" w:cs="Times New Roman"/>
          <w:sz w:val="24"/>
          <w:szCs w:val="24"/>
          <w:lang w:val="uk-UA"/>
        </w:rPr>
        <w:t>ó</w:t>
      </w:r>
      <w:proofErr w:type="spellStart"/>
      <w:r>
        <w:rPr>
          <w:rFonts w:ascii="Times New Roman" w:hAnsi="Times New Roman" w:cs="Times New Roman"/>
          <w:sz w:val="24"/>
          <w:szCs w:val="24"/>
        </w:rPr>
        <w:t>rze</w:t>
      </w:r>
      <w:proofErr w:type="spellEnd"/>
      <w:r w:rsidR="003038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A10DE02" w14:textId="77777777" w:rsidR="000B0C38" w:rsidRPr="006F208D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гіпоталамус </w:t>
      </w:r>
    </w:p>
    <w:p w14:paraId="3421BB1C" w14:textId="77777777" w:rsidR="00303895" w:rsidRPr="00DA2F59" w:rsidRDefault="00303895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303895" w:rsidRPr="00DA2F59" w:rsidSect="0030389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D13E67C" w14:textId="77777777" w:rsidR="00303895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</w:rPr>
        <w:t>p</w:t>
      </w:r>
      <w:r w:rsidRPr="000A7ADE">
        <w:rPr>
          <w:rFonts w:ascii="Times New Roman" w:hAnsi="Times New Roman" w:cs="Times New Roman"/>
          <w:sz w:val="24"/>
          <w:szCs w:val="24"/>
          <w:lang w:val="uk-UA"/>
        </w:rPr>
        <w:t>ół</w:t>
      </w:r>
      <w:r w:rsidRPr="000A7ADE">
        <w:rPr>
          <w:rFonts w:ascii="Times New Roman" w:hAnsi="Times New Roman" w:cs="Times New Roman"/>
          <w:sz w:val="24"/>
          <w:szCs w:val="24"/>
        </w:rPr>
        <w:t>kule</w:t>
      </w:r>
      <w:r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7ADE">
        <w:rPr>
          <w:rFonts w:ascii="Times New Roman" w:hAnsi="Times New Roman" w:cs="Times New Roman"/>
          <w:sz w:val="24"/>
          <w:szCs w:val="24"/>
        </w:rPr>
        <w:t>m</w:t>
      </w:r>
      <w:r w:rsidRPr="000A7ADE">
        <w:rPr>
          <w:rFonts w:ascii="Times New Roman" w:hAnsi="Times New Roman" w:cs="Times New Roman"/>
          <w:sz w:val="24"/>
          <w:szCs w:val="24"/>
          <w:lang w:val="uk-UA"/>
        </w:rPr>
        <w:t>ó</w:t>
      </w:r>
      <w:proofErr w:type="spellStart"/>
      <w:r w:rsidRPr="000A7ADE">
        <w:rPr>
          <w:rFonts w:ascii="Times New Roman" w:hAnsi="Times New Roman" w:cs="Times New Roman"/>
          <w:sz w:val="24"/>
          <w:szCs w:val="24"/>
        </w:rPr>
        <w:t>zgowe</w:t>
      </w:r>
      <w:proofErr w:type="spellEnd"/>
      <w:r w:rsidR="003038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F7DD732" w14:textId="77777777" w:rsidR="000B0C38" w:rsidRPr="000A7ADE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півкулі головного мозку</w:t>
      </w:r>
    </w:p>
    <w:p w14:paraId="29B58330" w14:textId="77777777" w:rsidR="00303895" w:rsidRPr="00DA2F59" w:rsidRDefault="00303895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303895" w:rsidRPr="00DA2F59" w:rsidSect="0030389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376A31A" w14:textId="77777777" w:rsidR="00303895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</w:rPr>
        <w:t>przysadka</w:t>
      </w:r>
      <w:r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7ADE">
        <w:rPr>
          <w:rFonts w:ascii="Times New Roman" w:hAnsi="Times New Roman" w:cs="Times New Roman"/>
          <w:sz w:val="24"/>
          <w:szCs w:val="24"/>
        </w:rPr>
        <w:t>m</w:t>
      </w:r>
      <w:r w:rsidRPr="000A7ADE">
        <w:rPr>
          <w:rFonts w:ascii="Times New Roman" w:hAnsi="Times New Roman" w:cs="Times New Roman"/>
          <w:sz w:val="24"/>
          <w:szCs w:val="24"/>
          <w:lang w:val="uk-UA"/>
        </w:rPr>
        <w:t>ó</w:t>
      </w:r>
      <w:proofErr w:type="spellStart"/>
      <w:r w:rsidRPr="000A7ADE">
        <w:rPr>
          <w:rFonts w:ascii="Times New Roman" w:hAnsi="Times New Roman" w:cs="Times New Roman"/>
          <w:sz w:val="24"/>
          <w:szCs w:val="24"/>
        </w:rPr>
        <w:t>zgowa</w:t>
      </w:r>
      <w:proofErr w:type="spellEnd"/>
      <w:r w:rsidR="003038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95BEE0A" w14:textId="77777777" w:rsidR="000B0C38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гіпофіз</w:t>
      </w:r>
    </w:p>
    <w:p w14:paraId="06C7EE6C" w14:textId="77777777" w:rsidR="00303895" w:rsidRPr="00DA2F59" w:rsidRDefault="00303895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303895" w:rsidRPr="00DA2F59" w:rsidSect="0030389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F125138" w14:textId="77777777" w:rsidR="00303895" w:rsidRDefault="00303895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rdze</w:t>
      </w:r>
      <w:r w:rsidRPr="00303895">
        <w:rPr>
          <w:rFonts w:ascii="Times New Roman" w:hAnsi="Times New Roman" w:cs="Times New Roman"/>
          <w:sz w:val="24"/>
          <w:szCs w:val="24"/>
          <w:lang w:val="uk-UA"/>
        </w:rPr>
        <w:t xml:space="preserve">ń </w:t>
      </w:r>
    </w:p>
    <w:p w14:paraId="3CC29CB9" w14:textId="77777777" w:rsidR="00303895" w:rsidRPr="00303895" w:rsidRDefault="00303895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мозок </w:t>
      </w:r>
    </w:p>
    <w:p w14:paraId="110334B6" w14:textId="77777777" w:rsidR="00303895" w:rsidRPr="00DA2F59" w:rsidRDefault="00303895" w:rsidP="00303895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  <w:sectPr w:rsidR="00303895" w:rsidRPr="00DA2F59" w:rsidSect="0030389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309D2E1" w14:textId="77777777" w:rsidR="00303895" w:rsidRDefault="00303895" w:rsidP="00303895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DA2F59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0B0C38"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0C38" w:rsidRPr="000A7ADE">
        <w:rPr>
          <w:rFonts w:ascii="Times New Roman" w:hAnsi="Times New Roman" w:cs="Times New Roman"/>
          <w:sz w:val="24"/>
          <w:szCs w:val="24"/>
        </w:rPr>
        <w:t>kr</w:t>
      </w:r>
      <w:r w:rsidR="000B0C38" w:rsidRPr="000A7ADE">
        <w:rPr>
          <w:rFonts w:ascii="Times New Roman" w:hAnsi="Times New Roman" w:cs="Times New Roman"/>
          <w:sz w:val="24"/>
          <w:szCs w:val="24"/>
          <w:lang w:val="uk-UA"/>
        </w:rPr>
        <w:t>ę</w:t>
      </w:r>
      <w:proofErr w:type="spellStart"/>
      <w:r w:rsidR="000B0C38" w:rsidRPr="000A7ADE">
        <w:rPr>
          <w:rFonts w:ascii="Times New Roman" w:hAnsi="Times New Roman" w:cs="Times New Roman"/>
          <w:sz w:val="24"/>
          <w:szCs w:val="24"/>
        </w:rPr>
        <w:t>gowy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AEBD462" w14:textId="77777777" w:rsidR="000B0C38" w:rsidRPr="00DA2F59" w:rsidRDefault="000B0C38" w:rsidP="00303895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спинний </w:t>
      </w:r>
      <w:r w:rsidR="00303895" w:rsidRPr="00DA2F59">
        <w:rPr>
          <w:rFonts w:ascii="Times New Roman" w:hAnsi="Times New Roman" w:cs="Times New Roman"/>
          <w:sz w:val="24"/>
          <w:szCs w:val="24"/>
          <w:lang w:val="uk-UA"/>
        </w:rPr>
        <w:t>~</w:t>
      </w:r>
    </w:p>
    <w:p w14:paraId="743F9ADA" w14:textId="77777777" w:rsidR="00303895" w:rsidRPr="00DA2F59" w:rsidRDefault="00303895" w:rsidP="00303895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  <w:sectPr w:rsidR="00303895" w:rsidRPr="00DA2F59" w:rsidSect="0030389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72482B9" w14:textId="77777777" w:rsidR="00303895" w:rsidRDefault="00303895" w:rsidP="00303895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DA2F59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0B0C38" w:rsidRPr="00CC59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0C38">
        <w:rPr>
          <w:rFonts w:ascii="Times New Roman" w:hAnsi="Times New Roman" w:cs="Times New Roman"/>
          <w:sz w:val="24"/>
          <w:szCs w:val="24"/>
        </w:rPr>
        <w:t>przed</w:t>
      </w:r>
      <w:r w:rsidR="000B0C38" w:rsidRPr="00CC59BE">
        <w:rPr>
          <w:rFonts w:ascii="Times New Roman" w:hAnsi="Times New Roman" w:cs="Times New Roman"/>
          <w:sz w:val="24"/>
          <w:szCs w:val="24"/>
          <w:lang w:val="uk-UA"/>
        </w:rPr>
        <w:t>ł</w:t>
      </w:r>
      <w:r w:rsidR="000B0C38">
        <w:rPr>
          <w:rFonts w:ascii="Times New Roman" w:hAnsi="Times New Roman" w:cs="Times New Roman"/>
          <w:sz w:val="24"/>
          <w:szCs w:val="24"/>
        </w:rPr>
        <w:t>u</w:t>
      </w:r>
      <w:r w:rsidR="000B0C38" w:rsidRPr="00CC59BE">
        <w:rPr>
          <w:rFonts w:ascii="Times New Roman" w:hAnsi="Times New Roman" w:cs="Times New Roman"/>
          <w:sz w:val="24"/>
          <w:szCs w:val="24"/>
          <w:lang w:val="uk-UA"/>
        </w:rPr>
        <w:t>ż</w:t>
      </w:r>
      <w:proofErr w:type="spellStart"/>
      <w:r w:rsidR="000B0C38">
        <w:rPr>
          <w:rFonts w:ascii="Times New Roman" w:hAnsi="Times New Roman" w:cs="Times New Roman"/>
          <w:sz w:val="24"/>
          <w:szCs w:val="24"/>
        </w:rPr>
        <w:t>ony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EB7D1D7" w14:textId="77777777" w:rsidR="00303895" w:rsidRPr="00DA2F59" w:rsidRDefault="000B0C38" w:rsidP="00303895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довгастий </w:t>
      </w:r>
      <w:r w:rsidR="00303895" w:rsidRPr="00DA2F59">
        <w:rPr>
          <w:rFonts w:ascii="Times New Roman" w:hAnsi="Times New Roman" w:cs="Times New Roman"/>
          <w:sz w:val="24"/>
          <w:szCs w:val="24"/>
          <w:lang w:val="uk-UA"/>
        </w:rPr>
        <w:t>~</w:t>
      </w:r>
    </w:p>
    <w:p w14:paraId="4CFA0EC1" w14:textId="77777777" w:rsidR="00303895" w:rsidRPr="00DA2F59" w:rsidRDefault="00303895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303895" w:rsidRPr="00DA2F59" w:rsidSect="0030389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014E04D" w14:textId="77777777" w:rsidR="00303895" w:rsidRDefault="00303895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substancja</w:t>
      </w:r>
      <w:r w:rsidRPr="003038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BEDA9D0" w14:textId="77777777" w:rsidR="000B0C38" w:rsidRPr="004B75AF" w:rsidRDefault="00303895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речовина </w:t>
      </w:r>
      <w:r w:rsidR="000B0C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798611C" w14:textId="77777777" w:rsidR="00303895" w:rsidRPr="00DA2F59" w:rsidRDefault="00303895" w:rsidP="00303895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  <w:sectPr w:rsidR="00303895" w:rsidRPr="00DA2F59" w:rsidSect="0030389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BD25321" w14:textId="77777777" w:rsidR="00303895" w:rsidRDefault="00303895" w:rsidP="00303895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DA2F59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0B0C38" w:rsidRPr="00CC59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B0C38">
        <w:rPr>
          <w:rFonts w:ascii="Times New Roman" w:hAnsi="Times New Roman" w:cs="Times New Roman"/>
          <w:sz w:val="24"/>
          <w:szCs w:val="24"/>
        </w:rPr>
        <w:t>bia</w:t>
      </w:r>
      <w:proofErr w:type="spellEnd"/>
      <w:r w:rsidR="000B0C38" w:rsidRPr="00CC59BE">
        <w:rPr>
          <w:rFonts w:ascii="Times New Roman" w:hAnsi="Times New Roman" w:cs="Times New Roman"/>
          <w:sz w:val="24"/>
          <w:szCs w:val="24"/>
          <w:lang w:val="uk-UA"/>
        </w:rPr>
        <w:t>ł</w:t>
      </w:r>
      <w:r w:rsidR="000B0C3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ECBD84E" w14:textId="77777777" w:rsidR="000B0C38" w:rsidRPr="004B75AF" w:rsidRDefault="000B0C38" w:rsidP="00303895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біла </w:t>
      </w:r>
      <w:r w:rsidR="00303895" w:rsidRPr="00DA2F59">
        <w:rPr>
          <w:rFonts w:ascii="Times New Roman" w:hAnsi="Times New Roman" w:cs="Times New Roman"/>
          <w:sz w:val="24"/>
          <w:szCs w:val="24"/>
          <w:lang w:val="uk-UA"/>
        </w:rPr>
        <w:t>~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D35EE79" w14:textId="77777777" w:rsidR="00303895" w:rsidRPr="00DA2F59" w:rsidRDefault="00303895" w:rsidP="00303895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  <w:sectPr w:rsidR="00303895" w:rsidRPr="00DA2F59" w:rsidSect="0030389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90A4C08" w14:textId="77777777" w:rsidR="00303895" w:rsidRDefault="00303895" w:rsidP="00303895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DA2F59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0B0C38" w:rsidRPr="00CC59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0C38">
        <w:rPr>
          <w:rFonts w:ascii="Times New Roman" w:hAnsi="Times New Roman" w:cs="Times New Roman"/>
          <w:sz w:val="24"/>
          <w:szCs w:val="24"/>
        </w:rPr>
        <w:t>szara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B13B1F6" w14:textId="77777777" w:rsidR="000B0C38" w:rsidRDefault="00303895" w:rsidP="00303895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сіра </w:t>
      </w:r>
      <w:r w:rsidRPr="00DA2F59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0B0C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D9F0927" w14:textId="77777777" w:rsidR="00303895" w:rsidRPr="00DA2F59" w:rsidRDefault="00303895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303895" w:rsidRPr="00DA2F59" w:rsidSect="0030389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92EEE63" w14:textId="77777777" w:rsidR="00303895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szyszynka</w:t>
      </w:r>
      <w:r w:rsidR="003038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87C4845" w14:textId="77777777" w:rsidR="000B0C38" w:rsidRPr="00CC59BE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шишкоподібне тіло </w:t>
      </w:r>
    </w:p>
    <w:p w14:paraId="62ED6604" w14:textId="77777777" w:rsidR="00303895" w:rsidRPr="00DA2F59" w:rsidRDefault="00303895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303895" w:rsidRPr="00DA2F59" w:rsidSect="0030389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86F9752" w14:textId="77777777" w:rsidR="00303895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</w:rPr>
        <w:t>tkanka</w:t>
      </w:r>
      <w:r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7ADE">
        <w:rPr>
          <w:rFonts w:ascii="Times New Roman" w:hAnsi="Times New Roman" w:cs="Times New Roman"/>
          <w:sz w:val="24"/>
          <w:szCs w:val="24"/>
        </w:rPr>
        <w:t>nerwowa</w:t>
      </w:r>
      <w:r w:rsidR="003038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C0D05E5" w14:textId="77777777" w:rsidR="000B0C38" w:rsidRPr="000A7ADE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нервова тканина</w:t>
      </w:r>
    </w:p>
    <w:p w14:paraId="1AA80B9E" w14:textId="77777777" w:rsidR="00303895" w:rsidRPr="00DA2F59" w:rsidRDefault="00303895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303895" w:rsidRPr="00DA2F59" w:rsidSect="0030389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BD275C1" w14:textId="77777777" w:rsidR="00303895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A7ADE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Pr="000A7ADE">
        <w:rPr>
          <w:rFonts w:ascii="Times New Roman" w:hAnsi="Times New Roman" w:cs="Times New Roman"/>
          <w:sz w:val="24"/>
          <w:szCs w:val="24"/>
          <w:lang w:val="uk-UA"/>
        </w:rPr>
        <w:t>ł</w:t>
      </w:r>
      <w:r w:rsidRPr="000A7ADE">
        <w:rPr>
          <w:rFonts w:ascii="Times New Roman" w:hAnsi="Times New Roman" w:cs="Times New Roman"/>
          <w:sz w:val="24"/>
          <w:szCs w:val="24"/>
        </w:rPr>
        <w:t>ad</w:t>
      </w:r>
      <w:r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7ADE">
        <w:rPr>
          <w:rFonts w:ascii="Times New Roman" w:hAnsi="Times New Roman" w:cs="Times New Roman"/>
          <w:sz w:val="24"/>
          <w:szCs w:val="24"/>
        </w:rPr>
        <w:t>nerwowy</w:t>
      </w:r>
      <w:r w:rsidR="003038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3FC4049" w14:textId="77777777" w:rsidR="000B0C38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нервова система</w:t>
      </w:r>
    </w:p>
    <w:p w14:paraId="4F3AFBD2" w14:textId="77777777" w:rsidR="00303895" w:rsidRDefault="00303895" w:rsidP="000B0C38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  <w:sectPr w:rsidR="00303895" w:rsidSect="0030389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4DB962F" w14:textId="77777777" w:rsidR="00303895" w:rsidRDefault="000B0C38" w:rsidP="000B0C38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obwodowy</w:t>
      </w:r>
      <w:r w:rsidRPr="00DC6B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3895">
        <w:rPr>
          <w:rFonts w:ascii="Times New Roman" w:hAnsi="Times New Roman" w:cs="Times New Roman"/>
          <w:sz w:val="24"/>
          <w:szCs w:val="24"/>
        </w:rPr>
        <w:t>~</w:t>
      </w:r>
      <w:r w:rsidR="003038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71D5C53" w14:textId="77777777" w:rsidR="000B0C38" w:rsidRPr="00DA2F59" w:rsidRDefault="000B0C38" w:rsidP="000B0C38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периферична </w:t>
      </w:r>
      <w:r w:rsidR="00303895" w:rsidRPr="00DA2F59">
        <w:rPr>
          <w:rFonts w:ascii="Times New Roman" w:hAnsi="Times New Roman" w:cs="Times New Roman"/>
          <w:sz w:val="24"/>
          <w:szCs w:val="24"/>
          <w:lang w:val="uk-UA"/>
        </w:rPr>
        <w:t>~</w:t>
      </w:r>
    </w:p>
    <w:p w14:paraId="5C6B880F" w14:textId="77777777" w:rsidR="00303895" w:rsidRPr="00DA2F59" w:rsidRDefault="00303895" w:rsidP="000B0C38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  <w:sectPr w:rsidR="00303895" w:rsidRPr="00DA2F59" w:rsidSect="0030389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44F9239" w14:textId="77777777" w:rsidR="00303895" w:rsidRDefault="000B0C38" w:rsidP="000B0C38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C80C64">
        <w:rPr>
          <w:rFonts w:ascii="Times New Roman" w:hAnsi="Times New Roman" w:cs="Times New Roman"/>
          <w:sz w:val="24"/>
          <w:szCs w:val="24"/>
          <w:lang w:val="uk-UA"/>
        </w:rPr>
        <w:t>ś</w:t>
      </w:r>
      <w:proofErr w:type="spellStart"/>
      <w:r>
        <w:rPr>
          <w:rFonts w:ascii="Times New Roman" w:hAnsi="Times New Roman" w:cs="Times New Roman"/>
          <w:sz w:val="24"/>
          <w:szCs w:val="24"/>
        </w:rPr>
        <w:t>rodkowy</w:t>
      </w:r>
      <w:proofErr w:type="spellEnd"/>
      <w:r w:rsidRPr="00C80C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3895" w:rsidRPr="00DA2F59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3038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BA96854" w14:textId="77777777" w:rsidR="000B0C38" w:rsidRPr="000A7ADE" w:rsidRDefault="000B0C38" w:rsidP="000B0C38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центральна </w:t>
      </w:r>
      <w:r w:rsidR="00303895" w:rsidRPr="00DA2F59">
        <w:rPr>
          <w:rFonts w:ascii="Times New Roman" w:hAnsi="Times New Roman" w:cs="Times New Roman"/>
          <w:sz w:val="24"/>
          <w:szCs w:val="24"/>
          <w:lang w:val="uk-UA"/>
        </w:rPr>
        <w:t>~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D142D44" w14:textId="77777777" w:rsidR="00303895" w:rsidRPr="00DA2F59" w:rsidRDefault="00303895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303895" w:rsidRPr="00DA2F59" w:rsidSect="0030389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A195FE0" w14:textId="77777777" w:rsidR="00303895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A7ADE">
        <w:rPr>
          <w:rFonts w:ascii="Times New Roman" w:hAnsi="Times New Roman" w:cs="Times New Roman"/>
          <w:sz w:val="24"/>
          <w:szCs w:val="24"/>
        </w:rPr>
        <w:t>zako</w:t>
      </w:r>
      <w:proofErr w:type="spellEnd"/>
      <w:r w:rsidRPr="000A7ADE">
        <w:rPr>
          <w:rFonts w:ascii="Times New Roman" w:hAnsi="Times New Roman" w:cs="Times New Roman"/>
          <w:sz w:val="24"/>
          <w:szCs w:val="24"/>
          <w:lang w:val="uk-UA"/>
        </w:rPr>
        <w:t>ń</w:t>
      </w:r>
      <w:proofErr w:type="spellStart"/>
      <w:r w:rsidRPr="000A7ADE">
        <w:rPr>
          <w:rFonts w:ascii="Times New Roman" w:hAnsi="Times New Roman" w:cs="Times New Roman"/>
          <w:sz w:val="24"/>
          <w:szCs w:val="24"/>
        </w:rPr>
        <w:t>czenia</w:t>
      </w:r>
      <w:proofErr w:type="spellEnd"/>
      <w:r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7ADE">
        <w:rPr>
          <w:rFonts w:ascii="Times New Roman" w:hAnsi="Times New Roman" w:cs="Times New Roman"/>
          <w:sz w:val="24"/>
          <w:szCs w:val="24"/>
        </w:rPr>
        <w:t>nerw</w:t>
      </w:r>
      <w:r w:rsidRPr="000A7ADE">
        <w:rPr>
          <w:rFonts w:ascii="Times New Roman" w:hAnsi="Times New Roman" w:cs="Times New Roman"/>
          <w:sz w:val="24"/>
          <w:szCs w:val="24"/>
          <w:lang w:val="uk-UA"/>
        </w:rPr>
        <w:t>ó</w:t>
      </w:r>
      <w:r w:rsidRPr="000A7ADE">
        <w:rPr>
          <w:rFonts w:ascii="Times New Roman" w:hAnsi="Times New Roman" w:cs="Times New Roman"/>
          <w:sz w:val="24"/>
          <w:szCs w:val="24"/>
        </w:rPr>
        <w:t>w</w:t>
      </w:r>
      <w:r w:rsidR="003038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A7FC381" w14:textId="77777777" w:rsidR="000B0C38" w:rsidRPr="000A7ADE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нервові закінчення</w:t>
      </w:r>
    </w:p>
    <w:p w14:paraId="727C0F5E" w14:textId="77777777" w:rsidR="00303895" w:rsidRPr="00DA2F59" w:rsidRDefault="00303895" w:rsidP="0051042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  <w:sectPr w:rsidR="00303895" w:rsidRPr="00DA2F59" w:rsidSect="0030389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C666B62" w14:textId="77777777" w:rsidR="006F47F9" w:rsidRPr="00DA2F59" w:rsidRDefault="00510428" w:rsidP="0051042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6D60">
        <w:rPr>
          <w:rFonts w:ascii="Times New Roman" w:hAnsi="Times New Roman" w:cs="Times New Roman"/>
          <w:b/>
          <w:sz w:val="24"/>
          <w:szCs w:val="24"/>
        </w:rPr>
        <w:t>Choroby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neurologiczne</w:t>
      </w:r>
    </w:p>
    <w:p w14:paraId="2032472D" w14:textId="77777777" w:rsidR="00510428" w:rsidRPr="000E6D60" w:rsidRDefault="006F47F9" w:rsidP="0051042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510428">
        <w:rPr>
          <w:rFonts w:ascii="Times New Roman" w:hAnsi="Times New Roman" w:cs="Times New Roman"/>
          <w:b/>
          <w:sz w:val="24"/>
          <w:szCs w:val="24"/>
          <w:lang w:val="uk-UA"/>
        </w:rPr>
        <w:t>еврологічні</w:t>
      </w:r>
      <w:r w:rsidR="00510428" w:rsidRPr="000E6D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хвороби </w:t>
      </w:r>
    </w:p>
    <w:p w14:paraId="43E14225" w14:textId="77777777" w:rsidR="006F47F9" w:rsidRPr="00DA2F59" w:rsidRDefault="006F47F9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6F47F9" w:rsidRPr="00DA2F59" w:rsidSect="006F47F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3B35325" w14:textId="77777777" w:rsidR="00A631C2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ataksja</w:t>
      </w:r>
      <w:r w:rsidR="00A631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18973C8" w14:textId="77777777" w:rsidR="000B0C38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атаксія </w:t>
      </w:r>
    </w:p>
    <w:p w14:paraId="112B821F" w14:textId="77777777" w:rsidR="00A631C2" w:rsidRPr="009342B2" w:rsidRDefault="00A631C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A631C2" w:rsidRPr="009342B2" w:rsidSect="00A631C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D2B9729" w14:textId="77777777" w:rsidR="00A631C2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C80C64">
        <w:rPr>
          <w:rFonts w:ascii="Times New Roman" w:hAnsi="Times New Roman" w:cs="Times New Roman"/>
          <w:sz w:val="24"/>
          <w:szCs w:val="24"/>
          <w:lang w:val="uk-UA"/>
        </w:rPr>
        <w:t>ó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80C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korzeniowy</w:t>
      </w:r>
      <w:r w:rsidR="00A631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C52D235" w14:textId="77777777" w:rsidR="006F47F9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радикуліт, радикулопатія</w:t>
      </w:r>
    </w:p>
    <w:p w14:paraId="3056F001" w14:textId="77777777" w:rsidR="00A631C2" w:rsidRPr="009342B2" w:rsidRDefault="00A631C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A631C2" w:rsidRPr="009342B2" w:rsidSect="00A631C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2422B69" w14:textId="77777777" w:rsidR="00A631C2" w:rsidRDefault="006F47F9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choroba</w:t>
      </w:r>
      <w:r w:rsidR="00A631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F8814D8" w14:textId="77777777" w:rsidR="000B0C38" w:rsidRPr="00DA2F59" w:rsidRDefault="006F47F9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A2F59">
        <w:rPr>
          <w:rFonts w:ascii="Times New Roman" w:hAnsi="Times New Roman" w:cs="Times New Roman"/>
          <w:sz w:val="24"/>
          <w:szCs w:val="24"/>
          <w:lang w:val="uk-UA"/>
        </w:rPr>
        <w:t xml:space="preserve">хвороба </w:t>
      </w:r>
      <w:r w:rsidR="000B0C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29450B2" w14:textId="77777777" w:rsidR="00A631C2" w:rsidRPr="009342B2" w:rsidRDefault="00A631C2" w:rsidP="006F47F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  <w:sectPr w:rsidR="00A631C2" w:rsidRPr="009342B2" w:rsidSect="00A631C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EE8BFA4" w14:textId="77777777" w:rsidR="00A631C2" w:rsidRDefault="00A631C2" w:rsidP="006F47F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9342B2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0B0C38"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0C38" w:rsidRPr="000A7ADE">
        <w:rPr>
          <w:rFonts w:ascii="Times New Roman" w:hAnsi="Times New Roman" w:cs="Times New Roman"/>
          <w:sz w:val="24"/>
          <w:szCs w:val="24"/>
        </w:rPr>
        <w:t>Alzheimera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20CBD8A" w14:textId="77777777" w:rsidR="000B0C38" w:rsidRPr="000A7ADE" w:rsidRDefault="00A631C2" w:rsidP="006F47F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9342B2">
        <w:rPr>
          <w:rFonts w:ascii="Times New Roman" w:hAnsi="Times New Roman" w:cs="Times New Roman"/>
          <w:sz w:val="24"/>
          <w:szCs w:val="24"/>
          <w:lang w:val="uk-UA"/>
        </w:rPr>
        <w:t xml:space="preserve">~ </w:t>
      </w:r>
      <w:r w:rsidR="000B0C38" w:rsidRPr="000A7ADE">
        <w:rPr>
          <w:rFonts w:ascii="Times New Roman" w:hAnsi="Times New Roman" w:cs="Times New Roman"/>
          <w:sz w:val="24"/>
          <w:szCs w:val="24"/>
          <w:lang w:val="uk-UA"/>
        </w:rPr>
        <w:t>Альцгеймера</w:t>
      </w:r>
    </w:p>
    <w:p w14:paraId="3DD00B22" w14:textId="77777777" w:rsidR="00A631C2" w:rsidRPr="009342B2" w:rsidRDefault="00A631C2" w:rsidP="00A848D2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  <w:sectPr w:rsidR="00A631C2" w:rsidRPr="009342B2" w:rsidSect="00A631C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147F370" w14:textId="77777777" w:rsidR="00A631C2" w:rsidRDefault="00A631C2" w:rsidP="00A848D2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9342B2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0B0C38"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B0C38" w:rsidRPr="000A7ADE">
        <w:rPr>
          <w:rFonts w:ascii="Times New Roman" w:hAnsi="Times New Roman" w:cs="Times New Roman"/>
          <w:sz w:val="24"/>
          <w:szCs w:val="24"/>
        </w:rPr>
        <w:t>Creutzfeldta</w:t>
      </w:r>
      <w:proofErr w:type="spellEnd"/>
      <w:r w:rsidR="000B0C38" w:rsidRPr="000A7AD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B0C38" w:rsidRPr="000A7ADE">
        <w:rPr>
          <w:rFonts w:ascii="Times New Roman" w:hAnsi="Times New Roman" w:cs="Times New Roman"/>
          <w:sz w:val="24"/>
          <w:szCs w:val="24"/>
        </w:rPr>
        <w:t>Jakoba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0530998" w14:textId="77777777" w:rsidR="000B0C38" w:rsidRPr="000A7ADE" w:rsidRDefault="00A631C2" w:rsidP="00A848D2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9342B2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0B0C38"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 Кройцфельда-Якоба </w:t>
      </w:r>
    </w:p>
    <w:p w14:paraId="3CA3FA70" w14:textId="77777777" w:rsidR="00A631C2" w:rsidRPr="009342B2" w:rsidRDefault="00A631C2" w:rsidP="00A848D2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  <w:sectPr w:rsidR="00A631C2" w:rsidRPr="009342B2" w:rsidSect="00A631C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9CB7C04" w14:textId="77777777" w:rsidR="00A631C2" w:rsidRDefault="00A631C2" w:rsidP="00A848D2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9342B2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0B0C38" w:rsidRPr="000E6D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B0C38" w:rsidRPr="000A7ADE">
        <w:rPr>
          <w:rFonts w:ascii="Times New Roman" w:hAnsi="Times New Roman" w:cs="Times New Roman"/>
          <w:sz w:val="24"/>
          <w:szCs w:val="24"/>
        </w:rPr>
        <w:t>Meniere</w:t>
      </w:r>
      <w:proofErr w:type="spellEnd"/>
      <w:r w:rsidR="000B0C38" w:rsidRPr="000E6D60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0B0C38" w:rsidRPr="000A7AD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E61A3C9" w14:textId="77777777" w:rsidR="00A631C2" w:rsidRDefault="00A631C2" w:rsidP="00A848D2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  <w:sectPr w:rsidR="00A631C2" w:rsidSect="00A631C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9342B2">
        <w:rPr>
          <w:rFonts w:ascii="Times New Roman" w:hAnsi="Times New Roman" w:cs="Times New Roman"/>
          <w:sz w:val="24"/>
          <w:szCs w:val="24"/>
          <w:lang w:val="uk-UA"/>
        </w:rPr>
        <w:t>~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Меньєр</w:t>
      </w:r>
    </w:p>
    <w:p w14:paraId="52D51316" w14:textId="77777777" w:rsidR="00A631C2" w:rsidRDefault="00A631C2" w:rsidP="00A848D2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9342B2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0B0C38"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0C38" w:rsidRPr="000A7ADE">
        <w:rPr>
          <w:rFonts w:ascii="Times New Roman" w:hAnsi="Times New Roman" w:cs="Times New Roman"/>
          <w:sz w:val="24"/>
          <w:szCs w:val="24"/>
        </w:rPr>
        <w:t>Parkinsona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34A0E41" w14:textId="77777777" w:rsidR="000B0C38" w:rsidRDefault="00A631C2" w:rsidP="00A848D2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A631C2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0B0C38"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 Паркінсона</w:t>
      </w:r>
    </w:p>
    <w:p w14:paraId="5B11B698" w14:textId="77777777" w:rsidR="00A631C2" w:rsidRPr="00A631C2" w:rsidRDefault="00A631C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A631C2" w:rsidRPr="00A631C2" w:rsidSect="00A631C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196BD09" w14:textId="77777777" w:rsidR="00A631C2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demencja</w:t>
      </w:r>
      <w:r w:rsidR="00A631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EDED79D" w14:textId="77777777" w:rsidR="000B0C38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деменція </w:t>
      </w:r>
    </w:p>
    <w:p w14:paraId="6602779A" w14:textId="77777777" w:rsidR="00A631C2" w:rsidRPr="009342B2" w:rsidRDefault="00A631C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A631C2" w:rsidRPr="009342B2" w:rsidSect="00A631C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7B3396C" w14:textId="77777777" w:rsidR="00A631C2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dysautonomia</w:t>
      </w:r>
      <w:proofErr w:type="spellEnd"/>
      <w:r w:rsidR="00A631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1AE9BFC" w14:textId="77777777" w:rsidR="000851D4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вегето-судинна дистонія</w:t>
      </w:r>
    </w:p>
    <w:p w14:paraId="22A2CB6B" w14:textId="77777777" w:rsidR="00A631C2" w:rsidRPr="009342B2" w:rsidRDefault="00A631C2" w:rsidP="000851D4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A631C2" w:rsidRPr="009342B2" w:rsidSect="00A631C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A629C8B" w14:textId="77777777" w:rsidR="00A631C2" w:rsidRDefault="000851D4" w:rsidP="000851D4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epilepsja</w:t>
      </w:r>
      <w:r w:rsidR="00A73185">
        <w:rPr>
          <w:rFonts w:ascii="Times New Roman" w:hAnsi="Times New Roman" w:cs="Times New Roman"/>
          <w:sz w:val="24"/>
          <w:szCs w:val="24"/>
        </w:rPr>
        <w:t>, padaczka</w:t>
      </w:r>
      <w:r w:rsidRPr="000851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41C54B8" w14:textId="77777777" w:rsidR="00A631C2" w:rsidRDefault="00A631C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A631C2" w:rsidSect="00A631C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uk-UA"/>
        </w:rPr>
        <w:t>епілепсія, падуча хвороба</w:t>
      </w:r>
    </w:p>
    <w:p w14:paraId="1DEAD09E" w14:textId="77777777" w:rsidR="00A631C2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</w:rPr>
        <w:t>guz</w:t>
      </w:r>
      <w:r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7ADE">
        <w:rPr>
          <w:rFonts w:ascii="Times New Roman" w:hAnsi="Times New Roman" w:cs="Times New Roman"/>
          <w:sz w:val="24"/>
          <w:szCs w:val="24"/>
        </w:rPr>
        <w:t>m</w:t>
      </w:r>
      <w:r w:rsidRPr="000A7ADE">
        <w:rPr>
          <w:rFonts w:ascii="Times New Roman" w:hAnsi="Times New Roman" w:cs="Times New Roman"/>
          <w:sz w:val="24"/>
          <w:szCs w:val="24"/>
          <w:lang w:val="uk-UA"/>
        </w:rPr>
        <w:t>ó</w:t>
      </w:r>
      <w:proofErr w:type="spellStart"/>
      <w:r w:rsidRPr="000A7ADE">
        <w:rPr>
          <w:rFonts w:ascii="Times New Roman" w:hAnsi="Times New Roman" w:cs="Times New Roman"/>
          <w:sz w:val="24"/>
          <w:szCs w:val="24"/>
        </w:rPr>
        <w:t>zgu</w:t>
      </w:r>
      <w:proofErr w:type="spellEnd"/>
      <w:r w:rsidR="00A631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451F299" w14:textId="77777777" w:rsidR="000B0C38" w:rsidRPr="000A7ADE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пухлина мозку</w:t>
      </w:r>
    </w:p>
    <w:p w14:paraId="66D4B012" w14:textId="77777777" w:rsidR="00A631C2" w:rsidRPr="00A631C2" w:rsidRDefault="00A631C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A631C2" w:rsidRPr="00A631C2" w:rsidSect="00A631C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873903D" w14:textId="77777777" w:rsidR="00A631C2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</w:rPr>
        <w:t>migrena</w:t>
      </w:r>
      <w:r w:rsidR="00A631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47124A3" w14:textId="77777777" w:rsidR="000B0C38" w:rsidRPr="000A7ADE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мігрень</w:t>
      </w:r>
    </w:p>
    <w:p w14:paraId="13976F10" w14:textId="77777777" w:rsidR="00A631C2" w:rsidRPr="009342B2" w:rsidRDefault="00A631C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A631C2" w:rsidRPr="009342B2" w:rsidSect="00A631C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38C773B" w14:textId="77777777" w:rsidR="00A631C2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</w:rPr>
        <w:t>m</w:t>
      </w:r>
      <w:r w:rsidRPr="000A7ADE">
        <w:rPr>
          <w:rFonts w:ascii="Times New Roman" w:hAnsi="Times New Roman" w:cs="Times New Roman"/>
          <w:sz w:val="24"/>
          <w:szCs w:val="24"/>
          <w:lang w:val="uk-UA"/>
        </w:rPr>
        <w:t>ó</w:t>
      </w:r>
      <w:proofErr w:type="spellStart"/>
      <w:r w:rsidRPr="000A7ADE">
        <w:rPr>
          <w:rFonts w:ascii="Times New Roman" w:hAnsi="Times New Roman" w:cs="Times New Roman"/>
          <w:sz w:val="24"/>
          <w:szCs w:val="24"/>
        </w:rPr>
        <w:t>zgowe</w:t>
      </w:r>
      <w:proofErr w:type="spellEnd"/>
      <w:r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7ADE">
        <w:rPr>
          <w:rFonts w:ascii="Times New Roman" w:hAnsi="Times New Roman" w:cs="Times New Roman"/>
          <w:sz w:val="24"/>
          <w:szCs w:val="24"/>
        </w:rPr>
        <w:t>pora</w:t>
      </w:r>
      <w:r w:rsidRPr="000A7ADE">
        <w:rPr>
          <w:rFonts w:ascii="Times New Roman" w:hAnsi="Times New Roman" w:cs="Times New Roman"/>
          <w:sz w:val="24"/>
          <w:szCs w:val="24"/>
          <w:lang w:val="uk-UA"/>
        </w:rPr>
        <w:t>ż</w:t>
      </w:r>
      <w:proofErr w:type="spellStart"/>
      <w:r w:rsidRPr="000A7ADE">
        <w:rPr>
          <w:rFonts w:ascii="Times New Roman" w:hAnsi="Times New Roman" w:cs="Times New Roman"/>
          <w:sz w:val="24"/>
          <w:szCs w:val="24"/>
        </w:rPr>
        <w:t>enie</w:t>
      </w:r>
      <w:proofErr w:type="spellEnd"/>
      <w:r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7ADE">
        <w:rPr>
          <w:rFonts w:ascii="Times New Roman" w:hAnsi="Times New Roman" w:cs="Times New Roman"/>
          <w:sz w:val="24"/>
          <w:szCs w:val="24"/>
        </w:rPr>
        <w:t>dzieci</w:t>
      </w:r>
      <w:r w:rsidRPr="000A7ADE">
        <w:rPr>
          <w:rFonts w:ascii="Times New Roman" w:hAnsi="Times New Roman" w:cs="Times New Roman"/>
          <w:sz w:val="24"/>
          <w:szCs w:val="24"/>
          <w:lang w:val="uk-UA"/>
        </w:rPr>
        <w:t>ę</w:t>
      </w:r>
      <w:r w:rsidRPr="000A7ADE">
        <w:rPr>
          <w:rFonts w:ascii="Times New Roman" w:hAnsi="Times New Roman" w:cs="Times New Roman"/>
          <w:sz w:val="24"/>
          <w:szCs w:val="24"/>
        </w:rPr>
        <w:t>ce</w:t>
      </w:r>
      <w:r w:rsidR="00A631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EC6D1AD" w14:textId="77777777" w:rsidR="000B0C38" w:rsidRPr="000A7ADE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дитячий церебральний параліч </w:t>
      </w:r>
    </w:p>
    <w:p w14:paraId="1C669904" w14:textId="77777777" w:rsidR="00A631C2" w:rsidRPr="009342B2" w:rsidRDefault="00A631C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A631C2" w:rsidRPr="009342B2" w:rsidSect="00A631C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708E6A7" w14:textId="77777777" w:rsidR="00A631C2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A7ADE">
        <w:rPr>
          <w:rFonts w:ascii="Times New Roman" w:hAnsi="Times New Roman" w:cs="Times New Roman"/>
          <w:sz w:val="24"/>
          <w:szCs w:val="24"/>
        </w:rPr>
        <w:t>nerwob</w:t>
      </w:r>
      <w:proofErr w:type="spellEnd"/>
      <w:r w:rsidRPr="000A7ADE">
        <w:rPr>
          <w:rFonts w:ascii="Times New Roman" w:hAnsi="Times New Roman" w:cs="Times New Roman"/>
          <w:sz w:val="24"/>
          <w:szCs w:val="24"/>
          <w:lang w:val="uk-UA"/>
        </w:rPr>
        <w:t>ó</w:t>
      </w:r>
      <w:r w:rsidRPr="000A7ADE">
        <w:rPr>
          <w:rFonts w:ascii="Times New Roman" w:hAnsi="Times New Roman" w:cs="Times New Roman"/>
          <w:sz w:val="24"/>
          <w:szCs w:val="24"/>
        </w:rPr>
        <w:t>l</w:t>
      </w:r>
      <w:r w:rsidR="00A631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B8550FD" w14:textId="77777777" w:rsidR="000B0C38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невралгія</w:t>
      </w:r>
    </w:p>
    <w:p w14:paraId="6480B5DA" w14:textId="77777777" w:rsidR="00A631C2" w:rsidRPr="009342B2" w:rsidRDefault="00A631C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A631C2" w:rsidRPr="009342B2" w:rsidSect="00A631C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8CD5206" w14:textId="77777777" w:rsidR="00A631C2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neuropatia</w:t>
      </w:r>
      <w:r w:rsidR="00A631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7D08440" w14:textId="77777777" w:rsidR="000B0C38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нейропатія </w:t>
      </w:r>
    </w:p>
    <w:p w14:paraId="556E5D72" w14:textId="77777777" w:rsidR="00A631C2" w:rsidRPr="009342B2" w:rsidRDefault="00A631C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A631C2" w:rsidRPr="009342B2" w:rsidSect="00A631C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603C239" w14:textId="77777777" w:rsidR="00A631C2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niedow</w:t>
      </w:r>
      <w:proofErr w:type="spellEnd"/>
      <w:r w:rsidRPr="00C80C64">
        <w:rPr>
          <w:rFonts w:ascii="Times New Roman" w:hAnsi="Times New Roman" w:cs="Times New Roman"/>
          <w:sz w:val="24"/>
          <w:szCs w:val="24"/>
          <w:lang w:val="uk-UA"/>
        </w:rPr>
        <w:t>ł</w:t>
      </w:r>
      <w:r>
        <w:rPr>
          <w:rFonts w:ascii="Times New Roman" w:hAnsi="Times New Roman" w:cs="Times New Roman"/>
          <w:sz w:val="24"/>
          <w:szCs w:val="24"/>
        </w:rPr>
        <w:t>ad</w:t>
      </w:r>
      <w:r w:rsidR="00A631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93EB615" w14:textId="77777777" w:rsidR="000B0C38" w:rsidRPr="00DC6B0E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парез </w:t>
      </w:r>
    </w:p>
    <w:p w14:paraId="55DC385E" w14:textId="77777777" w:rsidR="00A631C2" w:rsidRPr="009342B2" w:rsidRDefault="00A631C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A631C2" w:rsidRPr="009342B2" w:rsidSect="00A631C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C6B47D6" w14:textId="77777777" w:rsidR="000B0C38" w:rsidRPr="00AA11F6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</w:rPr>
        <w:t>padaczka</w:t>
      </w:r>
      <w:r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0851D4" w:rsidRPr="00D13756">
        <w:rPr>
          <w:rFonts w:ascii="Times New Roman" w:hAnsi="Times New Roman" w:cs="Times New Roman"/>
          <w:i/>
          <w:sz w:val="24"/>
          <w:szCs w:val="24"/>
        </w:rPr>
        <w:t>patrz</w:t>
      </w:r>
      <w:r w:rsidR="00AA11F6" w:rsidRPr="00D13756">
        <w:rPr>
          <w:rFonts w:ascii="Times New Roman" w:hAnsi="Times New Roman" w:cs="Times New Roman"/>
          <w:i/>
          <w:sz w:val="24"/>
          <w:szCs w:val="24"/>
        </w:rPr>
        <w:t>:</w:t>
      </w:r>
      <w:r w:rsidR="000851D4" w:rsidRPr="00A631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51D4" w:rsidRPr="00AA11F6">
        <w:rPr>
          <w:rFonts w:ascii="Times New Roman" w:hAnsi="Times New Roman" w:cs="Times New Roman"/>
          <w:sz w:val="24"/>
          <w:szCs w:val="24"/>
        </w:rPr>
        <w:t>epilepsja</w:t>
      </w:r>
    </w:p>
    <w:p w14:paraId="3AAFC6D7" w14:textId="77777777" w:rsidR="00A631C2" w:rsidRDefault="00A631C2" w:rsidP="00510428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A631C2" w:rsidSect="00B065F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6C07BE" w14:textId="77777777" w:rsidR="00A631C2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</w:rPr>
        <w:t>parali</w:t>
      </w:r>
      <w:r w:rsidR="00A631C2">
        <w:rPr>
          <w:rFonts w:ascii="Times New Roman" w:hAnsi="Times New Roman" w:cs="Times New Roman"/>
          <w:sz w:val="24"/>
          <w:szCs w:val="24"/>
          <w:lang w:val="uk-UA"/>
        </w:rPr>
        <w:t xml:space="preserve">ż </w:t>
      </w:r>
    </w:p>
    <w:p w14:paraId="3F71AB23" w14:textId="77777777" w:rsidR="000B0C38" w:rsidRPr="000A7ADE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параліч </w:t>
      </w:r>
    </w:p>
    <w:p w14:paraId="06BF3084" w14:textId="77777777" w:rsidR="00A631C2" w:rsidRDefault="00A631C2" w:rsidP="00510428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A631C2" w:rsidSect="00A631C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FB4E069" w14:textId="77777777" w:rsidR="00A631C2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</w:rPr>
        <w:t>ropie</w:t>
      </w:r>
      <w:r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ń </w:t>
      </w:r>
      <w:r w:rsidRPr="000A7ADE">
        <w:rPr>
          <w:rFonts w:ascii="Times New Roman" w:hAnsi="Times New Roman" w:cs="Times New Roman"/>
          <w:sz w:val="24"/>
          <w:szCs w:val="24"/>
        </w:rPr>
        <w:t>m</w:t>
      </w:r>
      <w:r w:rsidRPr="000A7ADE">
        <w:rPr>
          <w:rFonts w:ascii="Times New Roman" w:hAnsi="Times New Roman" w:cs="Times New Roman"/>
          <w:sz w:val="24"/>
          <w:szCs w:val="24"/>
          <w:lang w:val="uk-UA"/>
        </w:rPr>
        <w:t>ó</w:t>
      </w:r>
      <w:proofErr w:type="spellStart"/>
      <w:r w:rsidRPr="000A7ADE">
        <w:rPr>
          <w:rFonts w:ascii="Times New Roman" w:hAnsi="Times New Roman" w:cs="Times New Roman"/>
          <w:sz w:val="24"/>
          <w:szCs w:val="24"/>
        </w:rPr>
        <w:t>zgu</w:t>
      </w:r>
      <w:proofErr w:type="spellEnd"/>
      <w:r w:rsidR="00A631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9121FA6" w14:textId="77777777" w:rsidR="000B0C38" w:rsidRPr="000A7ADE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абсцес головного мозку</w:t>
      </w:r>
    </w:p>
    <w:p w14:paraId="1754CE64" w14:textId="77777777" w:rsidR="00A631C2" w:rsidRPr="009342B2" w:rsidRDefault="00A631C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  <w:sectPr w:rsidR="00A631C2" w:rsidRPr="009342B2" w:rsidSect="00A631C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B7E96D0" w14:textId="77777777" w:rsidR="00A631C2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</w:rPr>
        <w:t>rwa</w:t>
      </w:r>
      <w:r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7ADE">
        <w:rPr>
          <w:rFonts w:ascii="Times New Roman" w:hAnsi="Times New Roman" w:cs="Times New Roman"/>
          <w:sz w:val="24"/>
          <w:szCs w:val="24"/>
        </w:rPr>
        <w:t>kulszowa</w:t>
      </w:r>
      <w:r w:rsidR="00A631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26C8427" w14:textId="77777777" w:rsidR="000B0C38" w:rsidRPr="000A7ADE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ішіас</w:t>
      </w:r>
    </w:p>
    <w:p w14:paraId="081696CD" w14:textId="77777777" w:rsidR="00A631C2" w:rsidRPr="009342B2" w:rsidRDefault="00A631C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  <w:sectPr w:rsidR="00A631C2" w:rsidRPr="009342B2" w:rsidSect="00A631C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5A3E6A6" w14:textId="77777777" w:rsidR="00A631C2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</w:rPr>
        <w:t>skleroza</w:t>
      </w:r>
      <w:r w:rsidR="00A631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BD466A3" w14:textId="77777777" w:rsidR="000B0C38" w:rsidRPr="000A7ADE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склероз </w:t>
      </w:r>
    </w:p>
    <w:p w14:paraId="7E727079" w14:textId="77777777" w:rsidR="00A631C2" w:rsidRPr="009342B2" w:rsidRDefault="00A631C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  <w:sectPr w:rsidR="00A631C2" w:rsidRPr="009342B2" w:rsidSect="00A631C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751DC6E" w14:textId="77777777" w:rsidR="00A631C2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</w:rPr>
        <w:t>t</w:t>
      </w:r>
      <w:r w:rsidRPr="000A7ADE">
        <w:rPr>
          <w:rFonts w:ascii="Times New Roman" w:hAnsi="Times New Roman" w:cs="Times New Roman"/>
          <w:sz w:val="24"/>
          <w:szCs w:val="24"/>
          <w:lang w:val="uk-UA"/>
        </w:rPr>
        <w:t>ę</w:t>
      </w:r>
      <w:r w:rsidRPr="000A7ADE">
        <w:rPr>
          <w:rFonts w:ascii="Times New Roman" w:hAnsi="Times New Roman" w:cs="Times New Roman"/>
          <w:sz w:val="24"/>
          <w:szCs w:val="24"/>
        </w:rPr>
        <w:t>tniak</w:t>
      </w:r>
      <w:r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A7ADE">
        <w:rPr>
          <w:rFonts w:ascii="Times New Roman" w:hAnsi="Times New Roman" w:cs="Times New Roman"/>
          <w:sz w:val="24"/>
          <w:szCs w:val="24"/>
        </w:rPr>
        <w:t>naczy</w:t>
      </w:r>
      <w:proofErr w:type="spellEnd"/>
      <w:r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ń </w:t>
      </w:r>
      <w:r w:rsidRPr="000A7ADE">
        <w:rPr>
          <w:rFonts w:ascii="Times New Roman" w:hAnsi="Times New Roman" w:cs="Times New Roman"/>
          <w:sz w:val="24"/>
          <w:szCs w:val="24"/>
        </w:rPr>
        <w:t>m</w:t>
      </w:r>
      <w:r w:rsidRPr="000A7ADE">
        <w:rPr>
          <w:rFonts w:ascii="Times New Roman" w:hAnsi="Times New Roman" w:cs="Times New Roman"/>
          <w:sz w:val="24"/>
          <w:szCs w:val="24"/>
          <w:lang w:val="uk-UA"/>
        </w:rPr>
        <w:t>ó</w:t>
      </w:r>
      <w:proofErr w:type="spellStart"/>
      <w:r w:rsidRPr="000A7ADE">
        <w:rPr>
          <w:rFonts w:ascii="Times New Roman" w:hAnsi="Times New Roman" w:cs="Times New Roman"/>
          <w:sz w:val="24"/>
          <w:szCs w:val="24"/>
        </w:rPr>
        <w:t>zgowych</w:t>
      </w:r>
      <w:proofErr w:type="spellEnd"/>
      <w:r w:rsidR="00A631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A820ED9" w14:textId="77777777" w:rsidR="000B0C38" w:rsidRPr="000A7ADE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аневризма судин головного мозку </w:t>
      </w:r>
    </w:p>
    <w:p w14:paraId="1A807F17" w14:textId="77777777" w:rsidR="00A631C2" w:rsidRPr="009342B2" w:rsidRDefault="00A631C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  <w:sectPr w:rsidR="00A631C2" w:rsidRPr="009342B2" w:rsidSect="00A631C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E984A2E" w14:textId="77777777" w:rsidR="00A631C2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</w:rPr>
        <w:t>udar</w:t>
      </w:r>
      <w:r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7ADE">
        <w:rPr>
          <w:rFonts w:ascii="Times New Roman" w:hAnsi="Times New Roman" w:cs="Times New Roman"/>
          <w:sz w:val="24"/>
          <w:szCs w:val="24"/>
        </w:rPr>
        <w:t>m</w:t>
      </w:r>
      <w:r w:rsidRPr="000A7ADE">
        <w:rPr>
          <w:rFonts w:ascii="Times New Roman" w:hAnsi="Times New Roman" w:cs="Times New Roman"/>
          <w:sz w:val="24"/>
          <w:szCs w:val="24"/>
          <w:lang w:val="uk-UA"/>
        </w:rPr>
        <w:t>ó</w:t>
      </w:r>
      <w:proofErr w:type="spellStart"/>
      <w:r w:rsidRPr="000A7ADE">
        <w:rPr>
          <w:rFonts w:ascii="Times New Roman" w:hAnsi="Times New Roman" w:cs="Times New Roman"/>
          <w:sz w:val="24"/>
          <w:szCs w:val="24"/>
        </w:rPr>
        <w:t>zgu</w:t>
      </w:r>
      <w:proofErr w:type="spellEnd"/>
      <w:r w:rsidR="00A631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362A2B9" w14:textId="77777777" w:rsidR="00A631C2" w:rsidRPr="00435D38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A631C2" w:rsidRPr="00435D38" w:rsidSect="00A631C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апоплексичний удар, апоплексія</w:t>
      </w:r>
      <w:r w:rsidR="00435D38" w:rsidRPr="00435D3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35D38">
        <w:rPr>
          <w:rFonts w:ascii="Times New Roman" w:hAnsi="Times New Roman" w:cs="Times New Roman"/>
          <w:sz w:val="24"/>
          <w:szCs w:val="24"/>
          <w:lang w:val="uk-UA"/>
        </w:rPr>
        <w:t>інсульт</w:t>
      </w:r>
    </w:p>
    <w:p w14:paraId="3A096F25" w14:textId="77777777" w:rsidR="00435D38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</w:rPr>
        <w:t>zapalenie</w:t>
      </w:r>
      <w:r w:rsidRPr="000E6D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7ADE">
        <w:rPr>
          <w:rFonts w:ascii="Times New Roman" w:hAnsi="Times New Roman" w:cs="Times New Roman"/>
          <w:sz w:val="24"/>
          <w:szCs w:val="24"/>
        </w:rPr>
        <w:t>m</w:t>
      </w:r>
      <w:r w:rsidRPr="000E6D60">
        <w:rPr>
          <w:rFonts w:ascii="Times New Roman" w:hAnsi="Times New Roman" w:cs="Times New Roman"/>
          <w:sz w:val="24"/>
          <w:szCs w:val="24"/>
          <w:lang w:val="uk-UA"/>
        </w:rPr>
        <w:t>ó</w:t>
      </w:r>
      <w:proofErr w:type="spellStart"/>
      <w:r w:rsidRPr="000A7ADE">
        <w:rPr>
          <w:rFonts w:ascii="Times New Roman" w:hAnsi="Times New Roman" w:cs="Times New Roman"/>
          <w:sz w:val="24"/>
          <w:szCs w:val="24"/>
        </w:rPr>
        <w:t>zgu</w:t>
      </w:r>
      <w:proofErr w:type="spellEnd"/>
      <w:r w:rsidR="00435D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6F9B36A" w14:textId="77777777" w:rsidR="000B0C38" w:rsidRPr="000E6D60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енцефаліт </w:t>
      </w:r>
    </w:p>
    <w:p w14:paraId="04649C3D" w14:textId="77777777" w:rsidR="00435D38" w:rsidRDefault="00435D38" w:rsidP="00510428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435D38" w:rsidSect="00435D3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2CA8284" w14:textId="77777777" w:rsidR="00435D38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</w:rPr>
        <w:t>zapalenie</w:t>
      </w:r>
      <w:r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7ADE">
        <w:rPr>
          <w:rFonts w:ascii="Times New Roman" w:hAnsi="Times New Roman" w:cs="Times New Roman"/>
          <w:sz w:val="24"/>
          <w:szCs w:val="24"/>
        </w:rPr>
        <w:t>opon</w:t>
      </w:r>
      <w:r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7ADE">
        <w:rPr>
          <w:rFonts w:ascii="Times New Roman" w:hAnsi="Times New Roman" w:cs="Times New Roman"/>
          <w:sz w:val="24"/>
          <w:szCs w:val="24"/>
        </w:rPr>
        <w:t>m</w:t>
      </w:r>
      <w:r w:rsidRPr="000A7ADE">
        <w:rPr>
          <w:rFonts w:ascii="Times New Roman" w:hAnsi="Times New Roman" w:cs="Times New Roman"/>
          <w:sz w:val="24"/>
          <w:szCs w:val="24"/>
          <w:lang w:val="uk-UA"/>
        </w:rPr>
        <w:t>ó</w:t>
      </w:r>
      <w:proofErr w:type="spellStart"/>
      <w:r w:rsidRPr="000A7ADE">
        <w:rPr>
          <w:rFonts w:ascii="Times New Roman" w:hAnsi="Times New Roman" w:cs="Times New Roman"/>
          <w:sz w:val="24"/>
          <w:szCs w:val="24"/>
        </w:rPr>
        <w:t>zgowych</w:t>
      </w:r>
      <w:proofErr w:type="spellEnd"/>
      <w:r w:rsidR="00435D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DFDB7D3" w14:textId="77777777" w:rsidR="000B0C38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запале</w:t>
      </w:r>
      <w:r>
        <w:rPr>
          <w:rFonts w:ascii="Times New Roman" w:hAnsi="Times New Roman" w:cs="Times New Roman"/>
          <w:sz w:val="24"/>
          <w:szCs w:val="24"/>
          <w:lang w:val="uk-UA"/>
        </w:rPr>
        <w:t>ння мозкових оболонок, менінгіт</w:t>
      </w:r>
    </w:p>
    <w:p w14:paraId="19820A7F" w14:textId="77777777" w:rsidR="00435D38" w:rsidRPr="009342B2" w:rsidRDefault="00435D38" w:rsidP="0051042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  <w:sectPr w:rsidR="00435D38" w:rsidRPr="009342B2" w:rsidSect="00435D3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CD972BE" w14:textId="77777777" w:rsidR="00435D38" w:rsidRDefault="00510428" w:rsidP="0051042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6D60">
        <w:rPr>
          <w:rFonts w:ascii="Times New Roman" w:hAnsi="Times New Roman" w:cs="Times New Roman"/>
          <w:b/>
          <w:sz w:val="24"/>
          <w:szCs w:val="24"/>
        </w:rPr>
        <w:t>Diagnostyka</w:t>
      </w:r>
      <w:r w:rsidR="00435D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2D13BD3D" w14:textId="77777777" w:rsidR="00510428" w:rsidRDefault="00435D38" w:rsidP="0051042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="00510428" w:rsidRPr="000E6D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іагностика </w:t>
      </w:r>
    </w:p>
    <w:p w14:paraId="694F9B4F" w14:textId="77777777" w:rsidR="00435D38" w:rsidRPr="009342B2" w:rsidRDefault="00435D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435D38" w:rsidRPr="009342B2" w:rsidSect="00435D3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E0610D9" w14:textId="77777777" w:rsidR="00435D38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</w:rPr>
        <w:t>elektroencefalografia</w:t>
      </w:r>
      <w:r w:rsidR="00435D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9C124EE" w14:textId="77777777" w:rsidR="000B0C38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електроенцефалографія</w:t>
      </w:r>
    </w:p>
    <w:p w14:paraId="41B29EF8" w14:textId="77777777" w:rsidR="002066CF" w:rsidRPr="009342B2" w:rsidRDefault="002066CF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2066CF" w:rsidRPr="009342B2" w:rsidSect="002066C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C896822" w14:textId="77777777" w:rsidR="00435D38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elektromiografia</w:t>
      </w:r>
      <w:r w:rsidR="00435D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E6CCA9A" w14:textId="77777777" w:rsidR="000B0C38" w:rsidRPr="00CC59BE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електроміографія </w:t>
      </w:r>
    </w:p>
    <w:p w14:paraId="6EA53F4C" w14:textId="77777777" w:rsidR="002066CF" w:rsidRPr="009342B2" w:rsidRDefault="002066CF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2066CF" w:rsidRPr="009342B2" w:rsidSect="002066C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7A4024" w14:textId="77777777" w:rsidR="00435D38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elektroneurografia</w:t>
      </w:r>
      <w:r w:rsidR="00435D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0FB96E4" w14:textId="77777777" w:rsidR="000B0C38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електронейроміографія </w:t>
      </w:r>
    </w:p>
    <w:p w14:paraId="7ED8A5A8" w14:textId="77777777" w:rsidR="002066CF" w:rsidRPr="009342B2" w:rsidRDefault="002066CF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2066CF" w:rsidRPr="009342B2" w:rsidSect="002066C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8580F8C" w14:textId="77777777" w:rsidR="00435D38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rentgenogram</w:t>
      </w:r>
      <w:r w:rsidR="00435D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5594EE4" w14:textId="77777777" w:rsidR="000B0C38" w:rsidRPr="0002757B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радіографія </w:t>
      </w:r>
    </w:p>
    <w:p w14:paraId="0E34634A" w14:textId="77777777" w:rsidR="002066CF" w:rsidRPr="009342B2" w:rsidRDefault="002066CF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2066CF" w:rsidRPr="009342B2" w:rsidSect="002066C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AD1B4ED" w14:textId="77777777" w:rsidR="00435D38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</w:rPr>
        <w:t>tomografia</w:t>
      </w:r>
      <w:r w:rsidRPr="000E6D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7ADE">
        <w:rPr>
          <w:rFonts w:ascii="Times New Roman" w:hAnsi="Times New Roman" w:cs="Times New Roman"/>
          <w:sz w:val="24"/>
          <w:szCs w:val="24"/>
        </w:rPr>
        <w:t>komputerowa</w:t>
      </w:r>
      <w:r w:rsidR="00435D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A168D90" w14:textId="77777777" w:rsidR="000B0C38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комп’ютерна томографія </w:t>
      </w:r>
    </w:p>
    <w:p w14:paraId="3E41A042" w14:textId="77777777" w:rsidR="002066CF" w:rsidRPr="009342B2" w:rsidRDefault="002066CF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2066CF" w:rsidRPr="009342B2" w:rsidSect="002066C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6ADE0BC" w14:textId="77777777" w:rsidR="00435D38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USG</w:t>
      </w:r>
      <w:r w:rsidR="00DA192B" w:rsidRPr="009342B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DA192B">
        <w:rPr>
          <w:rFonts w:ascii="Times New Roman" w:hAnsi="Times New Roman" w:cs="Times New Roman"/>
          <w:sz w:val="24"/>
          <w:szCs w:val="24"/>
        </w:rPr>
        <w:t>ultrasonografia</w:t>
      </w:r>
      <w:r w:rsidRPr="00CC59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C59BE">
        <w:rPr>
          <w:rFonts w:ascii="Times New Roman" w:hAnsi="Times New Roman" w:cs="Times New Roman"/>
          <w:sz w:val="24"/>
          <w:szCs w:val="24"/>
          <w:lang w:val="uk-UA"/>
        </w:rPr>
        <w:t>ó</w:t>
      </w:r>
      <w:proofErr w:type="spellStart"/>
      <w:r>
        <w:rPr>
          <w:rFonts w:ascii="Times New Roman" w:hAnsi="Times New Roman" w:cs="Times New Roman"/>
          <w:sz w:val="24"/>
          <w:szCs w:val="24"/>
        </w:rPr>
        <w:t>zgu</w:t>
      </w:r>
      <w:proofErr w:type="spellEnd"/>
      <w:r w:rsidR="00A73185" w:rsidRPr="00A7318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35D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793878F" w14:textId="77777777" w:rsidR="000B0C38" w:rsidRPr="00A73185" w:rsidRDefault="000B0C3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УЗД </w:t>
      </w:r>
      <w:r w:rsidR="00A73185">
        <w:rPr>
          <w:rFonts w:ascii="Times New Roman" w:hAnsi="Times New Roman" w:cs="Times New Roman"/>
          <w:sz w:val="24"/>
          <w:szCs w:val="24"/>
          <w:lang w:val="uk-UA"/>
        </w:rPr>
        <w:t>(ультразвукова діагностика</w:t>
      </w:r>
      <w:r w:rsidR="00DA19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головного мозку</w:t>
      </w:r>
      <w:r w:rsidR="00A73185" w:rsidRPr="00A7318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41C424C8" w14:textId="77777777" w:rsidR="002066CF" w:rsidRDefault="002066CF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2066CF" w:rsidSect="002066C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CC3F077" w14:textId="77777777" w:rsidR="00D13756" w:rsidRDefault="00D13756" w:rsidP="00A73185">
      <w:pPr>
        <w:spacing w:line="360" w:lineRule="auto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23ECB69C" w14:textId="77777777" w:rsidR="008D6E7E" w:rsidRPr="00915CD8" w:rsidRDefault="008D6E7E" w:rsidP="00A73185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Czasowniki</w:t>
      </w:r>
      <w:r w:rsidRPr="008D6E7E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lightGray"/>
        </w:rPr>
        <w:t>i</w:t>
      </w:r>
      <w:r w:rsidRPr="008D6E7E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</w:t>
      </w:r>
      <w:r w:rsidR="00A73185">
        <w:rPr>
          <w:rFonts w:ascii="Times New Roman" w:hAnsi="Times New Roman" w:cs="Times New Roman"/>
          <w:sz w:val="24"/>
          <w:szCs w:val="24"/>
          <w:highlight w:val="lightGray"/>
        </w:rPr>
        <w:t>wyrażenia czasownikowe</w:t>
      </w:r>
      <w:r w:rsidR="00A73185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</w:t>
      </w:r>
      <w:r w:rsidR="00A73185" w:rsidRPr="00A7318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73185" w:rsidRPr="00A7318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15CD8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Дієслова та дієслівні словосполучення</w:t>
      </w:r>
    </w:p>
    <w:p w14:paraId="4B264D0C" w14:textId="77777777" w:rsidR="005974FF" w:rsidRPr="008536F0" w:rsidRDefault="005974FF" w:rsidP="005974FF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5974FF" w:rsidRPr="008536F0" w:rsidSect="00915CD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669F0D" w14:textId="77777777" w:rsidR="005974FF" w:rsidRDefault="005974FF" w:rsidP="005974FF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bra</w:t>
      </w:r>
      <w:proofErr w:type="spellEnd"/>
      <w:r w:rsidRPr="005974FF">
        <w:rPr>
          <w:rFonts w:ascii="Times New Roman" w:hAnsi="Times New Roman" w:cs="Times New Roman"/>
          <w:sz w:val="24"/>
          <w:szCs w:val="24"/>
          <w:lang w:val="uk-UA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leki</w:t>
      </w:r>
      <w:r w:rsidRPr="005974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6F07975" w14:textId="77777777" w:rsidR="005974FF" w:rsidRDefault="005974FF" w:rsidP="005974FF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5974FF" w:rsidSect="005974F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приймати </w:t>
      </w:r>
      <w:r w:rsidRPr="004C6652">
        <w:rPr>
          <w:rFonts w:ascii="Times New Roman" w:hAnsi="Times New Roman" w:cs="Times New Roman"/>
          <w:sz w:val="24"/>
          <w:szCs w:val="24"/>
          <w:lang w:val="uk-UA"/>
        </w:rPr>
        <w:t>(пити) 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іки  </w:t>
      </w:r>
    </w:p>
    <w:p w14:paraId="62705F22" w14:textId="77777777" w:rsidR="005974FF" w:rsidRDefault="005974FF" w:rsidP="005104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być pod narkozą </w:t>
      </w:r>
    </w:p>
    <w:p w14:paraId="0BFE8F32" w14:textId="77777777" w:rsidR="005974FF" w:rsidRDefault="005974FF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бути під наркозом</w:t>
      </w:r>
    </w:p>
    <w:p w14:paraId="3FC81D99" w14:textId="77777777" w:rsidR="005974FF" w:rsidRDefault="005974FF" w:rsidP="005974FF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5974FF" w:rsidSect="005974F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B244567" w14:textId="77777777" w:rsidR="005974FF" w:rsidRDefault="005974FF" w:rsidP="005974FF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chorowa</w:t>
      </w:r>
      <w:proofErr w:type="spellEnd"/>
      <w:r w:rsidRPr="005974FF">
        <w:rPr>
          <w:rFonts w:ascii="Times New Roman" w:hAnsi="Times New Roman" w:cs="Times New Roman"/>
          <w:sz w:val="24"/>
          <w:szCs w:val="24"/>
          <w:lang w:val="uk-UA"/>
        </w:rPr>
        <w:t xml:space="preserve">ć </w:t>
      </w:r>
    </w:p>
    <w:p w14:paraId="398783EB" w14:textId="77777777" w:rsidR="005974FF" w:rsidRDefault="005974FF" w:rsidP="005974FF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нездужати</w:t>
      </w:r>
      <w:r w:rsidRPr="005974F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хворіти</w:t>
      </w:r>
    </w:p>
    <w:p w14:paraId="1EDC9FD2" w14:textId="77777777" w:rsidR="005974FF" w:rsidRDefault="005974FF" w:rsidP="005974FF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5974FF" w:rsidSect="005974F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0EBFFC7" w14:textId="77777777" w:rsidR="005974FF" w:rsidRDefault="005974FF" w:rsidP="005974FF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le</w:t>
      </w:r>
      <w:r w:rsidRPr="005974FF">
        <w:rPr>
          <w:rFonts w:ascii="Times New Roman" w:hAnsi="Times New Roman" w:cs="Times New Roman"/>
          <w:sz w:val="24"/>
          <w:szCs w:val="24"/>
          <w:lang w:val="uk-UA"/>
        </w:rPr>
        <w:t>ż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974FF">
        <w:rPr>
          <w:rFonts w:ascii="Times New Roman" w:hAnsi="Times New Roman" w:cs="Times New Roman"/>
          <w:sz w:val="24"/>
          <w:szCs w:val="24"/>
          <w:lang w:val="uk-UA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5974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szpitalu</w:t>
      </w:r>
      <w:r w:rsidRPr="005974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8C02985" w14:textId="77777777" w:rsidR="005974FF" w:rsidRDefault="005974FF" w:rsidP="005974FF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лежати в лікарні </w:t>
      </w:r>
    </w:p>
    <w:p w14:paraId="0F059DF3" w14:textId="77777777" w:rsidR="005974FF" w:rsidRDefault="005974FF" w:rsidP="005974FF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5974FF" w:rsidSect="005974F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5892374" w14:textId="77777777" w:rsidR="005974FF" w:rsidRDefault="005974FF" w:rsidP="005974FF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operowa</w:t>
      </w:r>
      <w:r w:rsidRPr="005974FF">
        <w:rPr>
          <w:rFonts w:ascii="Times New Roman" w:hAnsi="Times New Roman" w:cs="Times New Roman"/>
          <w:sz w:val="24"/>
          <w:szCs w:val="24"/>
          <w:lang w:val="uk-UA"/>
        </w:rPr>
        <w:t xml:space="preserve">ć </w:t>
      </w:r>
    </w:p>
    <w:p w14:paraId="59221179" w14:textId="77777777" w:rsidR="005974FF" w:rsidRDefault="005974FF" w:rsidP="005974FF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оперувати</w:t>
      </w:r>
    </w:p>
    <w:p w14:paraId="0B054439" w14:textId="77777777" w:rsidR="005974FF" w:rsidRDefault="005974FF" w:rsidP="005974FF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5974FF" w:rsidSect="005974F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416FC72" w14:textId="77777777" w:rsidR="005974FF" w:rsidRDefault="005974FF" w:rsidP="005974FF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skierowa</w:t>
      </w:r>
      <w:proofErr w:type="spellEnd"/>
      <w:r w:rsidRPr="005974FF">
        <w:rPr>
          <w:rFonts w:ascii="Times New Roman" w:hAnsi="Times New Roman" w:cs="Times New Roman"/>
          <w:sz w:val="24"/>
          <w:szCs w:val="24"/>
          <w:lang w:val="uk-UA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5974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poradni</w:t>
      </w:r>
      <w:r w:rsidRPr="005974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neurologicznej</w:t>
      </w:r>
      <w:r w:rsidRPr="005974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0DF9507" w14:textId="77777777" w:rsidR="005974FF" w:rsidRDefault="005974FF" w:rsidP="005974FF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направити в неврологічний диспансер </w:t>
      </w:r>
    </w:p>
    <w:p w14:paraId="7C6511CB" w14:textId="77777777" w:rsidR="005974FF" w:rsidRDefault="005974FF" w:rsidP="005974FF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5974FF" w:rsidSect="005974F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C689A4C" w14:textId="77777777" w:rsidR="005974FF" w:rsidRDefault="005974FF" w:rsidP="005974FF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wyzdrowie</w:t>
      </w:r>
      <w:r w:rsidRPr="005974FF">
        <w:rPr>
          <w:rFonts w:ascii="Times New Roman" w:hAnsi="Times New Roman" w:cs="Times New Roman"/>
          <w:sz w:val="24"/>
          <w:szCs w:val="24"/>
          <w:lang w:val="uk-UA"/>
        </w:rPr>
        <w:t xml:space="preserve">ć </w:t>
      </w:r>
    </w:p>
    <w:p w14:paraId="63F431B2" w14:textId="77777777" w:rsidR="005974FF" w:rsidRDefault="005974FF" w:rsidP="005974FF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видужати</w:t>
      </w:r>
    </w:p>
    <w:p w14:paraId="2A235C92" w14:textId="77777777" w:rsidR="005974FF" w:rsidRPr="008536F0" w:rsidRDefault="005974FF" w:rsidP="005974F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  <w:sectPr w:rsidR="005974FF" w:rsidRPr="008536F0" w:rsidSect="005974F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9A31DE3" w14:textId="77777777" w:rsidR="005974FF" w:rsidRDefault="005974FF" w:rsidP="005974FF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znieczuli</w:t>
      </w:r>
      <w:r w:rsidRPr="005974FF">
        <w:rPr>
          <w:rFonts w:ascii="Times New Roman" w:hAnsi="Times New Roman" w:cs="Times New Roman"/>
          <w:sz w:val="24"/>
          <w:szCs w:val="24"/>
          <w:lang w:val="uk-UA"/>
        </w:rPr>
        <w:t xml:space="preserve">ć </w:t>
      </w:r>
    </w:p>
    <w:p w14:paraId="71BE66ED" w14:textId="77777777" w:rsidR="005974FF" w:rsidRDefault="005974FF" w:rsidP="005974FF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знеболити</w:t>
      </w:r>
    </w:p>
    <w:p w14:paraId="307F8DA8" w14:textId="77777777" w:rsidR="005974FF" w:rsidRPr="008536F0" w:rsidRDefault="005974FF" w:rsidP="005974F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  <w:sectPr w:rsidR="005974FF" w:rsidRPr="008536F0" w:rsidSect="005974F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86A2DBD" w14:textId="77777777" w:rsidR="005974FF" w:rsidRDefault="005974FF" w:rsidP="005974FF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zrobi</w:t>
      </w:r>
      <w:r w:rsidRPr="005974FF">
        <w:rPr>
          <w:rFonts w:ascii="Times New Roman" w:hAnsi="Times New Roman" w:cs="Times New Roman"/>
          <w:sz w:val="24"/>
          <w:szCs w:val="24"/>
          <w:lang w:val="uk-UA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prze</w:t>
      </w:r>
      <w:r w:rsidRPr="005974FF">
        <w:rPr>
          <w:rFonts w:ascii="Times New Roman" w:hAnsi="Times New Roman" w:cs="Times New Roman"/>
          <w:sz w:val="24"/>
          <w:szCs w:val="24"/>
          <w:lang w:val="uk-UA"/>
        </w:rPr>
        <w:t>ś</w:t>
      </w:r>
      <w:proofErr w:type="spellStart"/>
      <w:r>
        <w:rPr>
          <w:rFonts w:ascii="Times New Roman" w:hAnsi="Times New Roman" w:cs="Times New Roman"/>
          <w:sz w:val="24"/>
          <w:szCs w:val="24"/>
        </w:rPr>
        <w:t>wietlenie</w:t>
      </w:r>
      <w:proofErr w:type="spellEnd"/>
      <w:r w:rsidRPr="005974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C697EFC" w14:textId="77777777" w:rsidR="005974FF" w:rsidRDefault="005974FF" w:rsidP="005974FF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зробити рентген </w:t>
      </w:r>
    </w:p>
    <w:p w14:paraId="46393C6C" w14:textId="77777777" w:rsidR="005974FF" w:rsidRPr="008536F0" w:rsidRDefault="005974FF" w:rsidP="005974F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  <w:sectPr w:rsidR="005974FF" w:rsidRPr="008536F0" w:rsidSect="005974F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CCFE1E3" w14:textId="77777777" w:rsidR="005974FF" w:rsidRPr="008536F0" w:rsidRDefault="005974FF" w:rsidP="005974FF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zrobi</w:t>
      </w:r>
      <w:r w:rsidRPr="008536F0">
        <w:rPr>
          <w:rFonts w:ascii="Times New Roman" w:hAnsi="Times New Roman" w:cs="Times New Roman"/>
          <w:sz w:val="24"/>
          <w:szCs w:val="24"/>
          <w:lang w:val="ru-RU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USG</w:t>
      </w:r>
      <w:r w:rsidRPr="008536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E199575" w14:textId="77777777" w:rsidR="005974FF" w:rsidRDefault="005974FF" w:rsidP="005974FF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зробити УЗД </w:t>
      </w:r>
    </w:p>
    <w:p w14:paraId="66879B18" w14:textId="77777777" w:rsidR="005974FF" w:rsidRPr="008536F0" w:rsidRDefault="005974FF" w:rsidP="004F0BA4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  <w:lang w:val="ru-RU"/>
        </w:rPr>
        <w:sectPr w:rsidR="005974FF" w:rsidRPr="008536F0" w:rsidSect="005974F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B55CFA4" w14:textId="77777777" w:rsidR="00A73185" w:rsidRDefault="00A73185" w:rsidP="00A73185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60BC44F" w14:textId="77777777" w:rsidR="00A73185" w:rsidRPr="000D56CC" w:rsidRDefault="00A73185" w:rsidP="00A73185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C76DCBF" w14:textId="77777777" w:rsidR="00A73185" w:rsidRPr="006E6EB2" w:rsidRDefault="00A73185" w:rsidP="00A73185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A73185" w:rsidRPr="006E6EB2" w:rsidSect="004C665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6FF6141" w14:textId="77777777" w:rsidR="00A73185" w:rsidRDefault="00A73185" w:rsidP="00A7318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0097E2" wp14:editId="1FCF8528">
                <wp:simplePos x="0" y="0"/>
                <wp:positionH relativeFrom="column">
                  <wp:posOffset>14605</wp:posOffset>
                </wp:positionH>
                <wp:positionV relativeFrom="paragraph">
                  <wp:posOffset>6350</wp:posOffset>
                </wp:positionV>
                <wp:extent cx="5730240" cy="22860"/>
                <wp:effectExtent l="0" t="0" r="22860" b="3429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0240" cy="228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5EE0EA" id="Łącznik prosty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.5pt" to="452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dq69wEAAC0EAAAOAAAAZHJzL2Uyb0RvYy54bWysU8uO1DAQvCPxD5bvTDIZ2F1Fk9nDjpYL&#10;ghGvu9exJ9b6JbeZJNw48GfwX7SdTGB5SAghRVbsrq7uKre314PR5CQCKGcbul6VlAjLXavssaHv&#10;3t4+uaIEIrMt086Kho4C6PXu8aNt72tRuc7pVgSCJBbq3je0i9HXRQG8E4bBynlhMShdMCziNhyL&#10;NrAe2Y0uqrK8KHoXWh8cFwB4up+CdJf5pRQ8vpISRCS6odhbzGvI611ai92W1cfAfKf43Ab7hy4M&#10;UxaLLlR7Fhn5ENQvVEbx4MDJuOLOFE5KxUXWgGrW5U9q3nTMi6wFzQG/2AT/j5a/PB0CUW1DN5RY&#10;ZvCKvn768pl/tOqeoK8QR7JJLvUeagTf2EOYd+APIUkeZDBEauXf4wBkE1AWGbLH4+KxGCLhePjs&#10;clNWT/EqOMaq6uoi30Ex0SQ6HyA+F85gdcDr0somC1jNTi8gYmmEniHpWFvSY93qsiwzDJxW7a3S&#10;OgXzGIkbHciJ4QC09+skBRkeoBLdnkE3gfQx/e9dxG9Ga4tJyYBJcv6LoxZT/ddCooEobRL/x5ra&#10;IjKlSOxuSZq7TvP+u0ZnbEoTeZz/NnFB54rOxiXRKOvC5NXDqnE42yMn/Fn1pDXJvnPtmAcg24Ez&#10;md2c308a+h/3Of37K999AwAA//8DAFBLAwQUAAYACAAAACEAcojJV9sAAAAFAQAADwAAAGRycy9k&#10;b3ducmV2LnhtbEyPwU7DMBBE70j8g7VI3KhNE5US4lQVEhxyQFA49OjG2yQiXofYac3fs5zgODuj&#10;mbflJrlBnHAKvScNtwsFAqnxtqdWw8f7080aRIiGrBk8oYZvDLCpLi9KU1h/pjc87WIruIRCYTR0&#10;MY6FlKHp0Jmw8CMSe0c/ORNZTq20kzlzuRvkUqmVdKYnXujMiI8dNp+72WlImdq+1MfnOanXrMZh&#10;X+dq/tL6+iptH0BETPEvDL/4jA4VMx38TDaIQcMy4yCf+SF271V+B+KgIV+BrEr5n776AQAA//8D&#10;AFBLAQItABQABgAIAAAAIQC2gziS/gAAAOEBAAATAAAAAAAAAAAAAAAAAAAAAABbQ29udGVudF9U&#10;eXBlc10ueG1sUEsBAi0AFAAGAAgAAAAhADj9If/WAAAAlAEAAAsAAAAAAAAAAAAAAAAALwEAAF9y&#10;ZWxzLy5yZWxzUEsBAi0AFAAGAAgAAAAhANNZ2rr3AQAALQQAAA4AAAAAAAAAAAAAAAAALgIAAGRy&#10;cy9lMm9Eb2MueG1sUEsBAi0AFAAGAAgAAAAhAHKIyVfbAAAABQEAAA8AAAAAAAAAAAAAAAAAUQQA&#10;AGRycy9kb3ducmV2LnhtbFBLBQYAAAAABAAEAPMAAABZBQAAAAA=&#10;" strokecolor="black [3200]" strokeweight="1pt">
                <v:stroke dashstyle="longDashDotDot" joinstyle="miter"/>
              </v:line>
            </w:pict>
          </mc:Fallback>
        </mc:AlternateContent>
      </w:r>
    </w:p>
    <w:p w14:paraId="6E42DA98" w14:textId="77777777" w:rsidR="00A73185" w:rsidRDefault="00A73185" w:rsidP="00A7318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5C8ED36" w14:textId="77777777" w:rsidR="00A73185" w:rsidRDefault="00A73185" w:rsidP="001B64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Pacjent musiał zrobić tomografię komputerową mózgu.</w:t>
      </w:r>
    </w:p>
    <w:p w14:paraId="5840EAFC" w14:textId="77777777" w:rsidR="001B6451" w:rsidRPr="001B6451" w:rsidRDefault="001B6451" w:rsidP="001B64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Пацієнтові довелося зробити комп’ютерну томографію головного мозку.</w:t>
      </w:r>
    </w:p>
    <w:p w14:paraId="4D83B27E" w14:textId="77777777" w:rsidR="00A73185" w:rsidRPr="001B6451" w:rsidRDefault="001B6451" w:rsidP="00A73185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Neurolog operował kobietę, która miała guza mózgu.</w:t>
      </w:r>
    </w:p>
    <w:p w14:paraId="506369A8" w14:textId="77777777" w:rsidR="00A73185" w:rsidRPr="001B6451" w:rsidRDefault="001B6451" w:rsidP="00A73185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Невролог оперував жінку, яка мала пухлину мозку.</w:t>
      </w:r>
    </w:p>
    <w:p w14:paraId="10D942BA" w14:textId="77777777" w:rsidR="00A73185" w:rsidRPr="001B6451" w:rsidRDefault="001B6451" w:rsidP="00A73185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masz migrenę, lekarz może cię skierować do poradni neurologicznej.</w:t>
      </w:r>
    </w:p>
    <w:p w14:paraId="79E1943C" w14:textId="77777777" w:rsidR="00A73185" w:rsidRPr="001B6451" w:rsidRDefault="001B6451" w:rsidP="00A73185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Якщо маєш мігрень, лікар може направити </w:t>
      </w:r>
      <w:r w:rsidR="00D13756">
        <w:rPr>
          <w:rFonts w:ascii="Times New Roman" w:hAnsi="Times New Roman" w:cs="Times New Roman"/>
          <w:sz w:val="24"/>
          <w:szCs w:val="24"/>
          <w:lang w:val="uk-UA"/>
        </w:rPr>
        <w:t xml:space="preserve">тебе </w:t>
      </w:r>
      <w:r>
        <w:rPr>
          <w:rFonts w:ascii="Times New Roman" w:hAnsi="Times New Roman" w:cs="Times New Roman"/>
          <w:sz w:val="24"/>
          <w:szCs w:val="24"/>
          <w:lang w:val="uk-UA"/>
        </w:rPr>
        <w:t>в неврологічний диспансер.</w:t>
      </w:r>
    </w:p>
    <w:p w14:paraId="5E00CA9D" w14:textId="77777777" w:rsidR="00A73185" w:rsidRPr="00D13756" w:rsidRDefault="00A73185">
      <w:pPr>
        <w:spacing w:after="160" w:line="259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D13756">
        <w:rPr>
          <w:rFonts w:ascii="Times New Roman" w:hAnsi="Times New Roman" w:cs="Times New Roman"/>
          <w:sz w:val="28"/>
          <w:szCs w:val="24"/>
          <w:lang w:val="ru-RU"/>
        </w:rPr>
        <w:br w:type="page"/>
      </w:r>
    </w:p>
    <w:p w14:paraId="5F69DCF3" w14:textId="77777777" w:rsidR="00C35EA7" w:rsidRPr="001B6451" w:rsidRDefault="004F0BA4" w:rsidP="004F0BA4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F0BA4">
        <w:rPr>
          <w:rFonts w:ascii="Times New Roman" w:hAnsi="Times New Roman" w:cs="Times New Roman"/>
          <w:sz w:val="28"/>
          <w:szCs w:val="24"/>
        </w:rPr>
        <w:lastRenderedPageBreak/>
        <w:t>PSYCHIATRIA</w:t>
      </w:r>
    </w:p>
    <w:p w14:paraId="7B4E300A" w14:textId="77777777" w:rsidR="008D6E7E" w:rsidRPr="001B6451" w:rsidRDefault="008D6E7E" w:rsidP="004F0BA4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0195E0B4" w14:textId="77777777" w:rsidR="006E6EB2" w:rsidRPr="00915CD8" w:rsidRDefault="006E6EB2" w:rsidP="001B6451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6E6EB2" w:rsidRPr="00915CD8" w:rsidSect="00915CD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highlight w:val="lightGray"/>
        </w:rPr>
        <w:t>Rzeczowniki</w:t>
      </w:r>
      <w:r w:rsidRPr="001B6451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lightGray"/>
        </w:rPr>
        <w:t>i</w:t>
      </w:r>
      <w:r w:rsidRPr="001B6451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lightGray"/>
        </w:rPr>
        <w:t>wyra</w:t>
      </w:r>
      <w:r w:rsidRPr="001B6451">
        <w:rPr>
          <w:rFonts w:ascii="Times New Roman" w:hAnsi="Times New Roman" w:cs="Times New Roman"/>
          <w:sz w:val="24"/>
          <w:szCs w:val="24"/>
          <w:highlight w:val="lightGray"/>
        </w:rPr>
        <w:t>ż</w:t>
      </w:r>
      <w:r>
        <w:rPr>
          <w:rFonts w:ascii="Times New Roman" w:hAnsi="Times New Roman" w:cs="Times New Roman"/>
          <w:sz w:val="24"/>
          <w:szCs w:val="24"/>
          <w:highlight w:val="lightGray"/>
        </w:rPr>
        <w:t>enia</w:t>
      </w:r>
      <w:r w:rsidRPr="001B6451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lightGray"/>
        </w:rPr>
        <w:t>rzeczownikowe</w:t>
      </w:r>
      <w:r w:rsidR="001B6451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</w:t>
      </w:r>
      <w:r w:rsidR="001B6451" w:rsidRPr="001B645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B6451" w:rsidRPr="001B645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15CD8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Іменники та іменникові словосполучення</w:t>
      </w:r>
    </w:p>
    <w:p w14:paraId="6DDA109C" w14:textId="77777777" w:rsidR="000B0C38" w:rsidRPr="00DA192B" w:rsidRDefault="00DA192B" w:rsidP="0051042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192B">
        <w:rPr>
          <w:rFonts w:ascii="Times New Roman" w:hAnsi="Times New Roman" w:cs="Times New Roman"/>
          <w:b/>
          <w:sz w:val="24"/>
          <w:szCs w:val="24"/>
        </w:rPr>
        <w:t>Terminy ogólne</w:t>
      </w:r>
    </w:p>
    <w:p w14:paraId="61BC2BDA" w14:textId="77777777" w:rsidR="000B0C38" w:rsidRPr="00DA192B" w:rsidRDefault="00DA192B" w:rsidP="0051042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A192B">
        <w:rPr>
          <w:rFonts w:ascii="Times New Roman" w:hAnsi="Times New Roman" w:cs="Times New Roman"/>
          <w:b/>
          <w:sz w:val="24"/>
          <w:szCs w:val="24"/>
          <w:lang w:val="uk-UA"/>
        </w:rPr>
        <w:t>Загальні терміни</w:t>
      </w:r>
    </w:p>
    <w:p w14:paraId="0AEB4741" w14:textId="77777777" w:rsidR="006E4FD2" w:rsidRDefault="006E4FD2" w:rsidP="00510428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6E4FD2" w:rsidSect="006E4FD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F194228" w14:textId="77777777" w:rsidR="009342B2" w:rsidRDefault="009342B2" w:rsidP="005104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narkologia</w:t>
      </w:r>
      <w:proofErr w:type="spellEnd"/>
    </w:p>
    <w:p w14:paraId="070BE58E" w14:textId="77777777" w:rsidR="006E4FD2" w:rsidRDefault="00FA564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poradnia zdrowia psychicznego</w:t>
      </w:r>
      <w:r w:rsidR="006E4F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E723726" w14:textId="77777777" w:rsidR="009342B2" w:rsidRDefault="009342B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наркологія</w:t>
      </w:r>
    </w:p>
    <w:p w14:paraId="2EBAA058" w14:textId="77777777" w:rsidR="00510428" w:rsidRDefault="00FA564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психіатричний диспансер</w:t>
      </w:r>
      <w:r w:rsidR="000B0C38"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8A62D67" w14:textId="77777777" w:rsidR="006E4FD2" w:rsidRPr="009342B2" w:rsidRDefault="006E4FD2" w:rsidP="006E4FD2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  <w:sectPr w:rsidR="006E4FD2" w:rsidRPr="009342B2" w:rsidSect="006E4FD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A28B5AA" w14:textId="77777777" w:rsidR="006E4FD2" w:rsidRPr="00915CD8" w:rsidRDefault="00FA564B" w:rsidP="00FA564B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psychiatria</w:t>
      </w:r>
    </w:p>
    <w:p w14:paraId="76CE0E26" w14:textId="77777777" w:rsidR="006E4FD2" w:rsidRPr="00562CFE" w:rsidRDefault="00FA564B" w:rsidP="00FA564B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психіатрія</w:t>
      </w:r>
    </w:p>
    <w:p w14:paraId="5A01CE60" w14:textId="77777777" w:rsidR="006E4FD2" w:rsidRPr="009342B2" w:rsidRDefault="006E4FD2" w:rsidP="006E4FD2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  <w:sectPr w:rsidR="006E4FD2" w:rsidRPr="009342B2" w:rsidSect="006E4FD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2571B69" w14:textId="77777777" w:rsidR="006E4FD2" w:rsidRDefault="006E4FD2" w:rsidP="006E4FD2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9342B2">
        <w:rPr>
          <w:rFonts w:ascii="Times New Roman" w:hAnsi="Times New Roman" w:cs="Times New Roman"/>
          <w:sz w:val="24"/>
          <w:szCs w:val="24"/>
          <w:lang w:val="uk-UA"/>
        </w:rPr>
        <w:t>~</w:t>
      </w:r>
      <w:r w:rsidRPr="00CC59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564B">
        <w:rPr>
          <w:rFonts w:ascii="Times New Roman" w:hAnsi="Times New Roman" w:cs="Times New Roman"/>
          <w:sz w:val="24"/>
          <w:szCs w:val="24"/>
        </w:rPr>
        <w:t>biologiczna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2C33927" w14:textId="77777777" w:rsidR="006E4FD2" w:rsidRPr="00562CFE" w:rsidRDefault="00FA564B" w:rsidP="006E4FD2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біологічна</w:t>
      </w:r>
      <w:r w:rsidR="006E4F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4FD2" w:rsidRPr="009342B2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6E4F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67454E1" w14:textId="77777777" w:rsidR="006E4FD2" w:rsidRPr="009342B2" w:rsidRDefault="006E4FD2" w:rsidP="006E4FD2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  <w:sectPr w:rsidR="006E4FD2" w:rsidRPr="009342B2" w:rsidSect="006E4FD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7E8E8B2" w14:textId="77777777" w:rsidR="006E4FD2" w:rsidRDefault="006E4FD2" w:rsidP="006E4FD2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9342B2">
        <w:rPr>
          <w:rFonts w:ascii="Times New Roman" w:hAnsi="Times New Roman" w:cs="Times New Roman"/>
          <w:sz w:val="24"/>
          <w:szCs w:val="24"/>
          <w:lang w:val="uk-UA"/>
        </w:rPr>
        <w:t>~</w:t>
      </w:r>
      <w:r w:rsidRPr="00562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564B">
        <w:rPr>
          <w:rFonts w:ascii="Times New Roman" w:hAnsi="Times New Roman" w:cs="Times New Roman"/>
          <w:sz w:val="24"/>
          <w:szCs w:val="24"/>
        </w:rPr>
        <w:t>dzieci</w:t>
      </w:r>
      <w:r w:rsidR="00FA564B" w:rsidRPr="00915CD8">
        <w:rPr>
          <w:rFonts w:ascii="Times New Roman" w:hAnsi="Times New Roman" w:cs="Times New Roman"/>
          <w:sz w:val="24"/>
          <w:szCs w:val="24"/>
          <w:lang w:val="uk-UA"/>
        </w:rPr>
        <w:t>ę</w:t>
      </w:r>
      <w:r w:rsidR="00FA564B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D33CDE6" w14:textId="77777777" w:rsidR="006E4FD2" w:rsidRPr="00562CFE" w:rsidRDefault="00FA564B" w:rsidP="006E4FD2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дитяча</w:t>
      </w:r>
      <w:r w:rsidR="006E4F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4FD2" w:rsidRPr="009342B2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6E4F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76EFD92" w14:textId="77777777" w:rsidR="006E4FD2" w:rsidRPr="009342B2" w:rsidRDefault="006E4FD2" w:rsidP="006E4FD2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  <w:sectPr w:rsidR="006E4FD2" w:rsidRPr="009342B2" w:rsidSect="006E4FD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8029E30" w14:textId="77777777" w:rsidR="006E4FD2" w:rsidRDefault="006E4FD2" w:rsidP="006E4FD2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9342B2">
        <w:rPr>
          <w:rFonts w:ascii="Times New Roman" w:hAnsi="Times New Roman" w:cs="Times New Roman"/>
          <w:sz w:val="24"/>
          <w:szCs w:val="24"/>
          <w:lang w:val="uk-UA"/>
        </w:rPr>
        <w:t>~</w:t>
      </w:r>
      <w:r w:rsidRPr="00562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564B">
        <w:rPr>
          <w:rFonts w:ascii="Times New Roman" w:hAnsi="Times New Roman" w:cs="Times New Roman"/>
          <w:sz w:val="24"/>
          <w:szCs w:val="24"/>
        </w:rPr>
        <w:t>m</w:t>
      </w:r>
      <w:r w:rsidR="00FA564B" w:rsidRPr="00915CD8">
        <w:rPr>
          <w:rFonts w:ascii="Times New Roman" w:hAnsi="Times New Roman" w:cs="Times New Roman"/>
          <w:sz w:val="24"/>
          <w:szCs w:val="24"/>
          <w:lang w:val="uk-UA"/>
        </w:rPr>
        <w:t>ł</w:t>
      </w:r>
      <w:r w:rsidR="00FA564B">
        <w:rPr>
          <w:rFonts w:ascii="Times New Roman" w:hAnsi="Times New Roman" w:cs="Times New Roman"/>
          <w:sz w:val="24"/>
          <w:szCs w:val="24"/>
        </w:rPr>
        <w:t>odzie</w:t>
      </w:r>
      <w:r w:rsidR="00FA564B" w:rsidRPr="00915CD8">
        <w:rPr>
          <w:rFonts w:ascii="Times New Roman" w:hAnsi="Times New Roman" w:cs="Times New Roman"/>
          <w:sz w:val="24"/>
          <w:szCs w:val="24"/>
          <w:lang w:val="uk-UA"/>
        </w:rPr>
        <w:t>ż</w:t>
      </w:r>
      <w:r w:rsidR="00FA564B">
        <w:rPr>
          <w:rFonts w:ascii="Times New Roman" w:hAnsi="Times New Roman" w:cs="Times New Roman"/>
          <w:sz w:val="24"/>
          <w:szCs w:val="24"/>
        </w:rPr>
        <w:t>y</w:t>
      </w:r>
    </w:p>
    <w:p w14:paraId="677B4A3D" w14:textId="77777777" w:rsidR="006E4FD2" w:rsidRPr="00562CFE" w:rsidRDefault="00FA564B" w:rsidP="006E4FD2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підліткова</w:t>
      </w:r>
      <w:r w:rsidR="006E4F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4FD2" w:rsidRPr="009342B2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6E4F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FDBE5D7" w14:textId="77777777" w:rsidR="006E4FD2" w:rsidRPr="009342B2" w:rsidRDefault="006E4FD2" w:rsidP="006E4FD2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  <w:sectPr w:rsidR="006E4FD2" w:rsidRPr="009342B2" w:rsidSect="006E4FD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20D6796" w14:textId="77777777" w:rsidR="006E4FD2" w:rsidRDefault="006E4FD2" w:rsidP="006E4FD2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9342B2">
        <w:rPr>
          <w:rFonts w:ascii="Times New Roman" w:hAnsi="Times New Roman" w:cs="Times New Roman"/>
          <w:sz w:val="24"/>
          <w:szCs w:val="24"/>
          <w:lang w:val="uk-UA"/>
        </w:rPr>
        <w:t>~</w:t>
      </w:r>
      <w:r w:rsidRPr="00562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564B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FA564B" w:rsidRPr="00915CD8">
        <w:rPr>
          <w:rFonts w:ascii="Times New Roman" w:hAnsi="Times New Roman" w:cs="Times New Roman"/>
          <w:sz w:val="24"/>
          <w:szCs w:val="24"/>
          <w:lang w:val="uk-UA"/>
        </w:rPr>
        <w:t>ó</w:t>
      </w:r>
      <w:proofErr w:type="spellStart"/>
      <w:r w:rsidR="00FA564B">
        <w:rPr>
          <w:rFonts w:ascii="Times New Roman" w:hAnsi="Times New Roman" w:cs="Times New Roman"/>
          <w:sz w:val="24"/>
          <w:szCs w:val="24"/>
        </w:rPr>
        <w:t>lna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74BB058" w14:textId="77777777" w:rsidR="006E4FD2" w:rsidRDefault="00FA564B" w:rsidP="006E4FD2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  <w:sectPr w:rsidR="006E4FD2" w:rsidSect="006E4FD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uk-UA"/>
        </w:rPr>
        <w:t>загальна</w:t>
      </w:r>
      <w:r w:rsidR="006E4F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4FD2" w:rsidRPr="009342B2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6E4F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DB90B6B" w14:textId="77777777" w:rsidR="006E4FD2" w:rsidRDefault="006E4FD2" w:rsidP="006E4FD2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9342B2">
        <w:rPr>
          <w:rFonts w:ascii="Times New Roman" w:hAnsi="Times New Roman" w:cs="Times New Roman"/>
          <w:sz w:val="24"/>
          <w:szCs w:val="24"/>
          <w:lang w:val="uk-UA"/>
        </w:rPr>
        <w:t>~</w:t>
      </w:r>
      <w:r w:rsidRPr="00562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564B">
        <w:rPr>
          <w:rFonts w:ascii="Times New Roman" w:hAnsi="Times New Roman" w:cs="Times New Roman"/>
          <w:sz w:val="24"/>
          <w:szCs w:val="24"/>
        </w:rPr>
        <w:t>s</w:t>
      </w:r>
      <w:r w:rsidR="00FA564B" w:rsidRPr="00915CD8">
        <w:rPr>
          <w:rFonts w:ascii="Times New Roman" w:hAnsi="Times New Roman" w:cs="Times New Roman"/>
          <w:sz w:val="24"/>
          <w:szCs w:val="24"/>
          <w:lang w:val="uk-UA"/>
        </w:rPr>
        <w:t>ą</w:t>
      </w:r>
      <w:proofErr w:type="spellStart"/>
      <w:r w:rsidR="00FA564B">
        <w:rPr>
          <w:rFonts w:ascii="Times New Roman" w:hAnsi="Times New Roman" w:cs="Times New Roman"/>
          <w:sz w:val="24"/>
          <w:szCs w:val="24"/>
        </w:rPr>
        <w:t>dowa</w:t>
      </w:r>
      <w:proofErr w:type="spellEnd"/>
      <w:r w:rsidRPr="00562C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EF7CD7A" w14:textId="77777777" w:rsidR="006E4FD2" w:rsidRPr="009342B2" w:rsidRDefault="00FA564B" w:rsidP="009342B2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  <w:sectPr w:rsidR="006E4FD2" w:rsidRPr="009342B2" w:rsidSect="006E4FD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uk-UA"/>
        </w:rPr>
        <w:t>судова</w:t>
      </w:r>
      <w:r w:rsidR="006E4F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4FD2" w:rsidRPr="009342B2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6E4F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392B7B6" w14:textId="77777777" w:rsidR="006E4FD2" w:rsidRDefault="00FA564B" w:rsidP="00FA564B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FA564B">
        <w:rPr>
          <w:rFonts w:ascii="Times New Roman" w:hAnsi="Times New Roman" w:cs="Times New Roman"/>
          <w:sz w:val="24"/>
          <w:szCs w:val="24"/>
          <w:lang w:val="uk-UA"/>
        </w:rPr>
        <w:t xml:space="preserve">~ </w:t>
      </w:r>
      <w:proofErr w:type="spellStart"/>
      <w:r>
        <w:rPr>
          <w:rFonts w:ascii="Times New Roman" w:hAnsi="Times New Roman" w:cs="Times New Roman"/>
          <w:sz w:val="24"/>
          <w:szCs w:val="24"/>
        </w:rPr>
        <w:t>spo</w:t>
      </w:r>
      <w:proofErr w:type="spellEnd"/>
      <w:r w:rsidRPr="00FA564B">
        <w:rPr>
          <w:rFonts w:ascii="Times New Roman" w:hAnsi="Times New Roman" w:cs="Times New Roman"/>
          <w:sz w:val="24"/>
          <w:szCs w:val="24"/>
          <w:lang w:val="uk-UA"/>
        </w:rPr>
        <w:t>ł</w:t>
      </w:r>
      <w:proofErr w:type="spellStart"/>
      <w:r>
        <w:rPr>
          <w:rFonts w:ascii="Times New Roman" w:hAnsi="Times New Roman" w:cs="Times New Roman"/>
          <w:sz w:val="24"/>
          <w:szCs w:val="24"/>
        </w:rPr>
        <w:t>eczna</w:t>
      </w:r>
      <w:proofErr w:type="spellEnd"/>
      <w:r w:rsidR="006E4F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E9E744B" w14:textId="77777777" w:rsidR="006E4FD2" w:rsidRPr="00FA564B" w:rsidRDefault="00FA564B" w:rsidP="00FA564B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соціальна </w:t>
      </w:r>
      <w:r w:rsidRPr="00FA564B">
        <w:rPr>
          <w:rFonts w:ascii="Times New Roman" w:hAnsi="Times New Roman" w:cs="Times New Roman"/>
          <w:sz w:val="24"/>
          <w:szCs w:val="24"/>
          <w:lang w:val="uk-UA"/>
        </w:rPr>
        <w:t>~</w:t>
      </w:r>
    </w:p>
    <w:p w14:paraId="0FE03D69" w14:textId="77777777" w:rsidR="006E4FD2" w:rsidRPr="009342B2" w:rsidRDefault="006E4FD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6E4FD2" w:rsidRPr="009342B2" w:rsidSect="006E4FD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8A0A8A8" w14:textId="77777777" w:rsidR="006E4FD2" w:rsidRDefault="00FA564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psychogeriatria</w:t>
      </w:r>
      <w:r w:rsidR="006E4F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67301C2" w14:textId="77777777" w:rsidR="00FA564B" w:rsidRPr="000A7ADE" w:rsidRDefault="00FA564B" w:rsidP="00FA564B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геронтологічна психіатрія </w:t>
      </w:r>
    </w:p>
    <w:p w14:paraId="75174950" w14:textId="77777777" w:rsidR="006E4FD2" w:rsidRPr="009342B2" w:rsidRDefault="006E4FD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6E4FD2" w:rsidRPr="009342B2" w:rsidSect="006E4FD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9647A1A" w14:textId="77777777" w:rsidR="006E4FD2" w:rsidRDefault="00FA564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psychiatra</w:t>
      </w:r>
      <w:r w:rsidR="006E4F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EACEA9F" w14:textId="77777777" w:rsidR="00510428" w:rsidRPr="00562CFE" w:rsidRDefault="00FA564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психіатр</w:t>
      </w:r>
    </w:p>
    <w:p w14:paraId="0AB1B1ED" w14:textId="77777777" w:rsidR="006E4FD2" w:rsidRDefault="006E4FD2" w:rsidP="0051042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  <w:sectPr w:rsidR="006E4FD2" w:rsidSect="006E4FD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E03949B" w14:textId="77777777" w:rsidR="006E4FD2" w:rsidRDefault="00510428" w:rsidP="0051042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7F2">
        <w:rPr>
          <w:rFonts w:ascii="Times New Roman" w:hAnsi="Times New Roman" w:cs="Times New Roman"/>
          <w:b/>
          <w:sz w:val="24"/>
          <w:szCs w:val="24"/>
        </w:rPr>
        <w:t>Choroby</w:t>
      </w:r>
      <w:r w:rsidRPr="007A17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80C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zaburzenia</w:t>
      </w:r>
      <w:r w:rsidRPr="00C80C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A17F2">
        <w:rPr>
          <w:rFonts w:ascii="Times New Roman" w:hAnsi="Times New Roman" w:cs="Times New Roman"/>
          <w:b/>
          <w:sz w:val="24"/>
          <w:szCs w:val="24"/>
        </w:rPr>
        <w:t>psychiczne</w:t>
      </w:r>
      <w:r w:rsidR="006E4F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4A68F166" w14:textId="77777777" w:rsidR="00510428" w:rsidRPr="007A17F2" w:rsidRDefault="006E4FD2" w:rsidP="0051042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510428" w:rsidRPr="007A17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сихічні хвороби </w:t>
      </w:r>
      <w:r w:rsidR="00510428">
        <w:rPr>
          <w:rFonts w:ascii="Times New Roman" w:hAnsi="Times New Roman" w:cs="Times New Roman"/>
          <w:b/>
          <w:sz w:val="24"/>
          <w:szCs w:val="24"/>
          <w:lang w:val="uk-UA"/>
        </w:rPr>
        <w:t>і розлади</w:t>
      </w:r>
    </w:p>
    <w:p w14:paraId="3701AFE5" w14:textId="77777777" w:rsidR="006E4FD2" w:rsidRPr="008536F0" w:rsidRDefault="006E4FD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  <w:sectPr w:rsidR="006E4FD2" w:rsidRPr="008536F0" w:rsidSect="006E4FD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6C5B5DD" w14:textId="77777777" w:rsidR="006E4FD2" w:rsidRPr="006E4FD2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E4FD2">
        <w:rPr>
          <w:rFonts w:ascii="Times New Roman" w:hAnsi="Times New Roman" w:cs="Times New Roman"/>
          <w:sz w:val="24"/>
          <w:szCs w:val="24"/>
          <w:lang w:val="en-GB"/>
        </w:rPr>
        <w:t>ADHD</w:t>
      </w:r>
      <w:r w:rsidR="006E4FD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6E4FD2" w:rsidRPr="006E4FD2">
        <w:rPr>
          <w:rFonts w:ascii="Times New Roman" w:hAnsi="Times New Roman" w:cs="Times New Roman"/>
          <w:sz w:val="24"/>
          <w:szCs w:val="24"/>
          <w:lang w:val="en-GB"/>
        </w:rPr>
        <w:t xml:space="preserve">od ang. </w:t>
      </w:r>
      <w:r w:rsidR="006E4FD2" w:rsidRPr="004120BD">
        <w:rPr>
          <w:rFonts w:ascii="Times New Roman" w:hAnsi="Times New Roman" w:cs="Times New Roman"/>
          <w:i/>
          <w:sz w:val="24"/>
          <w:szCs w:val="24"/>
          <w:lang w:val="en-GB"/>
        </w:rPr>
        <w:t>attention-deficit hyperactivity disorder</w:t>
      </w:r>
      <w:r w:rsidR="006E4FD2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79DEB8AC" w14:textId="77777777" w:rsidR="00510428" w:rsidRPr="00D23760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СДУ</w:t>
      </w:r>
      <w:r w:rsidR="006E4FD2">
        <w:rPr>
          <w:rFonts w:ascii="Times New Roman" w:hAnsi="Times New Roman" w:cs="Times New Roman"/>
          <w:sz w:val="24"/>
          <w:szCs w:val="24"/>
          <w:lang w:val="uk-UA"/>
        </w:rPr>
        <w:t>Г (синдром дефіциту уваги з гіперактивністю), СПАУ (</w:t>
      </w:r>
      <w:r w:rsidR="005B2275">
        <w:rPr>
          <w:rFonts w:ascii="Times New Roman" w:hAnsi="Times New Roman" w:cs="Times New Roman"/>
          <w:bCs/>
          <w:sz w:val="24"/>
          <w:szCs w:val="24"/>
          <w:lang w:val="uk-UA"/>
        </w:rPr>
        <w:t>синдром порушення активності та ува</w:t>
      </w:r>
      <w:r w:rsidR="006E4FD2" w:rsidRPr="000851D4">
        <w:rPr>
          <w:rFonts w:ascii="Times New Roman" w:hAnsi="Times New Roman" w:cs="Times New Roman"/>
          <w:bCs/>
          <w:sz w:val="24"/>
          <w:szCs w:val="24"/>
          <w:lang w:val="uk-UA"/>
        </w:rPr>
        <w:t>ги)</w:t>
      </w:r>
    </w:p>
    <w:p w14:paraId="705F9312" w14:textId="77777777" w:rsidR="006E4FD2" w:rsidRPr="006E4FD2" w:rsidRDefault="006E4FD2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6E4FD2" w:rsidRPr="006E4FD2" w:rsidSect="006E4FD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D9A0BA8" w14:textId="77777777" w:rsidR="004120BD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afazja</w:t>
      </w:r>
      <w:r w:rsidR="004120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9BDF816" w14:textId="77777777" w:rsidR="00510428" w:rsidRPr="001E5F18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афазія </w:t>
      </w:r>
    </w:p>
    <w:p w14:paraId="47E3257B" w14:textId="77777777" w:rsidR="004120BD" w:rsidRPr="009342B2" w:rsidRDefault="004120B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4120BD" w:rsidRPr="009342B2" w:rsidSect="004120B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021B014" w14:textId="77777777" w:rsidR="004120BD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agnozja</w:t>
      </w:r>
      <w:r w:rsidR="004120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76CEBA5" w14:textId="77777777" w:rsidR="00510428" w:rsidRPr="001E5F18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агнозія </w:t>
      </w:r>
    </w:p>
    <w:p w14:paraId="089906DD" w14:textId="77777777" w:rsidR="004120BD" w:rsidRPr="009342B2" w:rsidRDefault="004120B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4120BD" w:rsidRPr="009342B2" w:rsidSect="004120B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1A911AB" w14:textId="77777777" w:rsidR="004120BD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akalkulia</w:t>
      </w:r>
      <w:r w:rsidR="004120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E17AE99" w14:textId="77777777" w:rsidR="00510428" w:rsidRPr="001E5F18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акалькулія </w:t>
      </w:r>
    </w:p>
    <w:p w14:paraId="6D922FEC" w14:textId="77777777" w:rsidR="004120BD" w:rsidRPr="009342B2" w:rsidRDefault="004120B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4120BD" w:rsidRPr="009342B2" w:rsidSect="004120B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C4552D1" w14:textId="77777777" w:rsidR="004120BD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alalia</w:t>
      </w:r>
      <w:r w:rsidR="004120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A86ECED" w14:textId="77777777" w:rsidR="00510428" w:rsidRPr="001E5F18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алалія </w:t>
      </w:r>
    </w:p>
    <w:p w14:paraId="153C0123" w14:textId="77777777" w:rsidR="004120BD" w:rsidRPr="009342B2" w:rsidRDefault="004120B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4120BD" w:rsidRPr="009342B2" w:rsidSect="004120B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A0468AB" w14:textId="77777777" w:rsidR="004120BD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aleksytymia</w:t>
      </w:r>
      <w:proofErr w:type="spellEnd"/>
      <w:r w:rsidR="004120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6303080" w14:textId="77777777" w:rsidR="00510428" w:rsidRPr="001E5F18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алекситимія </w:t>
      </w:r>
    </w:p>
    <w:p w14:paraId="11C18A2D" w14:textId="77777777" w:rsidR="004120BD" w:rsidRPr="009342B2" w:rsidRDefault="004120B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4120BD" w:rsidRPr="009342B2" w:rsidSect="004120B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8DE947F" w14:textId="77777777" w:rsidR="004120BD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aleksja</w:t>
      </w:r>
      <w:r w:rsidR="004120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DF3B62A" w14:textId="77777777" w:rsidR="00510428" w:rsidRPr="001E5F18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алексія </w:t>
      </w:r>
    </w:p>
    <w:p w14:paraId="29A01D8F" w14:textId="77777777" w:rsidR="004120BD" w:rsidRPr="009342B2" w:rsidRDefault="004120B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4120BD" w:rsidRPr="009342B2" w:rsidSect="004120B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E9AC88B" w14:textId="77777777" w:rsidR="004120BD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amnezja</w:t>
      </w:r>
      <w:r w:rsidR="004120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30C7549" w14:textId="77777777" w:rsidR="00510428" w:rsidRPr="001E5F18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амнезія </w:t>
      </w:r>
    </w:p>
    <w:p w14:paraId="5FFC1D80" w14:textId="77777777" w:rsidR="004120BD" w:rsidRPr="009342B2" w:rsidRDefault="004120B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4120BD" w:rsidRPr="009342B2" w:rsidSect="004120B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604A93D" w14:textId="77777777" w:rsidR="004120BD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autyzm</w:t>
      </w:r>
      <w:r w:rsidR="004120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BDD7F05" w14:textId="77777777" w:rsidR="00510428" w:rsidRPr="001E5F18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аутизм </w:t>
      </w:r>
    </w:p>
    <w:p w14:paraId="5B5ED84D" w14:textId="77777777" w:rsidR="004120BD" w:rsidRPr="009342B2" w:rsidRDefault="004120B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4120BD" w:rsidRPr="009342B2" w:rsidSect="004120B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09CFAFB" w14:textId="77777777" w:rsidR="004120BD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A7ADE">
        <w:rPr>
          <w:rFonts w:ascii="Times New Roman" w:hAnsi="Times New Roman" w:cs="Times New Roman"/>
          <w:sz w:val="24"/>
          <w:szCs w:val="24"/>
        </w:rPr>
        <w:t>bezsenno</w:t>
      </w:r>
      <w:proofErr w:type="spellEnd"/>
      <w:r w:rsidR="004120BD">
        <w:rPr>
          <w:rFonts w:ascii="Times New Roman" w:hAnsi="Times New Roman" w:cs="Times New Roman"/>
          <w:sz w:val="24"/>
          <w:szCs w:val="24"/>
          <w:lang w:val="uk-UA"/>
        </w:rPr>
        <w:t xml:space="preserve">ść </w:t>
      </w:r>
    </w:p>
    <w:p w14:paraId="01555670" w14:textId="77777777" w:rsidR="00510428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безсоння</w:t>
      </w:r>
    </w:p>
    <w:p w14:paraId="41E1C5B4" w14:textId="77777777" w:rsidR="004120BD" w:rsidRPr="009342B2" w:rsidRDefault="004120B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4120BD" w:rsidRPr="009342B2" w:rsidSect="004120B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D6A5B05" w14:textId="77777777" w:rsidR="004120BD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</w:rPr>
        <w:lastRenderedPageBreak/>
        <w:t>depresja</w:t>
      </w:r>
      <w:r w:rsidR="004120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432787A" w14:textId="77777777" w:rsidR="00510428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депресія</w:t>
      </w:r>
    </w:p>
    <w:p w14:paraId="5F44B9DC" w14:textId="77777777" w:rsidR="004120BD" w:rsidRPr="009342B2" w:rsidRDefault="004120B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4120BD" w:rsidRPr="009342B2" w:rsidSect="004120B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A9B0915" w14:textId="77777777" w:rsidR="004120BD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dysleksja</w:t>
      </w:r>
      <w:r w:rsidR="004120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8B85480" w14:textId="77777777" w:rsidR="00510428" w:rsidRPr="00CC59BE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дислексія </w:t>
      </w:r>
    </w:p>
    <w:p w14:paraId="328EA597" w14:textId="77777777" w:rsidR="004120BD" w:rsidRPr="009342B2" w:rsidRDefault="004120B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4120BD" w:rsidRPr="009342B2" w:rsidSect="004120B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5736BB2" w14:textId="77777777" w:rsidR="004120BD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</w:rPr>
        <w:t>fobia</w:t>
      </w:r>
      <w:r w:rsidR="004120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7F75D56" w14:textId="77777777" w:rsidR="00510428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фобія</w:t>
      </w:r>
    </w:p>
    <w:p w14:paraId="47C485A2" w14:textId="77777777" w:rsidR="004120BD" w:rsidRPr="009342B2" w:rsidRDefault="004120B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4120BD" w:rsidRPr="009342B2" w:rsidSect="004120B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9476613" w14:textId="77777777" w:rsidR="004120BD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histeria</w:t>
      </w:r>
      <w:r w:rsidR="004120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323D905" w14:textId="77777777" w:rsidR="00510428" w:rsidRPr="00C80C64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істеричний невроз</w:t>
      </w:r>
      <w:r w:rsidR="004120BD" w:rsidRPr="009342B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120BD">
        <w:rPr>
          <w:rFonts w:ascii="Times New Roman" w:hAnsi="Times New Roman" w:cs="Times New Roman"/>
          <w:sz w:val="24"/>
          <w:szCs w:val="24"/>
          <w:lang w:val="uk-UA"/>
        </w:rPr>
        <w:t>істерія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14960CB" w14:textId="77777777" w:rsidR="004120BD" w:rsidRPr="009342B2" w:rsidRDefault="004120B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4120BD" w:rsidRPr="009342B2" w:rsidSect="004120B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7132CA0" w14:textId="77777777" w:rsidR="004120BD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infantylizm</w:t>
      </w:r>
      <w:r w:rsidR="004120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5A3F101" w14:textId="77777777" w:rsidR="00510428" w:rsidRPr="00993DDB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інфантилізм </w:t>
      </w:r>
      <w:r w:rsidRPr="00CC59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D61AF5E" w14:textId="77777777" w:rsidR="004120BD" w:rsidRPr="009342B2" w:rsidRDefault="004120B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4120BD" w:rsidRPr="009342B2" w:rsidSect="004120B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7919A98" w14:textId="77777777" w:rsidR="004120BD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katatonia</w:t>
      </w:r>
      <w:r w:rsidR="004120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7E46CD7" w14:textId="77777777" w:rsidR="00510428" w:rsidRPr="004C3049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катотонія </w:t>
      </w:r>
    </w:p>
    <w:p w14:paraId="11307A15" w14:textId="77777777" w:rsidR="004120BD" w:rsidRPr="009342B2" w:rsidRDefault="004120B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4120BD" w:rsidRPr="009342B2" w:rsidSect="004120B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BC8226B" w14:textId="77777777" w:rsidR="004120BD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</w:rPr>
        <w:t>l</w:t>
      </w:r>
      <w:r w:rsidRPr="000A7ADE">
        <w:rPr>
          <w:rFonts w:ascii="Times New Roman" w:hAnsi="Times New Roman" w:cs="Times New Roman"/>
          <w:sz w:val="24"/>
          <w:szCs w:val="24"/>
          <w:lang w:val="uk-UA"/>
        </w:rPr>
        <w:t>ę</w:t>
      </w:r>
      <w:r w:rsidRPr="000A7ADE">
        <w:rPr>
          <w:rFonts w:ascii="Times New Roman" w:hAnsi="Times New Roman" w:cs="Times New Roman"/>
          <w:sz w:val="24"/>
          <w:szCs w:val="24"/>
        </w:rPr>
        <w:t>k</w:t>
      </w:r>
      <w:r w:rsidR="004120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7DD0B7C" w14:textId="77777777" w:rsidR="00510428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страх</w:t>
      </w:r>
    </w:p>
    <w:p w14:paraId="160E58C2" w14:textId="77777777" w:rsidR="004120BD" w:rsidRPr="009342B2" w:rsidRDefault="004120B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4120BD" w:rsidRPr="009342B2" w:rsidSect="004120B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F6FD39B" w14:textId="77777777" w:rsidR="004120BD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mania</w:t>
      </w:r>
      <w:r w:rsidR="004120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015C5F0" w14:textId="77777777" w:rsidR="00510428" w:rsidRPr="00993DDB" w:rsidRDefault="00DA192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маніакальний синдром</w:t>
      </w:r>
    </w:p>
    <w:p w14:paraId="1E575FDB" w14:textId="77777777" w:rsidR="004120BD" w:rsidRPr="009342B2" w:rsidRDefault="004120B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4120BD" w:rsidRPr="009342B2" w:rsidSect="004120B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9051BF8" w14:textId="77777777" w:rsidR="004120BD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</w:rPr>
        <w:t>nerwica</w:t>
      </w:r>
      <w:r w:rsidR="004120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40EB08A" w14:textId="77777777" w:rsidR="00510428" w:rsidRPr="000A7ADE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невроз</w:t>
      </w:r>
    </w:p>
    <w:p w14:paraId="729787DB" w14:textId="77777777" w:rsidR="004120BD" w:rsidRPr="009342B2" w:rsidRDefault="004120B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4120BD" w:rsidRPr="009342B2" w:rsidSect="004120B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A43C1CA" w14:textId="77777777" w:rsidR="004120BD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</w:rPr>
        <w:t>psychoza</w:t>
      </w:r>
      <w:r w:rsidR="004120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46E2525" w14:textId="77777777" w:rsidR="00510428" w:rsidRPr="000A7ADE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психоз </w:t>
      </w:r>
    </w:p>
    <w:p w14:paraId="2093D037" w14:textId="77777777" w:rsidR="004120BD" w:rsidRPr="009342B2" w:rsidRDefault="004120B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4120BD" w:rsidRPr="009342B2" w:rsidSect="004120B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1A7844D" w14:textId="77777777" w:rsidR="004120BD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</w:rPr>
        <w:t>schizofrenia</w:t>
      </w:r>
      <w:r w:rsidR="004120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28B7242" w14:textId="77777777" w:rsidR="00510428" w:rsidRPr="000A7ADE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шизофренія </w:t>
      </w:r>
    </w:p>
    <w:p w14:paraId="6AAB4A94" w14:textId="77777777" w:rsidR="004120BD" w:rsidRPr="009342B2" w:rsidRDefault="004120B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4120BD" w:rsidRPr="009342B2" w:rsidSect="004120B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85912AA" w14:textId="77777777" w:rsidR="004120BD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</w:rPr>
        <w:t>stres</w:t>
      </w:r>
      <w:r w:rsidR="004120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C2DEA1D" w14:textId="77777777" w:rsidR="00510428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стрес</w:t>
      </w:r>
    </w:p>
    <w:p w14:paraId="287B12A9" w14:textId="77777777" w:rsidR="004120BD" w:rsidRPr="009342B2" w:rsidRDefault="004120B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4120BD" w:rsidRPr="009342B2" w:rsidSect="004120B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48792BF" w14:textId="77777777" w:rsidR="004120BD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</w:rPr>
        <w:t>uraz</w:t>
      </w:r>
      <w:r w:rsidRPr="000A7A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7ADE">
        <w:rPr>
          <w:rFonts w:ascii="Times New Roman" w:hAnsi="Times New Roman" w:cs="Times New Roman"/>
          <w:sz w:val="24"/>
          <w:szCs w:val="24"/>
        </w:rPr>
        <w:t>psychiczny</w:t>
      </w:r>
      <w:r w:rsidR="004120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0156974" w14:textId="77777777" w:rsidR="00510428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ADE">
        <w:rPr>
          <w:rFonts w:ascii="Times New Roman" w:hAnsi="Times New Roman" w:cs="Times New Roman"/>
          <w:sz w:val="24"/>
          <w:szCs w:val="24"/>
          <w:lang w:val="uk-UA"/>
        </w:rPr>
        <w:t>психічна травма</w:t>
      </w:r>
    </w:p>
    <w:p w14:paraId="407B463B" w14:textId="77777777" w:rsidR="004120BD" w:rsidRPr="009342B2" w:rsidRDefault="004120B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4120BD" w:rsidRPr="009342B2" w:rsidSect="004120B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421D06" w14:textId="77777777" w:rsidR="004120BD" w:rsidRDefault="00510428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urojenia</w:t>
      </w:r>
      <w:r w:rsidR="004120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76055FC" w14:textId="77777777" w:rsidR="004120BD" w:rsidRPr="004120BD" w:rsidRDefault="004120B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4120BD" w:rsidRPr="004120BD" w:rsidSect="004120B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uk-UA"/>
        </w:rPr>
        <w:t>маячення, маячіння</w:t>
      </w:r>
    </w:p>
    <w:p w14:paraId="15CF601E" w14:textId="77777777" w:rsidR="004120BD" w:rsidRPr="004120BD" w:rsidRDefault="00DA192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zaburzenie</w:t>
      </w:r>
      <w:r w:rsidRPr="004120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FA721E2" w14:textId="77777777" w:rsidR="00DA192B" w:rsidRPr="00DA192B" w:rsidRDefault="00DA192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розлад </w:t>
      </w:r>
    </w:p>
    <w:p w14:paraId="59CBC3C6" w14:textId="77777777" w:rsidR="004120BD" w:rsidRPr="009342B2" w:rsidRDefault="004120B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4120BD" w:rsidRPr="009342B2" w:rsidSect="004120B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922799D" w14:textId="77777777" w:rsidR="004120BD" w:rsidRDefault="00396FD9" w:rsidP="004120B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9342B2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510428" w:rsidRPr="00CC59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0428">
        <w:rPr>
          <w:rFonts w:ascii="Times New Roman" w:hAnsi="Times New Roman" w:cs="Times New Roman"/>
          <w:sz w:val="24"/>
          <w:szCs w:val="24"/>
        </w:rPr>
        <w:t>afektywne</w:t>
      </w:r>
      <w:r w:rsidR="004120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AA07173" w14:textId="77777777" w:rsidR="00510428" w:rsidRDefault="00396FD9" w:rsidP="004120B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афективний </w:t>
      </w:r>
      <w:r w:rsidRPr="009342B2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5104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82D1488" w14:textId="77777777" w:rsidR="004120BD" w:rsidRPr="009342B2" w:rsidRDefault="004120B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4120BD" w:rsidRPr="009342B2" w:rsidSect="004120B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4797162" w14:textId="77777777" w:rsidR="004120BD" w:rsidRPr="009342B2" w:rsidRDefault="00396FD9" w:rsidP="004120B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9342B2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4120BD" w:rsidRPr="009342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20BD">
        <w:rPr>
          <w:rFonts w:ascii="Times New Roman" w:hAnsi="Times New Roman" w:cs="Times New Roman"/>
          <w:sz w:val="24"/>
          <w:szCs w:val="24"/>
        </w:rPr>
        <w:t>afektywne</w:t>
      </w:r>
      <w:r w:rsidR="004120BD" w:rsidRPr="009342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20BD">
        <w:rPr>
          <w:rFonts w:ascii="Times New Roman" w:hAnsi="Times New Roman" w:cs="Times New Roman"/>
          <w:sz w:val="24"/>
          <w:szCs w:val="24"/>
        </w:rPr>
        <w:t>dwubiegunowe</w:t>
      </w:r>
      <w:r w:rsidR="004120BD" w:rsidRPr="009342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1FF9D7C" w14:textId="77777777" w:rsidR="00510428" w:rsidRPr="009342B2" w:rsidRDefault="00396FD9" w:rsidP="004120BD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біполярний афективний </w:t>
      </w:r>
      <w:r w:rsidRPr="009342B2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5104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6497291" w14:textId="77777777" w:rsidR="004120BD" w:rsidRPr="009342B2" w:rsidRDefault="004120BD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4120BD" w:rsidRPr="009342B2" w:rsidSect="004120B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ABCFA52" w14:textId="77777777" w:rsidR="004120BD" w:rsidRPr="009342B2" w:rsidRDefault="00396FD9" w:rsidP="00396FD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9342B2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4120BD" w:rsidRPr="009342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20BD">
        <w:rPr>
          <w:rFonts w:ascii="Times New Roman" w:hAnsi="Times New Roman" w:cs="Times New Roman"/>
          <w:sz w:val="24"/>
          <w:szCs w:val="24"/>
        </w:rPr>
        <w:t>osobowo</w:t>
      </w:r>
      <w:r w:rsidR="004120BD" w:rsidRPr="009342B2">
        <w:rPr>
          <w:rFonts w:ascii="Times New Roman" w:hAnsi="Times New Roman" w:cs="Times New Roman"/>
          <w:sz w:val="24"/>
          <w:szCs w:val="24"/>
          <w:lang w:val="uk-UA"/>
        </w:rPr>
        <w:t>ś</w:t>
      </w:r>
      <w:r w:rsidR="004120BD">
        <w:rPr>
          <w:rFonts w:ascii="Times New Roman" w:hAnsi="Times New Roman" w:cs="Times New Roman"/>
          <w:sz w:val="24"/>
          <w:szCs w:val="24"/>
        </w:rPr>
        <w:t>ci</w:t>
      </w:r>
      <w:r w:rsidR="004120BD" w:rsidRPr="009342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EDBE6DD" w14:textId="77777777" w:rsidR="00510428" w:rsidRDefault="00396FD9" w:rsidP="00396FD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9342B2">
        <w:rPr>
          <w:rFonts w:ascii="Times New Roman" w:hAnsi="Times New Roman" w:cs="Times New Roman"/>
          <w:sz w:val="24"/>
          <w:szCs w:val="24"/>
          <w:lang w:val="uk-UA"/>
        </w:rPr>
        <w:t xml:space="preserve">~ </w:t>
      </w:r>
      <w:r w:rsidR="00510428">
        <w:rPr>
          <w:rFonts w:ascii="Times New Roman" w:hAnsi="Times New Roman" w:cs="Times New Roman"/>
          <w:sz w:val="24"/>
          <w:szCs w:val="24"/>
          <w:lang w:val="uk-UA"/>
        </w:rPr>
        <w:t xml:space="preserve">особистості </w:t>
      </w:r>
    </w:p>
    <w:p w14:paraId="5534ACA3" w14:textId="77777777" w:rsidR="00396FD9" w:rsidRPr="009342B2" w:rsidRDefault="00396FD9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396FD9" w:rsidRPr="009342B2" w:rsidSect="00396FD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0CFC8E6" w14:textId="77777777" w:rsidR="00396FD9" w:rsidRDefault="00396FD9" w:rsidP="00396FD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9342B2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510428" w:rsidRPr="00DA19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0428">
        <w:rPr>
          <w:rFonts w:ascii="Times New Roman" w:hAnsi="Times New Roman" w:cs="Times New Roman"/>
          <w:sz w:val="24"/>
          <w:szCs w:val="24"/>
        </w:rPr>
        <w:t>psychotyczne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E5AF7AC" w14:textId="77777777" w:rsidR="00510428" w:rsidRDefault="00396FD9" w:rsidP="00396FD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психотичний </w:t>
      </w:r>
      <w:r w:rsidRPr="009342B2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5104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2DC4C57" w14:textId="77777777" w:rsidR="00396FD9" w:rsidRPr="009342B2" w:rsidRDefault="00396FD9" w:rsidP="00396FD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  <w:sectPr w:rsidR="00396FD9" w:rsidRPr="009342B2" w:rsidSect="00396FD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8696AB0" w14:textId="77777777" w:rsidR="00396FD9" w:rsidRDefault="00396FD9" w:rsidP="00396FD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9342B2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510428" w:rsidRPr="00CC59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10428">
        <w:rPr>
          <w:rFonts w:ascii="Times New Roman" w:hAnsi="Times New Roman" w:cs="Times New Roman"/>
          <w:sz w:val="24"/>
          <w:szCs w:val="24"/>
        </w:rPr>
        <w:t>schizotypowe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F2ECDE8" w14:textId="77777777" w:rsidR="00DA192B" w:rsidRDefault="00510428" w:rsidP="00396FD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шизотиповий </w:t>
      </w:r>
      <w:r w:rsidR="00396FD9" w:rsidRPr="009342B2">
        <w:rPr>
          <w:rFonts w:ascii="Times New Roman" w:hAnsi="Times New Roman" w:cs="Times New Roman"/>
          <w:sz w:val="24"/>
          <w:szCs w:val="24"/>
          <w:lang w:val="uk-UA"/>
        </w:rPr>
        <w:t>~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особистості</w:t>
      </w:r>
    </w:p>
    <w:p w14:paraId="419E33BE" w14:textId="77777777" w:rsidR="00396FD9" w:rsidRPr="009342B2" w:rsidRDefault="00396FD9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396FD9" w:rsidRPr="009342B2" w:rsidSect="00396FD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D33E09B" w14:textId="77777777" w:rsidR="00396FD9" w:rsidRPr="009342B2" w:rsidRDefault="00DA192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zesp</w:t>
      </w:r>
      <w:proofErr w:type="spellEnd"/>
      <w:r w:rsidRPr="009342B2">
        <w:rPr>
          <w:rFonts w:ascii="Times New Roman" w:hAnsi="Times New Roman" w:cs="Times New Roman"/>
          <w:sz w:val="24"/>
          <w:szCs w:val="24"/>
          <w:lang w:val="uk-UA"/>
        </w:rPr>
        <w:t xml:space="preserve">ół </w:t>
      </w:r>
    </w:p>
    <w:p w14:paraId="7A3C7950" w14:textId="77777777" w:rsidR="00510428" w:rsidRPr="00993DDB" w:rsidRDefault="00DA192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синдром </w:t>
      </w:r>
      <w:r w:rsidR="005104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D06FE8D" w14:textId="77777777" w:rsidR="00396FD9" w:rsidRPr="009342B2" w:rsidRDefault="00396FD9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396FD9" w:rsidRPr="009342B2" w:rsidSect="00396FD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060573E" w14:textId="77777777" w:rsidR="00396FD9" w:rsidRDefault="00396FD9" w:rsidP="00396FD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9342B2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510428" w:rsidRPr="00CC59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0428">
        <w:rPr>
          <w:rFonts w:ascii="Times New Roman" w:hAnsi="Times New Roman" w:cs="Times New Roman"/>
          <w:sz w:val="24"/>
          <w:szCs w:val="24"/>
        </w:rPr>
        <w:t>Aspergera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AFFAE47" w14:textId="77777777" w:rsidR="00DA192B" w:rsidRDefault="00396FD9" w:rsidP="00396FD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9342B2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510428">
        <w:rPr>
          <w:rFonts w:ascii="Times New Roman" w:hAnsi="Times New Roman" w:cs="Times New Roman"/>
          <w:sz w:val="24"/>
          <w:szCs w:val="24"/>
          <w:lang w:val="uk-UA"/>
        </w:rPr>
        <w:t xml:space="preserve"> Аспергера</w:t>
      </w:r>
    </w:p>
    <w:p w14:paraId="1DCDC1F2" w14:textId="77777777" w:rsidR="00396FD9" w:rsidRPr="009342B2" w:rsidRDefault="00396FD9" w:rsidP="00396FD9">
      <w:pPr>
        <w:spacing w:line="360" w:lineRule="auto"/>
        <w:ind w:firstLine="284"/>
        <w:rPr>
          <w:rFonts w:ascii="Times New Roman" w:hAnsi="Times New Roman" w:cs="Times New Roman"/>
          <w:bCs/>
          <w:sz w:val="24"/>
          <w:szCs w:val="24"/>
          <w:lang w:val="uk-UA"/>
        </w:rPr>
        <w:sectPr w:rsidR="00396FD9" w:rsidRPr="009342B2" w:rsidSect="00396FD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99626D2" w14:textId="77777777" w:rsidR="00396FD9" w:rsidRPr="009342B2" w:rsidRDefault="00396FD9" w:rsidP="00396FD9">
      <w:pPr>
        <w:spacing w:line="360" w:lineRule="auto"/>
        <w:ind w:firstLine="284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342B2">
        <w:rPr>
          <w:rFonts w:ascii="Times New Roman" w:hAnsi="Times New Roman" w:cs="Times New Roman"/>
          <w:bCs/>
          <w:sz w:val="24"/>
          <w:szCs w:val="24"/>
          <w:lang w:val="uk-UA"/>
        </w:rPr>
        <w:t>~</w:t>
      </w:r>
      <w:r w:rsidR="00DA192B" w:rsidRPr="00DA192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DA192B" w:rsidRPr="00DA192B">
        <w:rPr>
          <w:rFonts w:ascii="Times New Roman" w:hAnsi="Times New Roman" w:cs="Times New Roman"/>
          <w:bCs/>
          <w:sz w:val="24"/>
          <w:szCs w:val="24"/>
        </w:rPr>
        <w:t>Cotarda</w:t>
      </w:r>
      <w:proofErr w:type="spellEnd"/>
    </w:p>
    <w:p w14:paraId="105C3230" w14:textId="77777777" w:rsidR="00396FD9" w:rsidRDefault="00396FD9" w:rsidP="00396FD9">
      <w:pPr>
        <w:spacing w:line="360" w:lineRule="auto"/>
        <w:ind w:firstLine="284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342B2">
        <w:rPr>
          <w:rFonts w:ascii="Times New Roman" w:hAnsi="Times New Roman" w:cs="Times New Roman"/>
          <w:bCs/>
          <w:sz w:val="24"/>
          <w:szCs w:val="24"/>
          <w:lang w:val="uk-UA"/>
        </w:rPr>
        <w:t>~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Котарда </w:t>
      </w:r>
    </w:p>
    <w:p w14:paraId="3BFE247E" w14:textId="77777777" w:rsidR="00396FD9" w:rsidRPr="009342B2" w:rsidRDefault="00396FD9" w:rsidP="00396FD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  <w:sectPr w:rsidR="00396FD9" w:rsidRPr="009342B2" w:rsidSect="00396FD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FCAD370" w14:textId="77777777" w:rsidR="00396FD9" w:rsidRPr="00396FD9" w:rsidRDefault="00396FD9" w:rsidP="00396FD9">
      <w:pPr>
        <w:spacing w:line="360" w:lineRule="auto"/>
        <w:ind w:firstLine="284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342B2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510428" w:rsidRPr="00CC59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10428" w:rsidRPr="001F055D">
        <w:rPr>
          <w:rFonts w:ascii="Times New Roman" w:hAnsi="Times New Roman" w:cs="Times New Roman"/>
          <w:sz w:val="24"/>
          <w:szCs w:val="24"/>
        </w:rPr>
        <w:t>Kandinskiego</w:t>
      </w:r>
      <w:proofErr w:type="spellEnd"/>
      <w:r w:rsidR="00510428" w:rsidRPr="00CC59B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10428" w:rsidRPr="001F055D">
        <w:rPr>
          <w:rFonts w:ascii="Times New Roman" w:hAnsi="Times New Roman" w:cs="Times New Roman"/>
          <w:sz w:val="24"/>
          <w:szCs w:val="24"/>
        </w:rPr>
        <w:t>Cl</w:t>
      </w:r>
      <w:r w:rsidR="00510428" w:rsidRPr="00CC59BE">
        <w:rPr>
          <w:rFonts w:ascii="Times New Roman" w:hAnsi="Times New Roman" w:cs="Times New Roman"/>
          <w:sz w:val="24"/>
          <w:szCs w:val="24"/>
          <w:lang w:val="uk-UA"/>
        </w:rPr>
        <w:t>é</w:t>
      </w:r>
      <w:proofErr w:type="spellStart"/>
      <w:r w:rsidR="00510428" w:rsidRPr="001F055D">
        <w:rPr>
          <w:rFonts w:ascii="Times New Roman" w:hAnsi="Times New Roman" w:cs="Times New Roman"/>
          <w:sz w:val="24"/>
          <w:szCs w:val="24"/>
        </w:rPr>
        <w:t>rambaulta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31E251D" w14:textId="77777777" w:rsidR="00510428" w:rsidRPr="00CC59BE" w:rsidRDefault="00396FD9" w:rsidP="00396FD9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9342B2">
        <w:rPr>
          <w:rFonts w:ascii="Times New Roman" w:hAnsi="Times New Roman" w:cs="Times New Roman"/>
          <w:sz w:val="24"/>
          <w:szCs w:val="24"/>
          <w:lang w:val="uk-UA"/>
        </w:rPr>
        <w:t>~</w:t>
      </w:r>
      <w:r w:rsidR="00510428">
        <w:rPr>
          <w:rFonts w:ascii="Times New Roman" w:hAnsi="Times New Roman" w:cs="Times New Roman"/>
          <w:sz w:val="24"/>
          <w:szCs w:val="24"/>
          <w:lang w:val="uk-UA"/>
        </w:rPr>
        <w:t xml:space="preserve"> Кандинського-Клерамбо</w:t>
      </w:r>
    </w:p>
    <w:p w14:paraId="76829090" w14:textId="77777777" w:rsidR="00DA192B" w:rsidRPr="00DA192B" w:rsidRDefault="00DA192B" w:rsidP="0051042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  <w:sectPr w:rsidR="00DA192B" w:rsidRPr="00DA192B" w:rsidSect="00396FD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9F0EC03" w14:textId="77777777" w:rsidR="00DA192B" w:rsidRDefault="00510428" w:rsidP="0051042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17F2">
        <w:rPr>
          <w:rFonts w:ascii="Times New Roman" w:hAnsi="Times New Roman" w:cs="Times New Roman"/>
          <w:b/>
          <w:sz w:val="24"/>
          <w:szCs w:val="24"/>
        </w:rPr>
        <w:t>Leczenie</w:t>
      </w:r>
      <w:r w:rsidR="00DA19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7A9AE0C4" w14:textId="77777777" w:rsidR="00FA564B" w:rsidRDefault="00DA192B" w:rsidP="0051042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r w:rsidR="00510428" w:rsidRPr="007A17F2">
        <w:rPr>
          <w:rFonts w:ascii="Times New Roman" w:hAnsi="Times New Roman" w:cs="Times New Roman"/>
          <w:b/>
          <w:sz w:val="24"/>
          <w:szCs w:val="24"/>
          <w:lang w:val="uk-UA"/>
        </w:rPr>
        <w:t>ікування</w:t>
      </w:r>
    </w:p>
    <w:p w14:paraId="22ADA974" w14:textId="77777777" w:rsidR="00FA564B" w:rsidRPr="00915CD8" w:rsidRDefault="00FA564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FA564B" w:rsidRPr="00915CD8" w:rsidSect="00FA564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B4A907E" w14:textId="77777777" w:rsidR="00FA564B" w:rsidRPr="00915CD8" w:rsidRDefault="00FA564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A564B">
        <w:rPr>
          <w:rFonts w:ascii="Times New Roman" w:hAnsi="Times New Roman" w:cs="Times New Roman"/>
          <w:sz w:val="24"/>
          <w:szCs w:val="24"/>
        </w:rPr>
        <w:t>farmakoterapia</w:t>
      </w:r>
      <w:r w:rsidRPr="00915C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6962B4E" w14:textId="77777777" w:rsidR="00FA564B" w:rsidRDefault="00FA564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A564B">
        <w:rPr>
          <w:rFonts w:ascii="Times New Roman" w:hAnsi="Times New Roman" w:cs="Times New Roman"/>
          <w:sz w:val="24"/>
          <w:szCs w:val="24"/>
          <w:lang w:val="uk-UA"/>
        </w:rPr>
        <w:t>фармакотерапія</w:t>
      </w:r>
    </w:p>
    <w:p w14:paraId="7A084126" w14:textId="77777777" w:rsidR="00FA564B" w:rsidRPr="00915CD8" w:rsidRDefault="00FA564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FA564B" w:rsidRPr="00915CD8" w:rsidSect="00FA564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9B84BB6" w14:textId="77777777" w:rsidR="00FA564B" w:rsidRPr="00915CD8" w:rsidRDefault="00FA564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psychoterapia</w:t>
      </w:r>
    </w:p>
    <w:p w14:paraId="1E3D572B" w14:textId="77777777" w:rsidR="00FA564B" w:rsidRDefault="00FA564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психотерапія</w:t>
      </w:r>
    </w:p>
    <w:p w14:paraId="3245BC20" w14:textId="77777777" w:rsidR="00FA564B" w:rsidRPr="00915CD8" w:rsidRDefault="00FA564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FA564B" w:rsidRPr="00915CD8" w:rsidSect="00FA564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84EF79C" w14:textId="77777777" w:rsidR="00FA564B" w:rsidRPr="00915CD8" w:rsidRDefault="00FA564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lek</w:t>
      </w:r>
      <w:r w:rsidRPr="00915C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psychotropowy</w:t>
      </w:r>
    </w:p>
    <w:p w14:paraId="487DE94C" w14:textId="77777777" w:rsidR="00FA564B" w:rsidRDefault="00FA564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психотропна речовина</w:t>
      </w:r>
    </w:p>
    <w:p w14:paraId="216BE958" w14:textId="77777777" w:rsidR="00FA564B" w:rsidRPr="00915CD8" w:rsidRDefault="00FA564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FA564B" w:rsidRPr="00915CD8" w:rsidSect="00FA564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3E39B8D" w14:textId="77777777" w:rsidR="00FA564B" w:rsidRPr="00915CD8" w:rsidRDefault="00FA564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terapia</w:t>
      </w:r>
      <w:r w:rsidRPr="00915C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elektrowstrz</w:t>
      </w:r>
      <w:proofErr w:type="spellEnd"/>
      <w:r w:rsidRPr="00915CD8">
        <w:rPr>
          <w:rFonts w:ascii="Times New Roman" w:hAnsi="Times New Roman" w:cs="Times New Roman"/>
          <w:sz w:val="24"/>
          <w:szCs w:val="24"/>
          <w:lang w:val="uk-UA"/>
        </w:rPr>
        <w:t>ą</w:t>
      </w:r>
      <w:r>
        <w:rPr>
          <w:rFonts w:ascii="Times New Roman" w:hAnsi="Times New Roman" w:cs="Times New Roman"/>
          <w:sz w:val="24"/>
          <w:szCs w:val="24"/>
        </w:rPr>
        <w:t>sowa</w:t>
      </w:r>
      <w:r w:rsidRPr="00915C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DD34E1C" w14:textId="77777777" w:rsidR="00C35EA7" w:rsidRDefault="00FA564B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електросудомна терапія</w:t>
      </w:r>
      <w:r w:rsidRPr="00FA56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0428" w:rsidRPr="00FA56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E68527F" w14:textId="77777777" w:rsidR="008D6E7E" w:rsidRDefault="008D6E7E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8D6E7E" w:rsidSect="008D6E7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331D989" w14:textId="77777777" w:rsidR="00D13756" w:rsidRDefault="00D13756" w:rsidP="001B6451">
      <w:pPr>
        <w:spacing w:line="360" w:lineRule="auto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2A7318F0" w14:textId="77777777" w:rsidR="008D6E7E" w:rsidRPr="00915CD8" w:rsidRDefault="008D6E7E" w:rsidP="001B6451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Czasowniki</w:t>
      </w:r>
      <w:r w:rsidRPr="008D6E7E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lightGray"/>
        </w:rPr>
        <w:t>i</w:t>
      </w:r>
      <w:r w:rsidRPr="008D6E7E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</w:t>
      </w:r>
      <w:r w:rsidR="001B6451">
        <w:rPr>
          <w:rFonts w:ascii="Times New Roman" w:hAnsi="Times New Roman" w:cs="Times New Roman"/>
          <w:sz w:val="24"/>
          <w:szCs w:val="24"/>
          <w:highlight w:val="lightGray"/>
        </w:rPr>
        <w:t>wyrażenia czasownikowe</w:t>
      </w:r>
      <w:r w:rsidR="001B6451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 xml:space="preserve"> </w:t>
      </w:r>
      <w:r w:rsidR="001B6451" w:rsidRPr="001B645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B6451" w:rsidRPr="001B645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15CD8">
        <w:rPr>
          <w:rFonts w:ascii="Times New Roman" w:hAnsi="Times New Roman" w:cs="Times New Roman"/>
          <w:sz w:val="24"/>
          <w:szCs w:val="24"/>
          <w:highlight w:val="lightGray"/>
          <w:lang w:val="uk-UA"/>
        </w:rPr>
        <w:t>Дієслова та дієслівні словосполучення</w:t>
      </w:r>
    </w:p>
    <w:p w14:paraId="1C908390" w14:textId="77777777" w:rsidR="005974FF" w:rsidRPr="008536F0" w:rsidRDefault="005974FF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5974FF" w:rsidRPr="008536F0" w:rsidSect="008D6E7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13E3A8" w14:textId="77777777" w:rsidR="008D6E7E" w:rsidRDefault="008D6E7E" w:rsidP="005104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być przykutym do łóżka </w:t>
      </w:r>
    </w:p>
    <w:p w14:paraId="691194A5" w14:textId="77777777" w:rsidR="008D6E7E" w:rsidRDefault="008D6E7E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бути прикутим до ліжка</w:t>
      </w:r>
    </w:p>
    <w:p w14:paraId="62807E71" w14:textId="77777777" w:rsidR="005974FF" w:rsidRDefault="005974FF" w:rsidP="008D6E7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  <w:sectPr w:rsidR="005974FF" w:rsidSect="005974F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67FA298" w14:textId="77777777" w:rsidR="008D6E7E" w:rsidRDefault="008D6E7E" w:rsidP="008D6E7E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dba</w:t>
      </w:r>
      <w:r w:rsidRPr="008D6E7E">
        <w:rPr>
          <w:rFonts w:ascii="Times New Roman" w:hAnsi="Times New Roman" w:cs="Times New Roman"/>
          <w:sz w:val="24"/>
          <w:szCs w:val="24"/>
          <w:lang w:val="uk-UA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D6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zdrowie</w:t>
      </w:r>
      <w:r w:rsidRPr="008D6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98D907D" w14:textId="77777777" w:rsidR="008D6E7E" w:rsidRDefault="008D6E7E" w:rsidP="008D6E7E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піклуватися про здоров’я </w:t>
      </w:r>
    </w:p>
    <w:p w14:paraId="66ECDB35" w14:textId="77777777" w:rsidR="005974FF" w:rsidRDefault="005974FF" w:rsidP="00510428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5974FF" w:rsidSect="005974F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7A26B41" w14:textId="77777777" w:rsidR="008D6E7E" w:rsidRDefault="008D6E7E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diagnozowa</w:t>
      </w:r>
      <w:proofErr w:type="spellEnd"/>
      <w:r w:rsidRPr="008D6E7E">
        <w:rPr>
          <w:rFonts w:ascii="Times New Roman" w:hAnsi="Times New Roman" w:cs="Times New Roman"/>
          <w:sz w:val="24"/>
          <w:szCs w:val="24"/>
          <w:lang w:val="uk-UA"/>
        </w:rPr>
        <w:t xml:space="preserve">ć </w:t>
      </w:r>
    </w:p>
    <w:p w14:paraId="1CF95EC7" w14:textId="77777777" w:rsidR="008D6E7E" w:rsidRDefault="008D6E7E" w:rsidP="00510428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діагностувати</w:t>
      </w:r>
    </w:p>
    <w:p w14:paraId="25B5BAAE" w14:textId="77777777" w:rsidR="005974FF" w:rsidRDefault="005974FF" w:rsidP="008D6E7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  <w:sectPr w:rsidR="005974FF" w:rsidSect="005974F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7C77C81" w14:textId="77777777" w:rsidR="008D6E7E" w:rsidRDefault="008D6E7E" w:rsidP="008D6E7E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otrzyma</w:t>
      </w:r>
      <w:r w:rsidRPr="008D6E7E">
        <w:rPr>
          <w:rFonts w:ascii="Times New Roman" w:hAnsi="Times New Roman" w:cs="Times New Roman"/>
          <w:sz w:val="24"/>
          <w:szCs w:val="24"/>
          <w:lang w:val="uk-UA"/>
        </w:rPr>
        <w:t xml:space="preserve">ć </w:t>
      </w:r>
    </w:p>
    <w:p w14:paraId="4B002BCB" w14:textId="77777777" w:rsidR="008D6E7E" w:rsidRDefault="008D6E7E" w:rsidP="008D6E7E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6EB2">
        <w:rPr>
          <w:rFonts w:ascii="Times New Roman" w:hAnsi="Times New Roman" w:cs="Times New Roman"/>
          <w:sz w:val="24"/>
          <w:szCs w:val="24"/>
          <w:lang w:val="uk-UA"/>
        </w:rPr>
        <w:t>отримати (одержати)</w:t>
      </w:r>
    </w:p>
    <w:p w14:paraId="609CD6CC" w14:textId="77777777" w:rsidR="005974FF" w:rsidRDefault="005974FF" w:rsidP="008D6E7E">
      <w:pPr>
        <w:spacing w:after="160" w:line="259" w:lineRule="auto"/>
        <w:ind w:firstLine="284"/>
        <w:rPr>
          <w:rFonts w:ascii="Times New Roman" w:hAnsi="Times New Roman" w:cs="Times New Roman"/>
          <w:sz w:val="24"/>
          <w:szCs w:val="24"/>
        </w:rPr>
        <w:sectPr w:rsidR="005974FF" w:rsidSect="005974F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BE937F5" w14:textId="77777777" w:rsidR="008D6E7E" w:rsidRDefault="008D6E7E" w:rsidP="008D6E7E">
      <w:pPr>
        <w:spacing w:after="160" w:line="259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~ skierowanie na badania </w:t>
      </w:r>
    </w:p>
    <w:p w14:paraId="3D14A8C4" w14:textId="77777777" w:rsidR="008D6E7E" w:rsidRDefault="008D6E7E" w:rsidP="008D6E7E">
      <w:pPr>
        <w:spacing w:after="160" w:line="259" w:lineRule="auto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8D6E7E">
        <w:rPr>
          <w:rFonts w:ascii="Times New Roman" w:hAnsi="Times New Roman" w:cs="Times New Roman"/>
          <w:sz w:val="24"/>
          <w:szCs w:val="24"/>
        </w:rPr>
        <w:t xml:space="preserve">~ </w:t>
      </w:r>
      <w:r w:rsidRPr="006E6EB2">
        <w:rPr>
          <w:rFonts w:ascii="Times New Roman" w:hAnsi="Times New Roman" w:cs="Times New Roman"/>
          <w:sz w:val="24"/>
          <w:szCs w:val="24"/>
          <w:lang w:val="uk-UA"/>
        </w:rPr>
        <w:t>направлення на обстеження</w:t>
      </w:r>
    </w:p>
    <w:p w14:paraId="5C9B3D4B" w14:textId="77777777" w:rsidR="005974FF" w:rsidRDefault="005974FF" w:rsidP="008D6E7E">
      <w:pPr>
        <w:spacing w:after="160" w:line="259" w:lineRule="auto"/>
        <w:ind w:firstLine="284"/>
        <w:rPr>
          <w:rFonts w:ascii="Times New Roman" w:hAnsi="Times New Roman" w:cs="Times New Roman"/>
          <w:sz w:val="24"/>
          <w:szCs w:val="24"/>
        </w:rPr>
        <w:sectPr w:rsidR="005974FF" w:rsidSect="005974F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A8B5B22" w14:textId="77777777" w:rsidR="008D6E7E" w:rsidRPr="005B2275" w:rsidRDefault="008D6E7E" w:rsidP="008D6E7E">
      <w:pPr>
        <w:spacing w:after="160" w:line="259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~ </w:t>
      </w:r>
      <w:r w:rsidR="005B2275">
        <w:rPr>
          <w:rFonts w:ascii="Times New Roman" w:hAnsi="Times New Roman" w:cs="Times New Roman"/>
          <w:sz w:val="24"/>
          <w:szCs w:val="24"/>
          <w:lang w:val="uk-UA"/>
        </w:rPr>
        <w:t>skierowanie na kuracj</w:t>
      </w:r>
      <w:r w:rsidR="005B2275">
        <w:rPr>
          <w:rFonts w:ascii="Times New Roman" w:hAnsi="Times New Roman" w:cs="Times New Roman"/>
          <w:sz w:val="24"/>
          <w:szCs w:val="24"/>
        </w:rPr>
        <w:t>ę</w:t>
      </w:r>
    </w:p>
    <w:p w14:paraId="5F340EFA" w14:textId="77777777" w:rsidR="008D6E7E" w:rsidRPr="008D6E7E" w:rsidRDefault="008D6E7E" w:rsidP="008D6E7E">
      <w:pPr>
        <w:spacing w:after="160" w:line="259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~ </w:t>
      </w:r>
      <w:r w:rsidR="005B2275" w:rsidRPr="006E6EB2">
        <w:rPr>
          <w:rFonts w:ascii="Times New Roman" w:hAnsi="Times New Roman" w:cs="Times New Roman"/>
          <w:sz w:val="24"/>
          <w:szCs w:val="24"/>
          <w:lang w:val="uk-UA"/>
        </w:rPr>
        <w:t>курсівку</w:t>
      </w:r>
    </w:p>
    <w:p w14:paraId="6B2F6EAD" w14:textId="77777777" w:rsidR="005974FF" w:rsidRDefault="005974FF" w:rsidP="008D6E7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  <w:sectPr w:rsidR="005974FF" w:rsidSect="005974F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5B5C53B" w14:textId="77777777" w:rsidR="005974FF" w:rsidRDefault="008D6E7E" w:rsidP="008D6E7E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piel</w:t>
      </w:r>
      <w:r w:rsidRPr="008D6E7E">
        <w:rPr>
          <w:rFonts w:ascii="Times New Roman" w:hAnsi="Times New Roman" w:cs="Times New Roman"/>
          <w:sz w:val="24"/>
          <w:szCs w:val="24"/>
          <w:lang w:val="uk-UA"/>
        </w:rPr>
        <w:t>ę</w:t>
      </w:r>
      <w:proofErr w:type="spellStart"/>
      <w:r>
        <w:rPr>
          <w:rFonts w:ascii="Times New Roman" w:hAnsi="Times New Roman" w:cs="Times New Roman"/>
          <w:sz w:val="24"/>
          <w:szCs w:val="24"/>
        </w:rPr>
        <w:t>gnowa</w:t>
      </w:r>
      <w:proofErr w:type="spellEnd"/>
      <w:r w:rsidRPr="008D6E7E">
        <w:rPr>
          <w:rFonts w:ascii="Times New Roman" w:hAnsi="Times New Roman" w:cs="Times New Roman"/>
          <w:sz w:val="24"/>
          <w:szCs w:val="24"/>
          <w:lang w:val="uk-UA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chorego</w:t>
      </w:r>
      <w:r w:rsidRPr="008D6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95C2EF0" w14:textId="77777777" w:rsidR="008D6E7E" w:rsidRDefault="008D6E7E" w:rsidP="008D6E7E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доглядати за хворим</w:t>
      </w:r>
    </w:p>
    <w:p w14:paraId="6081AA77" w14:textId="77777777" w:rsidR="005974FF" w:rsidRPr="008536F0" w:rsidRDefault="005974FF" w:rsidP="008D6E7E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  <w:sectPr w:rsidR="005974FF" w:rsidRPr="008536F0" w:rsidSect="005974F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9758C0B" w14:textId="77777777" w:rsidR="005974FF" w:rsidRDefault="008D6E7E" w:rsidP="008D6E7E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postawi</w:t>
      </w:r>
      <w:r w:rsidRPr="008D6E7E">
        <w:rPr>
          <w:rFonts w:ascii="Times New Roman" w:hAnsi="Times New Roman" w:cs="Times New Roman"/>
          <w:sz w:val="24"/>
          <w:szCs w:val="24"/>
          <w:lang w:val="uk-UA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diagnoz</w:t>
      </w:r>
      <w:r w:rsidRPr="008D6E7E">
        <w:rPr>
          <w:rFonts w:ascii="Times New Roman" w:hAnsi="Times New Roman" w:cs="Times New Roman"/>
          <w:sz w:val="24"/>
          <w:szCs w:val="24"/>
          <w:lang w:val="uk-UA"/>
        </w:rPr>
        <w:t xml:space="preserve">ę </w:t>
      </w:r>
    </w:p>
    <w:p w14:paraId="5D8A62A7" w14:textId="77777777" w:rsidR="008D6E7E" w:rsidRDefault="008D6E7E" w:rsidP="008D6E7E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поставити діагноз </w:t>
      </w:r>
    </w:p>
    <w:p w14:paraId="20F786A6" w14:textId="77777777" w:rsidR="005974FF" w:rsidRPr="008536F0" w:rsidRDefault="005974FF" w:rsidP="008D6E7E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  <w:sectPr w:rsidR="005974FF" w:rsidRPr="008536F0" w:rsidSect="005974F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2F549F2" w14:textId="77777777" w:rsidR="005974FF" w:rsidRDefault="008D6E7E" w:rsidP="008D6E7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skierować do poradni zdrowia psychicznego </w:t>
      </w:r>
    </w:p>
    <w:p w14:paraId="2722B93C" w14:textId="77777777" w:rsidR="008D6E7E" w:rsidRDefault="008D6E7E" w:rsidP="008D6E7E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направити в психіатричний диспансер </w:t>
      </w:r>
    </w:p>
    <w:p w14:paraId="7A28F0FC" w14:textId="77777777" w:rsidR="005974FF" w:rsidRDefault="005974FF" w:rsidP="008D6E7E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  <w:sectPr w:rsidR="005974FF" w:rsidSect="005974F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FB1EA9C" w14:textId="77777777" w:rsidR="00A73185" w:rsidRDefault="00A73185" w:rsidP="00A73185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7822E46" w14:textId="77777777" w:rsidR="00A73185" w:rsidRPr="000D56CC" w:rsidRDefault="00A73185" w:rsidP="00A73185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83617D6" w14:textId="77777777" w:rsidR="00A73185" w:rsidRPr="006E6EB2" w:rsidRDefault="00A73185" w:rsidP="00A73185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  <w:sectPr w:rsidR="00A73185" w:rsidRPr="006E6EB2" w:rsidSect="004C665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E3D2F80" w14:textId="77777777" w:rsidR="00A73185" w:rsidRDefault="00A73185" w:rsidP="00A7318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41104" wp14:editId="237DBD37">
                <wp:simplePos x="0" y="0"/>
                <wp:positionH relativeFrom="column">
                  <wp:posOffset>14605</wp:posOffset>
                </wp:positionH>
                <wp:positionV relativeFrom="paragraph">
                  <wp:posOffset>6350</wp:posOffset>
                </wp:positionV>
                <wp:extent cx="5730240" cy="22860"/>
                <wp:effectExtent l="0" t="0" r="22860" b="3429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0240" cy="228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32347" id="Łącznik prosty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.5pt" to="452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1B99wEAAC0EAAAOAAAAZHJzL2Uyb0RvYy54bWysU8uO1DAQvCPxD5bvTDJh2F1Fk9nDjpYL&#10;ghGvu9exJ9b6JbeZJNw48GfwX7SdTGB5SAghRVbsrq7uKre314PR5CQCKGcbul6VlAjLXavssaHv&#10;3t4+uaIEIrMt086Kho4C6PXu8aNt72tRuc7pVgSCJBbq3je0i9HXRQG8E4bBynlhMShdMCziNhyL&#10;NrAe2Y0uqrK8KHoXWh8cFwB4up+CdJf5pRQ8vpISRCS6odhbzGvI611ai92W1cfAfKf43Ab7hy4M&#10;UxaLLlR7Fhn5ENQvVEbx4MDJuOLOFE5KxUXWgGrW5U9q3nTMi6wFzQG/2AT/j5a/PB0CUW1DN5RY&#10;ZvCKvn768pl/tOqeoK8QR7JJLvUeagTf2EOYd+APIUkeZDBEauXf4wBkE1AWGbLH4+KxGCLhePjs&#10;8mlZbfAqOMaq6uoi30Ex0SQ6HyA+F85gdcDr0somC1jNTi8gYmmEniHpWFvSY93qsiwzDJxW7a3S&#10;OgXzGIkbHciJ4QC09+skBRkeoBLdnkE3gfQx/e9dxG9Ga4tJyYBJcv6LoxZT/ddCooEobRL/x5ra&#10;IjKlSOxuSZq7TvP+u0ZnbEoTeZz/NnFB54rOxiXRKOvC5NXDqnE42yMn/Fn1pDXJvnPtmAcg24Ez&#10;md2c308a+h/3Of37K999AwAA//8DAFBLAwQUAAYACAAAACEAcojJV9sAAAAFAQAADwAAAGRycy9k&#10;b3ducmV2LnhtbEyPwU7DMBBE70j8g7VI3KhNE5US4lQVEhxyQFA49OjG2yQiXofYac3fs5zgODuj&#10;mbflJrlBnHAKvScNtwsFAqnxtqdWw8f7080aRIiGrBk8oYZvDLCpLi9KU1h/pjc87WIruIRCYTR0&#10;MY6FlKHp0Jmw8CMSe0c/ORNZTq20kzlzuRvkUqmVdKYnXujMiI8dNp+72WlImdq+1MfnOanXrMZh&#10;X+dq/tL6+iptH0BETPEvDL/4jA4VMx38TDaIQcMy4yCf+SF271V+B+KgIV+BrEr5n776AQAA//8D&#10;AFBLAQItABQABgAIAAAAIQC2gziS/gAAAOEBAAATAAAAAAAAAAAAAAAAAAAAAABbQ29udGVudF9U&#10;eXBlc10ueG1sUEsBAi0AFAAGAAgAAAAhADj9If/WAAAAlAEAAAsAAAAAAAAAAAAAAAAALwEAAF9y&#10;ZWxzLy5yZWxzUEsBAi0AFAAGAAgAAAAhAEDzUH33AQAALQQAAA4AAAAAAAAAAAAAAAAALgIAAGRy&#10;cy9lMm9Eb2MueG1sUEsBAi0AFAAGAAgAAAAhAHKIyVfbAAAABQEAAA8AAAAAAAAAAAAAAAAAUQQA&#10;AGRycy9kb3ducmV2LnhtbFBLBQYAAAAABAAEAPMAAABZBQAAAAA=&#10;" strokecolor="black [3200]" strokeweight="1pt">
                <v:stroke dashstyle="longDashDotDot" joinstyle="miter"/>
              </v:line>
            </w:pict>
          </mc:Fallback>
        </mc:AlternateContent>
      </w:r>
    </w:p>
    <w:p w14:paraId="3C543BA2" w14:textId="77777777" w:rsidR="00A73185" w:rsidRDefault="00A73185" w:rsidP="00A7318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68092B1" w14:textId="77777777" w:rsidR="00A73185" w:rsidRPr="001B6451" w:rsidRDefault="001B6451" w:rsidP="00A731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Psychiatra może diagnozować choroby takie jak schizofrenia, ADHD czy nerwica.</w:t>
      </w:r>
    </w:p>
    <w:p w14:paraId="0D8845CE" w14:textId="695198BD" w:rsidR="001B6451" w:rsidRDefault="001B6451" w:rsidP="001B6451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Психіатр може діагнозувати хвороби</w:t>
      </w:r>
      <w:r w:rsidR="00B17E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такі як шизофренія, СДУГ чи невроз.</w:t>
      </w:r>
    </w:p>
    <w:p w14:paraId="3FEA9779" w14:textId="77777777" w:rsidR="00A73185" w:rsidRPr="001B6451" w:rsidRDefault="001B6451" w:rsidP="001B6451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Trzeba pielęgnować chorego, który jest przykuty do łóżka.</w:t>
      </w:r>
    </w:p>
    <w:p w14:paraId="25C1DA2B" w14:textId="77777777" w:rsidR="00A73185" w:rsidRPr="001B6451" w:rsidRDefault="001B6451" w:rsidP="00A73185">
      <w:pPr>
        <w:spacing w:after="16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Треба доглядати за хворим, який прикутий до ліжка.</w:t>
      </w:r>
    </w:p>
    <w:p w14:paraId="18DB7BF7" w14:textId="77777777" w:rsidR="00A73185" w:rsidRDefault="001B6451" w:rsidP="001B6451">
      <w:p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Stres może powodować wiele chorób psychicznych i neurologicznych</w:t>
      </w:r>
      <w:r w:rsidR="00A7318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72F6C20" w14:textId="77777777" w:rsidR="00A73185" w:rsidRPr="001B6451" w:rsidRDefault="001B6451" w:rsidP="00A73185">
      <w:pPr>
        <w:spacing w:after="16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Стрес може викликати багато психічних і неврологічних хвороб</w:t>
      </w:r>
      <w:r w:rsidR="00A73185" w:rsidRPr="001B6451">
        <w:rPr>
          <w:rFonts w:ascii="Times New Roman" w:hAnsi="Times New Roman" w:cs="Times New Roman"/>
          <w:sz w:val="24"/>
          <w:szCs w:val="24"/>
          <w:lang w:val="ru-RU"/>
        </w:rPr>
        <w:t xml:space="preserve">.   </w:t>
      </w:r>
    </w:p>
    <w:p w14:paraId="3153E6B6" w14:textId="77777777" w:rsidR="00DA192B" w:rsidRPr="009342B2" w:rsidRDefault="00DA192B" w:rsidP="00F2532C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  <w:sectPr w:rsidR="00DA192B" w:rsidRPr="009342B2" w:rsidSect="00FA564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C69AD9" w14:textId="77777777" w:rsidR="009D4601" w:rsidRPr="001B6451" w:rsidRDefault="009D4601" w:rsidP="008D6E7E">
      <w:pPr>
        <w:rPr>
          <w:lang w:val="ru-RU"/>
        </w:rPr>
      </w:pPr>
    </w:p>
    <w:sectPr w:rsidR="009D4601" w:rsidRPr="001B6451" w:rsidSect="00B065F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B84F4" w14:textId="77777777" w:rsidR="00BB3CE7" w:rsidRDefault="00BB3CE7" w:rsidP="009342B2">
      <w:pPr>
        <w:spacing w:after="0"/>
      </w:pPr>
      <w:r>
        <w:separator/>
      </w:r>
    </w:p>
  </w:endnote>
  <w:endnote w:type="continuationSeparator" w:id="0">
    <w:p w14:paraId="6BCBDC69" w14:textId="77777777" w:rsidR="00BB3CE7" w:rsidRDefault="00BB3CE7" w:rsidP="009342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56388" w14:textId="77777777" w:rsidR="00BB3CE7" w:rsidRDefault="00BB3CE7" w:rsidP="009342B2">
      <w:pPr>
        <w:spacing w:after="0"/>
      </w:pPr>
      <w:r>
        <w:separator/>
      </w:r>
    </w:p>
  </w:footnote>
  <w:footnote w:type="continuationSeparator" w:id="0">
    <w:p w14:paraId="529F5CFB" w14:textId="77777777" w:rsidR="00BB3CE7" w:rsidRDefault="00BB3CE7" w:rsidP="009342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A210D"/>
    <w:multiLevelType w:val="hybridMultilevel"/>
    <w:tmpl w:val="6BE218CC"/>
    <w:lvl w:ilvl="0" w:tplc="9594C9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28"/>
    <w:rsid w:val="00046D08"/>
    <w:rsid w:val="00071949"/>
    <w:rsid w:val="000851D4"/>
    <w:rsid w:val="000B0C38"/>
    <w:rsid w:val="000D56CC"/>
    <w:rsid w:val="000E27E0"/>
    <w:rsid w:val="0010251F"/>
    <w:rsid w:val="00116822"/>
    <w:rsid w:val="00147503"/>
    <w:rsid w:val="001B6451"/>
    <w:rsid w:val="002066CF"/>
    <w:rsid w:val="00224B94"/>
    <w:rsid w:val="002C3DE2"/>
    <w:rsid w:val="002C55AE"/>
    <w:rsid w:val="00303895"/>
    <w:rsid w:val="00396FD9"/>
    <w:rsid w:val="00401E8B"/>
    <w:rsid w:val="004120BD"/>
    <w:rsid w:val="00435D38"/>
    <w:rsid w:val="004571AD"/>
    <w:rsid w:val="00474B8C"/>
    <w:rsid w:val="004B36DD"/>
    <w:rsid w:val="004C45CD"/>
    <w:rsid w:val="004C6652"/>
    <w:rsid w:val="004F0BA4"/>
    <w:rsid w:val="00510428"/>
    <w:rsid w:val="00526128"/>
    <w:rsid w:val="00545856"/>
    <w:rsid w:val="005974FF"/>
    <w:rsid w:val="005B2275"/>
    <w:rsid w:val="0060123C"/>
    <w:rsid w:val="00612363"/>
    <w:rsid w:val="0063690D"/>
    <w:rsid w:val="006E2A07"/>
    <w:rsid w:val="006E4FD2"/>
    <w:rsid w:val="006E6EB2"/>
    <w:rsid w:val="006F47F9"/>
    <w:rsid w:val="00742C60"/>
    <w:rsid w:val="00751A7F"/>
    <w:rsid w:val="00792D47"/>
    <w:rsid w:val="00847DB9"/>
    <w:rsid w:val="008536F0"/>
    <w:rsid w:val="008540F7"/>
    <w:rsid w:val="00896928"/>
    <w:rsid w:val="008D6E7E"/>
    <w:rsid w:val="008E164B"/>
    <w:rsid w:val="008E2B07"/>
    <w:rsid w:val="008F73E3"/>
    <w:rsid w:val="00915CD8"/>
    <w:rsid w:val="009342B2"/>
    <w:rsid w:val="009D4601"/>
    <w:rsid w:val="00A159A1"/>
    <w:rsid w:val="00A631C2"/>
    <w:rsid w:val="00A73185"/>
    <w:rsid w:val="00A848D2"/>
    <w:rsid w:val="00AA11F6"/>
    <w:rsid w:val="00B065F3"/>
    <w:rsid w:val="00B17ECF"/>
    <w:rsid w:val="00B26ABF"/>
    <w:rsid w:val="00B858AE"/>
    <w:rsid w:val="00BB3CE7"/>
    <w:rsid w:val="00BC2274"/>
    <w:rsid w:val="00BF3915"/>
    <w:rsid w:val="00C15129"/>
    <w:rsid w:val="00C316FF"/>
    <w:rsid w:val="00C35EA7"/>
    <w:rsid w:val="00C805C1"/>
    <w:rsid w:val="00CC515C"/>
    <w:rsid w:val="00D13756"/>
    <w:rsid w:val="00D75C77"/>
    <w:rsid w:val="00DA192B"/>
    <w:rsid w:val="00DA2F59"/>
    <w:rsid w:val="00DC799A"/>
    <w:rsid w:val="00E65B99"/>
    <w:rsid w:val="00EC1633"/>
    <w:rsid w:val="00ED4BE9"/>
    <w:rsid w:val="00EE76C9"/>
    <w:rsid w:val="00F2532C"/>
    <w:rsid w:val="00F51039"/>
    <w:rsid w:val="00F747BB"/>
    <w:rsid w:val="00FA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54AA"/>
  <w15:chartTrackingRefBased/>
  <w15:docId w15:val="{FCD38074-A40E-4EA3-8F14-F85CE358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428"/>
    <w:pPr>
      <w:spacing w:after="80" w:line="240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40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40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540F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10428"/>
    <w:rPr>
      <w:b/>
      <w:bCs/>
    </w:rPr>
  </w:style>
  <w:style w:type="character" w:styleId="Hipercze">
    <w:name w:val="Hyperlink"/>
    <w:basedOn w:val="Domylnaczcionkaakapitu"/>
    <w:uiPriority w:val="99"/>
    <w:unhideWhenUsed/>
    <w:rsid w:val="00DA2F5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342B2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42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42B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194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40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40F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8540F7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AD1F6-D2CD-4A4A-B699-CC6D460A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2421</Words>
  <Characters>14530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MARTA ZAMBRZYCKA</cp:lastModifiedBy>
  <cp:revision>2</cp:revision>
  <dcterms:created xsi:type="dcterms:W3CDTF">2021-06-13T05:22:00Z</dcterms:created>
  <dcterms:modified xsi:type="dcterms:W3CDTF">2021-06-13T05:22:00Z</dcterms:modified>
</cp:coreProperties>
</file>